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55E68" w14:textId="6C8B2C81" w:rsidR="009B54A3" w:rsidRDefault="00887CC7" w:rsidP="00887CC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062B2">
        <w:rPr>
          <w:rFonts w:ascii="Arial" w:hAnsi="Arial" w:cs="Arial"/>
          <w:b/>
          <w:sz w:val="28"/>
          <w:szCs w:val="28"/>
        </w:rPr>
        <w:t>201</w:t>
      </w:r>
      <w:r w:rsidR="0099061E" w:rsidRPr="003062B2">
        <w:rPr>
          <w:rFonts w:ascii="Arial" w:hAnsi="Arial" w:cs="Arial"/>
          <w:b/>
          <w:sz w:val="28"/>
          <w:szCs w:val="28"/>
        </w:rPr>
        <w:t>9</w:t>
      </w:r>
      <w:r w:rsidR="00DB5980" w:rsidRPr="003062B2">
        <w:rPr>
          <w:rFonts w:ascii="Arial" w:hAnsi="Arial" w:cs="Arial"/>
          <w:b/>
          <w:sz w:val="28"/>
          <w:szCs w:val="28"/>
        </w:rPr>
        <w:t xml:space="preserve"> </w:t>
      </w:r>
      <w:r w:rsidR="009B54A3" w:rsidRPr="003062B2">
        <w:rPr>
          <w:rFonts w:ascii="Arial" w:hAnsi="Arial" w:cs="Arial"/>
          <w:b/>
          <w:sz w:val="28"/>
          <w:szCs w:val="28"/>
        </w:rPr>
        <w:t>Nomination Form</w:t>
      </w:r>
    </w:p>
    <w:p w14:paraId="7B27D9A8" w14:textId="649EE8D4" w:rsidR="00887CC7" w:rsidRPr="003062B2" w:rsidRDefault="009B54A3" w:rsidP="00887CC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062B2">
        <w:rPr>
          <w:rFonts w:ascii="Arial" w:hAnsi="Arial" w:cs="Arial"/>
          <w:b/>
          <w:sz w:val="28"/>
          <w:szCs w:val="28"/>
        </w:rPr>
        <w:t xml:space="preserve">For the </w:t>
      </w:r>
      <w:r w:rsidR="00230666" w:rsidRPr="003062B2">
        <w:rPr>
          <w:rFonts w:ascii="Arial" w:hAnsi="Arial" w:cs="Arial"/>
          <w:b/>
          <w:sz w:val="28"/>
          <w:szCs w:val="28"/>
        </w:rPr>
        <w:t xml:space="preserve">Clinical Research </w:t>
      </w:r>
      <w:r w:rsidRPr="003062B2">
        <w:rPr>
          <w:rFonts w:ascii="Arial" w:hAnsi="Arial" w:cs="Arial"/>
          <w:b/>
          <w:sz w:val="28"/>
          <w:szCs w:val="28"/>
        </w:rPr>
        <w:t>Institute</w:t>
      </w:r>
      <w:r w:rsidR="00887CC7" w:rsidRPr="003062B2">
        <w:rPr>
          <w:rFonts w:ascii="Arial" w:hAnsi="Arial" w:cs="Arial"/>
          <w:b/>
          <w:sz w:val="28"/>
          <w:szCs w:val="28"/>
        </w:rPr>
        <w:t xml:space="preserve"> </w:t>
      </w:r>
    </w:p>
    <w:p w14:paraId="42D60A67" w14:textId="548E276C" w:rsidR="00887CC7" w:rsidRPr="003062B2" w:rsidRDefault="009B54A3" w:rsidP="00887CC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062B2">
        <w:rPr>
          <w:rFonts w:ascii="Arial" w:hAnsi="Arial" w:cs="Arial"/>
          <w:b/>
          <w:sz w:val="28"/>
          <w:szCs w:val="28"/>
        </w:rPr>
        <w:t>Medical Student Award for Outstanding Scholarship</w:t>
      </w:r>
    </w:p>
    <w:p w14:paraId="0CFF4F0D" w14:textId="77777777" w:rsidR="004A3440" w:rsidRPr="00630D73" w:rsidRDefault="004A3440" w:rsidP="00887CC7">
      <w:pPr>
        <w:spacing w:after="0"/>
        <w:jc w:val="center"/>
        <w:rPr>
          <w:rFonts w:ascii="Arial" w:hAnsi="Arial" w:cs="Arial"/>
          <w:b/>
        </w:rPr>
      </w:pPr>
    </w:p>
    <w:p w14:paraId="4262E6B7" w14:textId="020BE91C" w:rsidR="009B54A3" w:rsidRDefault="003C7718" w:rsidP="00A136EE">
      <w:pPr>
        <w:spacing w:after="0"/>
        <w:rPr>
          <w:rStyle w:val="Hyperlink"/>
          <w:rFonts w:ascii="Arial" w:hAnsi="Arial" w:cs="Arial"/>
          <w:i/>
          <w:color w:val="FF0000"/>
          <w:sz w:val="20"/>
          <w:szCs w:val="20"/>
        </w:rPr>
      </w:pPr>
      <w:r w:rsidRPr="003C7718">
        <w:rPr>
          <w:rFonts w:ascii="Arial" w:hAnsi="Arial" w:cs="Arial"/>
          <w:b/>
          <w:i/>
          <w:sz w:val="20"/>
          <w:szCs w:val="20"/>
        </w:rPr>
        <w:t>DUE DATE:</w:t>
      </w:r>
      <w:r w:rsidRPr="003C7718">
        <w:rPr>
          <w:rFonts w:ascii="Arial" w:hAnsi="Arial" w:cs="Arial"/>
          <w:i/>
          <w:sz w:val="20"/>
          <w:szCs w:val="20"/>
        </w:rPr>
        <w:t xml:space="preserve">  </w:t>
      </w:r>
      <w:r w:rsidR="00FF3405" w:rsidRPr="009F5B8E">
        <w:rPr>
          <w:rFonts w:ascii="Arial" w:hAnsi="Arial" w:cs="Arial"/>
          <w:i/>
          <w:color w:val="FF0000"/>
          <w:sz w:val="20"/>
          <w:szCs w:val="20"/>
        </w:rPr>
        <w:t xml:space="preserve">Send the </w:t>
      </w:r>
      <w:r w:rsidR="009B54A3">
        <w:rPr>
          <w:rFonts w:ascii="Arial" w:hAnsi="Arial" w:cs="Arial"/>
          <w:i/>
          <w:color w:val="FF0000"/>
          <w:sz w:val="20"/>
          <w:szCs w:val="20"/>
        </w:rPr>
        <w:t>Nomination Form AND a copy of the student’s CV</w:t>
      </w:r>
      <w:r w:rsidR="00206739" w:rsidRPr="009F5B8E">
        <w:rPr>
          <w:rFonts w:ascii="Arial" w:hAnsi="Arial" w:cs="Arial"/>
          <w:i/>
          <w:color w:val="FF0000"/>
          <w:sz w:val="20"/>
          <w:szCs w:val="20"/>
        </w:rPr>
        <w:t xml:space="preserve"> to </w:t>
      </w:r>
      <w:hyperlink r:id="rId8" w:history="1">
        <w:r w:rsidR="009B54A3" w:rsidRPr="006F0C75">
          <w:rPr>
            <w:rStyle w:val="Hyperlink"/>
            <w:rFonts w:ascii="Arial" w:hAnsi="Arial" w:cs="Arial"/>
            <w:i/>
            <w:sz w:val="20"/>
            <w:szCs w:val="20"/>
          </w:rPr>
          <w:t>clinicalresearch@ttuhsc.edu</w:t>
        </w:r>
      </w:hyperlink>
    </w:p>
    <w:p w14:paraId="622545D9" w14:textId="2AAB76A0" w:rsidR="003C7718" w:rsidRDefault="009B54A3" w:rsidP="00A136EE">
      <w:pPr>
        <w:spacing w:after="0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ab/>
        <w:t xml:space="preserve">        </w:t>
      </w:r>
      <w:proofErr w:type="gramStart"/>
      <w:r w:rsidR="00FF3405" w:rsidRPr="009F5B8E">
        <w:rPr>
          <w:rFonts w:ascii="Arial" w:hAnsi="Arial" w:cs="Arial"/>
          <w:i/>
          <w:color w:val="FF0000"/>
          <w:sz w:val="20"/>
          <w:szCs w:val="20"/>
        </w:rPr>
        <w:t>by</w:t>
      </w:r>
      <w:proofErr w:type="gramEnd"/>
      <w:r w:rsidR="00FF3405" w:rsidRPr="009F5B8E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FF3405" w:rsidRPr="003C7718">
        <w:rPr>
          <w:rFonts w:ascii="Arial" w:hAnsi="Arial" w:cs="Arial"/>
          <w:b/>
          <w:i/>
          <w:color w:val="FF0000"/>
          <w:sz w:val="20"/>
          <w:szCs w:val="20"/>
        </w:rPr>
        <w:t xml:space="preserve">5pm on </w:t>
      </w:r>
      <w:r>
        <w:rPr>
          <w:rFonts w:ascii="Arial" w:hAnsi="Arial" w:cs="Arial"/>
          <w:b/>
          <w:i/>
          <w:color w:val="FF0000"/>
          <w:sz w:val="20"/>
          <w:szCs w:val="20"/>
        </w:rPr>
        <w:t>July 31, 2019</w:t>
      </w:r>
      <w:r w:rsidR="00206739" w:rsidRPr="009F5B8E">
        <w:rPr>
          <w:rFonts w:ascii="Arial" w:hAnsi="Arial" w:cs="Arial"/>
          <w:i/>
          <w:color w:val="FF0000"/>
          <w:sz w:val="20"/>
          <w:szCs w:val="20"/>
        </w:rPr>
        <w:t xml:space="preserve">  </w:t>
      </w:r>
    </w:p>
    <w:p w14:paraId="4650D991" w14:textId="77777777" w:rsidR="003C7718" w:rsidRPr="0012701F" w:rsidRDefault="003C7718" w:rsidP="00A136EE">
      <w:pPr>
        <w:spacing w:after="0"/>
        <w:rPr>
          <w:rFonts w:ascii="Arial" w:hAnsi="Arial" w:cs="Arial"/>
          <w:i/>
          <w:color w:val="FF0000"/>
          <w:sz w:val="16"/>
          <w:szCs w:val="16"/>
        </w:rPr>
      </w:pPr>
    </w:p>
    <w:p w14:paraId="409A5F56" w14:textId="44671A25" w:rsidR="009B54A3" w:rsidRDefault="00206739" w:rsidP="00A136EE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3C7718">
        <w:rPr>
          <w:rFonts w:ascii="Arial" w:hAnsi="Arial" w:cs="Arial"/>
          <w:color w:val="FF0000"/>
          <w:sz w:val="20"/>
          <w:szCs w:val="20"/>
        </w:rPr>
        <w:t xml:space="preserve">For questions contact </w:t>
      </w:r>
      <w:r w:rsidR="009B54A3">
        <w:rPr>
          <w:rFonts w:ascii="Arial" w:hAnsi="Arial" w:cs="Arial"/>
          <w:color w:val="FF0000"/>
          <w:sz w:val="20"/>
          <w:szCs w:val="20"/>
        </w:rPr>
        <w:t xml:space="preserve">the Clinical Research Institute: 806-743-4222 or </w:t>
      </w:r>
      <w:hyperlink r:id="rId9" w:history="1">
        <w:r w:rsidR="009B54A3" w:rsidRPr="006F0C75">
          <w:rPr>
            <w:rStyle w:val="Hyperlink"/>
            <w:rFonts w:ascii="Arial" w:hAnsi="Arial" w:cs="Arial"/>
            <w:sz w:val="20"/>
            <w:szCs w:val="20"/>
          </w:rPr>
          <w:t>clinicalresearch@ttuhsc.edu</w:t>
        </w:r>
      </w:hyperlink>
    </w:p>
    <w:p w14:paraId="4698C6B0" w14:textId="77777777" w:rsidR="003C7718" w:rsidRPr="0012701F" w:rsidRDefault="003C7718" w:rsidP="00A136EE">
      <w:pPr>
        <w:spacing w:after="0"/>
        <w:rPr>
          <w:rStyle w:val="Hyperlink"/>
          <w:rFonts w:ascii="Arial" w:hAnsi="Arial" w:cs="Arial"/>
          <w:color w:val="FF0000"/>
          <w:sz w:val="16"/>
          <w:szCs w:val="16"/>
          <w:u w:val="none"/>
        </w:rPr>
      </w:pPr>
    </w:p>
    <w:p w14:paraId="4E20C717" w14:textId="77777777" w:rsidR="003C7718" w:rsidRDefault="003C7718" w:rsidP="00774684">
      <w:pPr>
        <w:spacing w:after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REQUIREMENTS:</w:t>
      </w:r>
    </w:p>
    <w:p w14:paraId="6003652D" w14:textId="06834DCF" w:rsidR="004D171A" w:rsidRDefault="009B54A3" w:rsidP="004D171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Must be a medical student at TTUHSC</w:t>
      </w:r>
    </w:p>
    <w:p w14:paraId="7D4D53C0" w14:textId="20EFECC1" w:rsidR="004D171A" w:rsidRDefault="009B54A3" w:rsidP="004D171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Must have worked extensively with the Clinical Research Institute</w:t>
      </w:r>
    </w:p>
    <w:p w14:paraId="0E23C639" w14:textId="5E18B5E0" w:rsidR="004D171A" w:rsidRPr="000D50D8" w:rsidRDefault="009B54A3" w:rsidP="004D171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Must have presented their work or, preferably, published manuscript/s and shown eviden</w:t>
      </w:r>
      <w:r w:rsidR="003062B2">
        <w:rPr>
          <w:rFonts w:ascii="Arial" w:hAnsi="Arial" w:cs="Arial"/>
          <w:b/>
        </w:rPr>
        <w:t>ce</w:t>
      </w:r>
      <w:r>
        <w:rPr>
          <w:rFonts w:ascii="Arial" w:hAnsi="Arial" w:cs="Arial"/>
          <w:b/>
        </w:rPr>
        <w:t xml:space="preserve"> of scholarship</w:t>
      </w:r>
    </w:p>
    <w:p w14:paraId="37E15471" w14:textId="19183526" w:rsidR="009F5B8E" w:rsidRPr="004D171A" w:rsidRDefault="009F5B8E" w:rsidP="004D171A">
      <w:pPr>
        <w:pStyle w:val="ListParagraph"/>
        <w:spacing w:after="0"/>
        <w:ind w:left="360"/>
        <w:rPr>
          <w:rFonts w:ascii="Arial" w:hAnsi="Arial" w:cs="Arial"/>
          <w:b/>
        </w:rPr>
      </w:pPr>
    </w:p>
    <w:p w14:paraId="511C1B35" w14:textId="77777777" w:rsidR="003062B2" w:rsidRDefault="003062B2" w:rsidP="00774684">
      <w:pPr>
        <w:spacing w:after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Faculty member nominating student:</w:t>
      </w:r>
    </w:p>
    <w:p w14:paraId="14CF656E" w14:textId="77777777" w:rsidR="003062B2" w:rsidRPr="000D6423" w:rsidRDefault="003062B2" w:rsidP="003062B2">
      <w:pPr>
        <w:spacing w:after="0"/>
        <w:outlineLvl w:val="0"/>
        <w:rPr>
          <w:rFonts w:ascii="Arial" w:hAnsi="Arial" w:cs="Arial"/>
        </w:rPr>
      </w:pPr>
      <w:r w:rsidRPr="000D6423">
        <w:rPr>
          <w:rFonts w:ascii="Arial" w:hAnsi="Arial" w:cs="Arial"/>
        </w:rPr>
        <w:t xml:space="preserve">Name:  </w:t>
      </w:r>
      <w:r w:rsidRPr="000D6423">
        <w:rPr>
          <w:rFonts w:ascii="Times New Roman" w:hAnsi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D6423">
        <w:rPr>
          <w:rFonts w:ascii="Times New Roman" w:hAnsi="Times New Roman"/>
        </w:rPr>
        <w:instrText xml:space="preserve"> FORMTEXT </w:instrText>
      </w:r>
      <w:r w:rsidRPr="000D6423">
        <w:rPr>
          <w:rFonts w:ascii="Times New Roman" w:hAnsi="Times New Roman"/>
        </w:rPr>
      </w:r>
      <w:r w:rsidRPr="000D6423">
        <w:rPr>
          <w:rFonts w:ascii="Times New Roman" w:hAnsi="Times New Roman"/>
        </w:rPr>
        <w:fldChar w:fldCharType="separate"/>
      </w:r>
      <w:r w:rsidRPr="000D6423">
        <w:rPr>
          <w:rFonts w:ascii="Times New Roman" w:hAnsi="Arial"/>
          <w:noProof/>
        </w:rPr>
        <w:t> </w:t>
      </w:r>
      <w:r w:rsidRPr="000D6423">
        <w:rPr>
          <w:rFonts w:ascii="Times New Roman" w:hAnsi="Arial"/>
          <w:noProof/>
        </w:rPr>
        <w:t> </w:t>
      </w:r>
      <w:r w:rsidRPr="000D6423">
        <w:rPr>
          <w:rFonts w:ascii="Times New Roman" w:hAnsi="Arial"/>
          <w:noProof/>
        </w:rPr>
        <w:t> </w:t>
      </w:r>
      <w:r w:rsidRPr="000D6423">
        <w:rPr>
          <w:rFonts w:ascii="Times New Roman" w:hAnsi="Arial"/>
          <w:noProof/>
        </w:rPr>
        <w:t> </w:t>
      </w:r>
      <w:r w:rsidRPr="000D6423">
        <w:rPr>
          <w:rFonts w:ascii="Times New Roman" w:hAnsi="Arial"/>
          <w:noProof/>
        </w:rPr>
        <w:t> </w:t>
      </w:r>
      <w:r w:rsidRPr="000D6423">
        <w:rPr>
          <w:rFonts w:ascii="Times New Roman" w:hAnsi="Times New Roman"/>
        </w:rPr>
        <w:fldChar w:fldCharType="end"/>
      </w:r>
    </w:p>
    <w:p w14:paraId="7372DA24" w14:textId="77777777" w:rsidR="003062B2" w:rsidRDefault="003062B2" w:rsidP="003062B2">
      <w:pPr>
        <w:spacing w:after="0"/>
        <w:rPr>
          <w:rFonts w:ascii="Times New Roman" w:hAnsi="Times New Roman"/>
        </w:rPr>
      </w:pPr>
      <w:r w:rsidRPr="000D6423">
        <w:rPr>
          <w:rFonts w:ascii="Arial" w:hAnsi="Arial" w:cs="Arial"/>
        </w:rPr>
        <w:t>Department</w:t>
      </w:r>
      <w:proofErr w:type="gramStart"/>
      <w:r w:rsidRPr="000D6423">
        <w:rPr>
          <w:rFonts w:ascii="Arial" w:hAnsi="Arial" w:cs="Arial"/>
        </w:rPr>
        <w:t xml:space="preserve">:  </w:t>
      </w:r>
      <w:proofErr w:type="gramEnd"/>
      <w:r w:rsidRPr="000D6423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D6423">
        <w:rPr>
          <w:rFonts w:ascii="Times New Roman" w:hAnsi="Times New Roman"/>
        </w:rPr>
        <w:instrText xml:space="preserve"> FORMTEXT </w:instrText>
      </w:r>
      <w:r w:rsidRPr="000D6423">
        <w:rPr>
          <w:rFonts w:ascii="Times New Roman" w:hAnsi="Times New Roman"/>
        </w:rPr>
      </w:r>
      <w:r w:rsidRPr="000D6423">
        <w:rPr>
          <w:rFonts w:ascii="Times New Roman" w:hAnsi="Times New Roman"/>
        </w:rPr>
        <w:fldChar w:fldCharType="separate"/>
      </w:r>
      <w:r w:rsidRPr="000D6423">
        <w:rPr>
          <w:rFonts w:ascii="Times New Roman" w:hAnsi="Arial"/>
          <w:noProof/>
        </w:rPr>
        <w:t> </w:t>
      </w:r>
      <w:r w:rsidRPr="000D6423">
        <w:rPr>
          <w:rFonts w:ascii="Times New Roman" w:hAnsi="Arial"/>
          <w:noProof/>
        </w:rPr>
        <w:t> </w:t>
      </w:r>
      <w:r w:rsidRPr="000D6423">
        <w:rPr>
          <w:rFonts w:ascii="Times New Roman" w:hAnsi="Arial"/>
          <w:noProof/>
        </w:rPr>
        <w:t> </w:t>
      </w:r>
      <w:r w:rsidRPr="000D6423">
        <w:rPr>
          <w:rFonts w:ascii="Times New Roman" w:hAnsi="Arial"/>
          <w:noProof/>
        </w:rPr>
        <w:t> </w:t>
      </w:r>
      <w:r w:rsidRPr="000D6423">
        <w:rPr>
          <w:rFonts w:ascii="Times New Roman" w:hAnsi="Arial"/>
          <w:noProof/>
        </w:rPr>
        <w:t> </w:t>
      </w:r>
      <w:r w:rsidRPr="000D6423">
        <w:rPr>
          <w:rFonts w:ascii="Times New Roman" w:hAnsi="Times New Roman"/>
        </w:rPr>
        <w:fldChar w:fldCharType="end"/>
      </w:r>
      <w:r>
        <w:rPr>
          <w:rFonts w:ascii="Arial" w:hAnsi="Arial" w:cs="Arial"/>
        </w:rPr>
        <w:t xml:space="preserve">; </w:t>
      </w:r>
      <w:r w:rsidRPr="000D6423">
        <w:rPr>
          <w:rFonts w:ascii="Arial" w:hAnsi="Arial" w:cs="Arial"/>
        </w:rPr>
        <w:t xml:space="preserve">Email address:  </w:t>
      </w:r>
      <w:r w:rsidRPr="000D6423">
        <w:rPr>
          <w:rFonts w:ascii="Times New Roman" w:hAnsi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D6423">
        <w:rPr>
          <w:rFonts w:ascii="Times New Roman" w:hAnsi="Times New Roman"/>
        </w:rPr>
        <w:instrText xml:space="preserve"> FORMTEXT </w:instrText>
      </w:r>
      <w:r w:rsidRPr="000D6423">
        <w:rPr>
          <w:rFonts w:ascii="Times New Roman" w:hAnsi="Times New Roman"/>
        </w:rPr>
      </w:r>
      <w:r w:rsidRPr="000D6423">
        <w:rPr>
          <w:rFonts w:ascii="Times New Roman" w:hAnsi="Times New Roman"/>
        </w:rPr>
        <w:fldChar w:fldCharType="separate"/>
      </w:r>
      <w:r w:rsidRPr="000D6423">
        <w:rPr>
          <w:rFonts w:ascii="Times New Roman" w:hAnsi="Arial"/>
          <w:noProof/>
        </w:rPr>
        <w:t> </w:t>
      </w:r>
      <w:r w:rsidRPr="000D6423">
        <w:rPr>
          <w:rFonts w:ascii="Times New Roman" w:hAnsi="Arial"/>
          <w:noProof/>
        </w:rPr>
        <w:t> </w:t>
      </w:r>
      <w:r w:rsidRPr="000D6423">
        <w:rPr>
          <w:rFonts w:ascii="Times New Roman" w:hAnsi="Arial"/>
          <w:noProof/>
        </w:rPr>
        <w:t> </w:t>
      </w:r>
      <w:r w:rsidRPr="000D6423">
        <w:rPr>
          <w:rFonts w:ascii="Times New Roman" w:hAnsi="Arial"/>
          <w:noProof/>
        </w:rPr>
        <w:t> </w:t>
      </w:r>
      <w:r w:rsidRPr="000D6423">
        <w:rPr>
          <w:rFonts w:ascii="Times New Roman" w:hAnsi="Arial"/>
          <w:noProof/>
        </w:rPr>
        <w:t> </w:t>
      </w:r>
      <w:r w:rsidRPr="000D6423">
        <w:rPr>
          <w:rFonts w:ascii="Times New Roman" w:hAnsi="Times New Roman"/>
        </w:rPr>
        <w:fldChar w:fldCharType="end"/>
      </w:r>
    </w:p>
    <w:p w14:paraId="31A057CD" w14:textId="77777777" w:rsidR="003062B2" w:rsidRDefault="003062B2" w:rsidP="00774684">
      <w:pPr>
        <w:spacing w:after="0"/>
        <w:outlineLvl w:val="0"/>
        <w:rPr>
          <w:rFonts w:ascii="Arial" w:hAnsi="Arial" w:cs="Arial"/>
          <w:b/>
        </w:rPr>
      </w:pPr>
    </w:p>
    <w:p w14:paraId="73979335" w14:textId="77777777" w:rsidR="003062B2" w:rsidRDefault="003062B2" w:rsidP="005A59F3">
      <w:pPr>
        <w:pBdr>
          <w:bottom w:val="single" w:sz="4" w:space="1" w:color="auto"/>
        </w:pBdr>
        <w:spacing w:after="0"/>
        <w:outlineLvl w:val="0"/>
        <w:rPr>
          <w:rFonts w:ascii="Arial" w:hAnsi="Arial" w:cs="Arial"/>
        </w:rPr>
      </w:pPr>
    </w:p>
    <w:p w14:paraId="18F75C81" w14:textId="77777777" w:rsidR="003062B2" w:rsidRDefault="003062B2" w:rsidP="00774684">
      <w:pPr>
        <w:spacing w:after="0"/>
        <w:outlineLvl w:val="0"/>
        <w:rPr>
          <w:rFonts w:ascii="Arial" w:hAnsi="Arial" w:cs="Arial"/>
        </w:rPr>
      </w:pPr>
    </w:p>
    <w:p w14:paraId="23EDF8E8" w14:textId="15FC6045" w:rsidR="00C66F17" w:rsidRPr="000D6423" w:rsidRDefault="003062B2" w:rsidP="00774684">
      <w:pPr>
        <w:spacing w:after="0"/>
        <w:outlineLvl w:val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FD2AED" wp14:editId="5C5B82C0">
                <wp:simplePos x="0" y="0"/>
                <wp:positionH relativeFrom="column">
                  <wp:posOffset>4945812</wp:posOffset>
                </wp:positionH>
                <wp:positionV relativeFrom="paragraph">
                  <wp:posOffset>178399</wp:posOffset>
                </wp:positionV>
                <wp:extent cx="138022" cy="129396"/>
                <wp:effectExtent l="0" t="0" r="14605" b="2349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22" cy="12939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39DCB9" id="Oval 4" o:spid="_x0000_s1026" style="position:absolute;margin-left:389.45pt;margin-top:14.05pt;width:10.85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TeVdgIAAEEFAAAOAAAAZHJzL2Uyb0RvYy54bWysVEtPGzEQvlfqf7B8L/sgUIiyQRGIqhIC&#10;BFScjddmLdke13aySX99x97NghrUQ9UcnBnPzDeP/caLi63RZCN8UGAbWh2VlAjLoVX2taE/nq6/&#10;nFESIrMt02BFQ3ci0Ivl50+L3s1FDR3oVniCIDbMe9fQLkY3L4rAO2FYOAInLBoleMMiqv61aD3r&#10;Ed3ooi7L06IH3zoPXISAt1eDkS4zvpSCxzspg4hENxRri/n0+XxJZ7FcsPmrZ65TfCyD/UMVhimL&#10;SSeoKxYZWXt1AGUU9xBAxiMOpgApFRe5B+ymKv/o5rFjTuRecDjBTWMK/w+W327uPVFtQ2eUWGbw&#10;E91tmCazNJnehTk6PLp7P2oBxdTmVnqT/rEBss3T3E3TFNtIOF5Wx2dlXVPC0VTV58fnpwmzeAt2&#10;PsRvAgxJQkOF1sqF1C+bs81NiIP33itdW7hWWqf7VNpQTJbiTovkoO2DkNgOpq8zUCaSuNSeYFcN&#10;ZZwLG6vB1LFWDNcnJf7G6qaIXGsGTMgSE0/YI0Ai6SH2UPbon0JF5uEUXP6tsCF4isiZwcYp2CgL&#10;/iMAjV2NmQf//ZCG0aQpvUC7w4/tYdiC4Pi1wsnfsBDvmUfa44LgKsc7PKSGvqEwSpR04H99dJ/8&#10;kY1opaTHNWpo+LlmXlCiv1vk6Xk1m6W9y8rs5GuNin9veXlvsWtzCfiZKnw0HM9i8o96L0oP5hk3&#10;fpWyoolZjrkbyqPfK5dxWG98M7hYrbIb7ppj8cY+Op7A01QTrZ62z8y7kX4ReXsL+5U7oODgmyIt&#10;rNYRpMr8fJvrOG/c00yc8U1JD8F7PXu9vXzL3wAAAP//AwBQSwMEFAAGAAgAAAAhALmjBSjdAAAA&#10;CQEAAA8AAABkcnMvZG93bnJldi54bWxMj0FLw0AQhe+C/2EZwZvdNFSzxmyKFgqehFaheNtmxyS4&#10;Oxuy2yb9944nPQ7v8b1vqvXsnTjjGPtAGpaLDARSE2xPrYaP9+2dAhGTIWtcINRwwQjr+vqqMqUN&#10;E+3wvE+tYAjF0mjoUhpKKWPToTdxEQYkzr7C6E3ic2ylHc3EcO9knmUP0pueeKEzA246bL73J69h&#10;9epXb+6ym+hz6xxt8oMvXg5a397Mz08gEs7prwy/+qwONTsdw4lsFE5DUahHrmrI1RIEFxTPgTgy&#10;Xd2DrCv5/4P6BwAA//8DAFBLAQItABQABgAIAAAAIQC2gziS/gAAAOEBAAATAAAAAAAAAAAAAAAA&#10;AAAAAABbQ29udGVudF9UeXBlc10ueG1sUEsBAi0AFAAGAAgAAAAhADj9If/WAAAAlAEAAAsAAAAA&#10;AAAAAAAAAAAALwEAAF9yZWxzLy5yZWxzUEsBAi0AFAAGAAgAAAAhAE3tN5V2AgAAQQUAAA4AAAAA&#10;AAAAAAAAAAAALgIAAGRycy9lMm9Eb2MueG1sUEsBAi0AFAAGAAgAAAAhALmjBSjdAAAACQEAAA8A&#10;AAAAAAAAAAAAAAAA0AQAAGRycy9kb3ducmV2LnhtbFBLBQYAAAAABAAEAPMAAADaBQAAAAA=&#10;" filled="f" strokecolor="#243f60 [1604]" strokeweight="2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38C066" wp14:editId="664E05CC">
                <wp:simplePos x="0" y="0"/>
                <wp:positionH relativeFrom="column">
                  <wp:posOffset>4025661</wp:posOffset>
                </wp:positionH>
                <wp:positionV relativeFrom="paragraph">
                  <wp:posOffset>173139</wp:posOffset>
                </wp:positionV>
                <wp:extent cx="138022" cy="129396"/>
                <wp:effectExtent l="0" t="0" r="14605" b="2349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22" cy="12939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D5E33D" id="Oval 3" o:spid="_x0000_s1026" style="position:absolute;margin-left:317pt;margin-top:13.65pt;width:10.85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1adgIAAEEFAAAOAAAAZHJzL2Uyb0RvYy54bWysVEtPGzEQvlfqf7B8L/sIUIiyQRGIqhIC&#10;BFScjddmLdke13aySX99x97NghrUQ9UcnBnPzDeP/caLi63RZCN8UGAbWh2VlAjLoVX2taE/nq6/&#10;nFESIrMt02BFQ3ci0Ivl50+L3s1FDR3oVniCIDbMe9fQLkY3L4rAO2FYOAInLBoleMMiqv61aD3r&#10;Ed3ooi7L06IH3zoPXISAt1eDkS4zvpSCxzspg4hENxRri/n0+XxJZ7FcsPmrZ65TfCyD/UMVhimL&#10;SSeoKxYZWXt1AGUU9xBAxiMOpgApFRe5B+ymKv/o5rFjTuRecDjBTWMK/w+W327uPVFtQ2eUWGbw&#10;E91tmCazNJnehTk6PLp7P2oBxdTmVnqT/rEBss3T3E3TFNtIOF5Ws7OyrinhaKrq89n5acIs3oKd&#10;D/GbAEOS0FChtXIh9cvmbHMT4uC990rXFq6V1uk+lTYUk6W40yI5aPsgJLaD6esMlIkkLrUn2FVD&#10;GefCxmowdawVw/VJib+xuiki15oBE7LExBP2CJBIeog9lD36p1CReTgFl38rbAieInJmsHEKNsqC&#10;/whAY1dj5sF/P6RhNGlKL9Du8GN7GLYgOH6tcPI3LMR75pH2uCC4yvEOD6mhbyiMEiUd+F8f3Sd/&#10;ZCNaKelxjRoafq6ZF5To7xZ5el4dH6e9y8rxydcaFf/e8vLeYtfmEvAzVfhoOJ7F5B/1XpQezDNu&#10;/CplRROzHHM3lEe/Vy7jsN74ZnCxWmU33DXH4o19dDyBp6kmWj1tn5l3I/0i8vYW9it3QMHBN0Va&#10;WK0jSJX5+TbXcd64p5k445uSHoL3evZ6e/mWvwEAAP//AwBQSwMEFAAGAAgAAAAhAEAngsffAAAA&#10;CQEAAA8AAABkcnMvZG93bnJldi54bWxMj0FLw0AQhe+C/2EZwZvdmKZZidkULRQ8Ca1C8bZNxiS4&#10;Oxuy2yb9944nexzm8b3vlevZWXHGMfSeNDwuEhBItW96ajV8fmwfnkCEaKgx1hNquGCAdXV7U5qi&#10;8RPt8LyPrWAIhcJo6GIcCilD3aEzYeEHJP59+9GZyOfYymY0E8OdlWmS5NKZnrihMwNuOqx/9ien&#10;IXtz2bu97Cb62lpLm/Tg1OtB6/u7+eUZRMQ5/ofhT5/VoWKnoz9RE4TVkC8z3hI1pGoJggP5aqVA&#10;HJmuFMiqlNcLql8AAAD//wMAUEsBAi0AFAAGAAgAAAAhALaDOJL+AAAA4QEAABMAAAAAAAAAAAAA&#10;AAAAAAAAAFtDb250ZW50X1R5cGVzXS54bWxQSwECLQAUAAYACAAAACEAOP0h/9YAAACUAQAACwAA&#10;AAAAAAAAAAAAAAAvAQAAX3JlbHMvLnJlbHNQSwECLQAUAAYACAAAACEACH0dWnYCAABBBQAADgAA&#10;AAAAAAAAAAAAAAAuAgAAZHJzL2Uyb0RvYy54bWxQSwECLQAUAAYACAAAACEAQCeCx98AAAAJAQAA&#10;DwAAAAAAAAAAAAAAAADQBAAAZHJzL2Rvd25yZXYueG1sUEsFBgAAAAAEAAQA8wAAANwFAAAAAA==&#10;" filled="f" strokecolor="#243f60 [1604]" strokeweight="2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E28CA" wp14:editId="293DAC75">
                <wp:simplePos x="0" y="0"/>
                <wp:positionH relativeFrom="column">
                  <wp:posOffset>3114136</wp:posOffset>
                </wp:positionH>
                <wp:positionV relativeFrom="paragraph">
                  <wp:posOffset>184150</wp:posOffset>
                </wp:positionV>
                <wp:extent cx="138022" cy="129396"/>
                <wp:effectExtent l="0" t="0" r="14605" b="2349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22" cy="12939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881EEB" id="Oval 2" o:spid="_x0000_s1026" style="position:absolute;margin-left:245.2pt;margin-top:14.5pt;width:10.85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NgwdQIAAEEFAAAOAAAAZHJzL2Uyb0RvYy54bWysVEtPGzEQvlfqf7B8L/vgUYiyQRGIqhKC&#10;CKg4O16btWR7XNvJJv31HXs3Cyqoh6o5ODOemW8e+43nlzujyVb4oMA2tDoqKRGWQ6vsS0N/PN18&#10;OackRGZbpsGKhu5FoJeLz5/mvZuJGjrQrfAEQWyY9a6hXYxuVhSBd8KwcAROWDRK8IZFVP1L0XrW&#10;I7rRRV2WZ0UPvnUeuAgBb68HI11kfCkFj/dSBhGJbijWFvPp87lOZ7GYs9mLZ65TfCyD/UMVhimL&#10;SSeoaxYZ2Xj1Dsoo7iGAjEccTAFSKi5yD9hNVf7RzWPHnMi94HCCm8YU/h8sv9uuPFFtQ2tKLDP4&#10;ie63TJM6TaZ3YYYOj27lRy2gmNrcSW/SPzZAdnma+2maYhcJx8vq+LysEZWjqaovji/OEmbxGux8&#10;iN8EGJKEhgqtlQupXzZj29sQB++DV7q2cKO0TveptKGYLMW9FslB2wchsR1MX2egTCRxpT3BrhrK&#10;OBc2VoOpY60Yrk9L/I3VTRG51gyYkCUmnrBHgETS99hD2aN/ChWZh1Nw+bfChuApImcGG6dgoyz4&#10;jwA0djVmHvwPQxpGk6a0hnaPH9vDsAXB8RuFk79lIa6YR9rjguAqx3s8pIa+oTBKlHTgf310n/yR&#10;jWilpMc1amj4uWFeUKK/W+TpRXVykvYuKyenX2tU/FvL+q3FbswV4Geq8NFwPIvJP+qDKD2YZ9z4&#10;ZcqKJmY55m4oj/6gXMVhvfHN4GK5zG64a47FW/voeAJPU020eto9M+9G+kXk7R0cVu4dBQffFGlh&#10;uYkgVebn61zHeeOeZuKMb0p6CN7q2ev15Vv8BgAA//8DAFBLAwQUAAYACAAAACEAHhCT9N0AAAAJ&#10;AQAADwAAAGRycy9kb3ducmV2LnhtbEyPQUvDQBCF74L/YZmCN7tJSNXGbIoWCj0JrULxts2OSeju&#10;bMhum/TfOz3pcXiPb75XriZnxQWH0HlSkM4TEEi1Nx01Cr4+N48vIELUZLT1hAquGGBV3d+VujB+&#10;pB1e9rERDKFQaAVtjH0hZahbdDrMfY/E2Y8fnI58Do00gx4Z7qzMkuRJOt0Rf2h1j+sW69P+7BTk&#10;W5d/2OtupO+NtbTODu75/aDUw2x6ewURcYp/ZbjpszpU7HT0ZzJBWGYsk5yrCrIlb+LCIs1SEMdb&#10;koOsSvl/QfULAAD//wMAUEsBAi0AFAAGAAgAAAAhALaDOJL+AAAA4QEAABMAAAAAAAAAAAAAAAAA&#10;AAAAAFtDb250ZW50X1R5cGVzXS54bWxQSwECLQAUAAYACAAAACEAOP0h/9YAAACUAQAACwAAAAAA&#10;AAAAAAAAAAAvAQAAX3JlbHMvLnJlbHNQSwECLQAUAAYACAAAACEAZEzYMHUCAABBBQAADgAAAAAA&#10;AAAAAAAAAAAuAgAAZHJzL2Uyb0RvYy54bWxQSwECLQAUAAYACAAAACEAHhCT9N0AAAAJAQAADwAA&#10;AAAAAAAAAAAAAADPBAAAZHJzL2Rvd25yZXYueG1sUEsFBgAAAAAEAAQA8wAAANkFAAAAAA==&#10;" filled="f" strokecolor="#243f60 [1604]" strokeweight="2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39975" wp14:editId="778543F3">
                <wp:simplePos x="0" y="0"/>
                <wp:positionH relativeFrom="column">
                  <wp:posOffset>2311604</wp:posOffset>
                </wp:positionH>
                <wp:positionV relativeFrom="paragraph">
                  <wp:posOffset>179693</wp:posOffset>
                </wp:positionV>
                <wp:extent cx="138022" cy="129396"/>
                <wp:effectExtent l="0" t="0" r="14605" b="2349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22" cy="12939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75FD40" id="Oval 1" o:spid="_x0000_s1026" style="position:absolute;margin-left:182pt;margin-top:14.15pt;width:10.85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5ePdQIAAEEFAAAOAAAAZHJzL2Uyb0RvYy54bWysVEtvGyEQvlfqf0Dcm33k0cTyOrISpaoU&#10;JVaSKmfMQhYJGArYa/fXd2DXm6iJeqi6B3ZgZr558A3zy53RZCt8UGAbWh2VlAjLoVX2paE/nm6+&#10;nFMSIrMt02BFQ/ci0MvF50/z3s1EDR3oVniCIDbMetfQLkY3K4rAO2FYOAInLColeMMibv1L0XrW&#10;I7rRRV2WZ0UPvnUeuAgBT68HJV1kfCkFj/dSBhGJbijmFvPq87pOa7GYs9mLZ65TfEyD/UMWhimL&#10;QSeoaxYZ2Xj1Dsoo7iGAjEccTAFSKi5yDVhNVf5RzWPHnMi1YHOCm9oU/h8sv9uuPFEt3h0llhm8&#10;ovst06RKneldmKHBo1v5cRdQTGXupDfpjwWQXe7mfuqm2EXC8bA6Pi/rmhKOqqq+OL44S5jFq7Pz&#10;IX4TYEgSGiq0Vi6ketmMbW9DHKwPVunYwo3SOp2n1IZkshT3WiQDbR+ExHIwfJ2BMpHElfYEq2oo&#10;41zYWA2qjrViOD4t8RuzmzxyrhkwIUsMPGGPAImk77GHtEf75CoyDyfn8m+JDc6TR44MNk7ORlnw&#10;HwForGqMPNgfmjS0JnVpDe0eL9vDMAXB8RuFnb9lIa6YR9rjgOAox3tcpIa+oTBKlHTgf310nuyR&#10;jailpMcxamj4uWFeUKK/W+TpRXVykuYub05Ov9a48W8167cauzFXgNeEXMTsspjsoz6I0oN5xolf&#10;pqioYpZj7Iby6A+bqziMN74ZXCyX2QxnzbF4ax8dT+Cpq4lWT7tn5t1Iv4i8vYPDyL2j4GCbPC0s&#10;NxGkyvx87evYb5zTTJzxTUkPwdt9tnp9+Ra/AQAA//8DAFBLAwQUAAYACAAAACEAkVGtSN8AAAAJ&#10;AQAADwAAAGRycy9kb3ducmV2LnhtbEyPQUvDQBCF74L/YRnBm92YxCbEbIoWCp6EVqF42ybTJHR3&#10;NmS3TfrvHU/2OMzje98rV7M14oKj7x0peF5EIJBq1/TUKvj+2jzlIHzQ1GjjCBVc0cOqur8rddG4&#10;ibZ42YVWMIR8oRV0IQyFlL7u0Gq/cAMS/45utDrwObayGfXEcGtkHEVLaXVP3NDpAdcd1qfd2SpI&#10;P2z6aa7biX42xtA63tvsfa/U48P89goi4Bz+w/Cnz+pQsdPBnanxwihIlilvCQriPAHBgSR/yUAc&#10;mJ5nIKtS3i6ofgEAAP//AwBQSwECLQAUAAYACAAAACEAtoM4kv4AAADhAQAAEwAAAAAAAAAAAAAA&#10;AAAAAAAAW0NvbnRlbnRfVHlwZXNdLnhtbFBLAQItABQABgAIAAAAIQA4/SH/1gAAAJQBAAALAAAA&#10;AAAAAAAAAAAAAC8BAABfcmVscy8ucmVsc1BLAQItABQABgAIAAAAIQDQH5ePdQIAAEEFAAAOAAAA&#10;AAAAAAAAAAAAAC4CAABkcnMvZTJvRG9jLnhtbFBLAQItABQABgAIAAAAIQCRUa1I3wAAAAkBAAAP&#10;AAAAAAAAAAAAAAAAAM8EAABkcnMvZG93bnJldi54bWxQSwUGAAAAAAQABADzAAAA2wUAAAAA&#10;" filled="f" strokecolor="#243f60 [1604]" strokeweight="2pt"/>
            </w:pict>
          </mc:Fallback>
        </mc:AlternateContent>
      </w:r>
      <w:r w:rsidR="009B54A3">
        <w:rPr>
          <w:rFonts w:ascii="Arial" w:hAnsi="Arial" w:cs="Arial"/>
        </w:rPr>
        <w:t xml:space="preserve">Student </w:t>
      </w:r>
      <w:r w:rsidR="00C66F17" w:rsidRPr="000D6423">
        <w:rPr>
          <w:rFonts w:ascii="Arial" w:hAnsi="Arial" w:cs="Arial"/>
        </w:rPr>
        <w:t xml:space="preserve">Name:  </w:t>
      </w:r>
      <w:r w:rsidR="00C66F17" w:rsidRPr="000D6423">
        <w:rPr>
          <w:rFonts w:ascii="Times New Roman" w:hAnsi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C66F17" w:rsidRPr="000D6423">
        <w:rPr>
          <w:rFonts w:ascii="Times New Roman" w:hAnsi="Times New Roman"/>
        </w:rPr>
        <w:instrText xml:space="preserve"> FORMTEXT </w:instrText>
      </w:r>
      <w:r w:rsidR="00C66F17" w:rsidRPr="000D6423">
        <w:rPr>
          <w:rFonts w:ascii="Times New Roman" w:hAnsi="Times New Roman"/>
        </w:rPr>
      </w:r>
      <w:r w:rsidR="00C66F17" w:rsidRPr="000D6423">
        <w:rPr>
          <w:rFonts w:ascii="Times New Roman" w:hAnsi="Times New Roman"/>
        </w:rPr>
        <w:fldChar w:fldCharType="separate"/>
      </w:r>
      <w:r w:rsidR="00C66F17" w:rsidRPr="000D6423">
        <w:rPr>
          <w:rFonts w:ascii="Times New Roman" w:hAnsi="Arial"/>
          <w:noProof/>
        </w:rPr>
        <w:t> </w:t>
      </w:r>
      <w:r w:rsidR="00C66F17" w:rsidRPr="000D6423">
        <w:rPr>
          <w:rFonts w:ascii="Times New Roman" w:hAnsi="Arial"/>
          <w:noProof/>
        </w:rPr>
        <w:t> </w:t>
      </w:r>
      <w:r w:rsidR="00C66F17" w:rsidRPr="000D6423">
        <w:rPr>
          <w:rFonts w:ascii="Times New Roman" w:hAnsi="Arial"/>
          <w:noProof/>
        </w:rPr>
        <w:t> </w:t>
      </w:r>
      <w:r w:rsidR="00C66F17" w:rsidRPr="000D6423">
        <w:rPr>
          <w:rFonts w:ascii="Times New Roman" w:hAnsi="Arial"/>
          <w:noProof/>
        </w:rPr>
        <w:t> </w:t>
      </w:r>
      <w:r w:rsidR="00C66F17" w:rsidRPr="000D6423">
        <w:rPr>
          <w:rFonts w:ascii="Times New Roman" w:hAnsi="Arial"/>
          <w:noProof/>
        </w:rPr>
        <w:t> </w:t>
      </w:r>
      <w:r w:rsidR="00C66F17" w:rsidRPr="000D6423">
        <w:rPr>
          <w:rFonts w:ascii="Times New Roman" w:hAnsi="Times New Roman"/>
        </w:rPr>
        <w:fldChar w:fldCharType="end"/>
      </w:r>
      <w:bookmarkEnd w:id="1"/>
    </w:p>
    <w:p w14:paraId="7B72935A" w14:textId="3B2BAF99" w:rsidR="00C66F17" w:rsidRPr="000D6423" w:rsidRDefault="003062B2" w:rsidP="00630D7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Student’s medical school year</w:t>
      </w:r>
      <w:r w:rsidR="00C66F17" w:rsidRPr="000D6423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MS1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MS2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MS3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MS4</w:t>
      </w:r>
    </w:p>
    <w:p w14:paraId="758BD0F0" w14:textId="01315B62" w:rsidR="00C66F17" w:rsidRPr="000D6423" w:rsidRDefault="00C66F17" w:rsidP="00630D73">
      <w:pPr>
        <w:spacing w:after="0"/>
        <w:rPr>
          <w:rFonts w:ascii="Arial" w:hAnsi="Arial" w:cs="Arial"/>
        </w:rPr>
      </w:pPr>
      <w:r w:rsidRPr="000D6423">
        <w:rPr>
          <w:rFonts w:ascii="Arial" w:hAnsi="Arial" w:cs="Arial"/>
        </w:rPr>
        <w:t xml:space="preserve">Phone number:  </w:t>
      </w:r>
      <w:r w:rsidRPr="000D6423"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0D6423">
        <w:rPr>
          <w:rFonts w:ascii="Times New Roman" w:hAnsi="Times New Roman"/>
        </w:rPr>
        <w:instrText xml:space="preserve"> FORMTEXT </w:instrText>
      </w:r>
      <w:r w:rsidRPr="000D6423">
        <w:rPr>
          <w:rFonts w:ascii="Times New Roman" w:hAnsi="Times New Roman"/>
        </w:rPr>
      </w:r>
      <w:r w:rsidRPr="000D6423">
        <w:rPr>
          <w:rFonts w:ascii="Times New Roman" w:hAnsi="Times New Roman"/>
        </w:rPr>
        <w:fldChar w:fldCharType="separate"/>
      </w:r>
      <w:r w:rsidRPr="000D6423">
        <w:rPr>
          <w:rFonts w:ascii="Times New Roman" w:hAnsi="Arial"/>
          <w:noProof/>
        </w:rPr>
        <w:t> </w:t>
      </w:r>
      <w:r w:rsidRPr="000D6423">
        <w:rPr>
          <w:rFonts w:ascii="Times New Roman" w:hAnsi="Arial"/>
          <w:noProof/>
        </w:rPr>
        <w:t> </w:t>
      </w:r>
      <w:r w:rsidRPr="000D6423">
        <w:rPr>
          <w:rFonts w:ascii="Times New Roman" w:hAnsi="Arial"/>
          <w:noProof/>
        </w:rPr>
        <w:t> </w:t>
      </w:r>
      <w:r w:rsidRPr="000D6423">
        <w:rPr>
          <w:rFonts w:ascii="Times New Roman" w:hAnsi="Arial"/>
          <w:noProof/>
        </w:rPr>
        <w:t> </w:t>
      </w:r>
      <w:r w:rsidRPr="000D6423">
        <w:rPr>
          <w:rFonts w:ascii="Times New Roman" w:hAnsi="Arial"/>
          <w:noProof/>
        </w:rPr>
        <w:t> </w:t>
      </w:r>
      <w:r w:rsidRPr="000D6423">
        <w:rPr>
          <w:rFonts w:ascii="Times New Roman" w:hAnsi="Times New Roman"/>
        </w:rPr>
        <w:fldChar w:fldCharType="end"/>
      </w:r>
      <w:bookmarkEnd w:id="2"/>
    </w:p>
    <w:p w14:paraId="0FDB8119" w14:textId="406EEBAC" w:rsidR="00C66F17" w:rsidRDefault="00C66F17" w:rsidP="00630D73">
      <w:pPr>
        <w:spacing w:after="0"/>
        <w:rPr>
          <w:rFonts w:ascii="Times New Roman" w:hAnsi="Times New Roman"/>
        </w:rPr>
      </w:pPr>
      <w:r w:rsidRPr="000D6423">
        <w:rPr>
          <w:rFonts w:ascii="Arial" w:hAnsi="Arial" w:cs="Arial"/>
        </w:rPr>
        <w:t xml:space="preserve">Email address:  </w:t>
      </w:r>
      <w:r w:rsidRPr="000D6423">
        <w:rPr>
          <w:rFonts w:ascii="Times New Roman" w:hAnsi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0D6423">
        <w:rPr>
          <w:rFonts w:ascii="Times New Roman" w:hAnsi="Times New Roman"/>
        </w:rPr>
        <w:instrText xml:space="preserve"> FORMTEXT </w:instrText>
      </w:r>
      <w:r w:rsidRPr="000D6423">
        <w:rPr>
          <w:rFonts w:ascii="Times New Roman" w:hAnsi="Times New Roman"/>
        </w:rPr>
      </w:r>
      <w:r w:rsidRPr="000D6423">
        <w:rPr>
          <w:rFonts w:ascii="Times New Roman" w:hAnsi="Times New Roman"/>
        </w:rPr>
        <w:fldChar w:fldCharType="separate"/>
      </w:r>
      <w:r w:rsidRPr="000D6423">
        <w:rPr>
          <w:rFonts w:ascii="Times New Roman" w:hAnsi="Arial"/>
          <w:noProof/>
        </w:rPr>
        <w:t> </w:t>
      </w:r>
      <w:r w:rsidRPr="000D6423">
        <w:rPr>
          <w:rFonts w:ascii="Times New Roman" w:hAnsi="Arial"/>
          <w:noProof/>
        </w:rPr>
        <w:t> </w:t>
      </w:r>
      <w:r w:rsidRPr="000D6423">
        <w:rPr>
          <w:rFonts w:ascii="Times New Roman" w:hAnsi="Arial"/>
          <w:noProof/>
        </w:rPr>
        <w:t> </w:t>
      </w:r>
      <w:r w:rsidRPr="000D6423">
        <w:rPr>
          <w:rFonts w:ascii="Times New Roman" w:hAnsi="Arial"/>
          <w:noProof/>
        </w:rPr>
        <w:t> </w:t>
      </w:r>
      <w:r w:rsidRPr="000D6423">
        <w:rPr>
          <w:rFonts w:ascii="Times New Roman" w:hAnsi="Arial"/>
          <w:noProof/>
        </w:rPr>
        <w:t> </w:t>
      </w:r>
      <w:r w:rsidRPr="000D6423">
        <w:rPr>
          <w:rFonts w:ascii="Times New Roman" w:hAnsi="Times New Roman"/>
        </w:rPr>
        <w:fldChar w:fldCharType="end"/>
      </w:r>
      <w:bookmarkEnd w:id="3"/>
    </w:p>
    <w:p w14:paraId="72F463EF" w14:textId="77777777" w:rsidR="00C66F17" w:rsidRPr="00C66F17" w:rsidRDefault="00C66F17" w:rsidP="00630D73">
      <w:pPr>
        <w:spacing w:after="0"/>
        <w:rPr>
          <w:rFonts w:ascii="Times New Roman" w:hAnsi="Times New Roman"/>
          <w:sz w:val="16"/>
          <w:szCs w:val="16"/>
        </w:rPr>
      </w:pPr>
    </w:p>
    <w:p w14:paraId="3F2EB625" w14:textId="77777777" w:rsidR="003062B2" w:rsidRPr="000D6423" w:rsidRDefault="003062B2" w:rsidP="003062B2">
      <w:pPr>
        <w:spacing w:after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describe why this medical student deserves the award:</w:t>
      </w:r>
    </w:p>
    <w:p w14:paraId="7E0E8C7E" w14:textId="77777777" w:rsidR="003062B2" w:rsidRDefault="003062B2" w:rsidP="00774684">
      <w:pPr>
        <w:spacing w:after="0"/>
        <w:outlineLvl w:val="0"/>
        <w:rPr>
          <w:rFonts w:ascii="Arial" w:hAnsi="Arial" w:cs="Arial"/>
          <w:b/>
        </w:rPr>
      </w:pPr>
    </w:p>
    <w:p w14:paraId="0F30C2ED" w14:textId="77777777" w:rsidR="003062B2" w:rsidRDefault="003062B2" w:rsidP="00774684">
      <w:pPr>
        <w:spacing w:after="0"/>
        <w:outlineLvl w:val="0"/>
        <w:rPr>
          <w:rFonts w:ascii="Arial" w:hAnsi="Arial" w:cs="Arial"/>
          <w:b/>
        </w:rPr>
      </w:pPr>
    </w:p>
    <w:p w14:paraId="5CB2A908" w14:textId="77777777" w:rsidR="003062B2" w:rsidRDefault="003062B2" w:rsidP="00774684">
      <w:pPr>
        <w:spacing w:after="0"/>
        <w:outlineLvl w:val="0"/>
        <w:rPr>
          <w:rFonts w:ascii="Arial" w:hAnsi="Arial" w:cs="Arial"/>
          <w:b/>
        </w:rPr>
      </w:pPr>
    </w:p>
    <w:p w14:paraId="00E8E5DC" w14:textId="77777777" w:rsidR="005A59F3" w:rsidRDefault="005A59F3" w:rsidP="00774684">
      <w:pPr>
        <w:spacing w:after="0"/>
        <w:outlineLvl w:val="0"/>
        <w:rPr>
          <w:rFonts w:ascii="Arial" w:hAnsi="Arial" w:cs="Arial"/>
          <w:b/>
        </w:rPr>
      </w:pPr>
    </w:p>
    <w:p w14:paraId="4D0B74D1" w14:textId="77777777" w:rsidR="003062B2" w:rsidRDefault="003062B2" w:rsidP="00774684">
      <w:pPr>
        <w:spacing w:after="0"/>
        <w:outlineLvl w:val="0"/>
        <w:rPr>
          <w:rFonts w:ascii="Arial" w:hAnsi="Arial" w:cs="Arial"/>
          <w:b/>
        </w:rPr>
      </w:pPr>
    </w:p>
    <w:p w14:paraId="7FAF3DFD" w14:textId="2FFD2512" w:rsidR="003062B2" w:rsidRDefault="003062B2" w:rsidP="00774684">
      <w:pPr>
        <w:spacing w:after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Describe how the student interacted with the Clinical Research Institute:</w:t>
      </w:r>
    </w:p>
    <w:p w14:paraId="00EA1A3C" w14:textId="77777777" w:rsidR="003062B2" w:rsidRDefault="003062B2" w:rsidP="00774684">
      <w:pPr>
        <w:spacing w:after="0"/>
        <w:outlineLvl w:val="0"/>
        <w:rPr>
          <w:rFonts w:ascii="Arial" w:hAnsi="Arial" w:cs="Arial"/>
          <w:b/>
        </w:rPr>
      </w:pPr>
    </w:p>
    <w:p w14:paraId="1D840300" w14:textId="77777777" w:rsidR="003062B2" w:rsidRDefault="003062B2" w:rsidP="00774684">
      <w:pPr>
        <w:spacing w:after="0"/>
        <w:outlineLvl w:val="0"/>
        <w:rPr>
          <w:rFonts w:ascii="Arial" w:hAnsi="Arial" w:cs="Arial"/>
          <w:b/>
        </w:rPr>
      </w:pPr>
    </w:p>
    <w:p w14:paraId="6C73E5B6" w14:textId="77777777" w:rsidR="003062B2" w:rsidRDefault="003062B2" w:rsidP="00774684">
      <w:pPr>
        <w:spacing w:after="0"/>
        <w:outlineLvl w:val="0"/>
        <w:rPr>
          <w:rFonts w:ascii="Arial" w:hAnsi="Arial" w:cs="Arial"/>
          <w:b/>
        </w:rPr>
      </w:pPr>
    </w:p>
    <w:p w14:paraId="01C6E22C" w14:textId="77777777" w:rsidR="005A59F3" w:rsidRDefault="005A59F3" w:rsidP="00774684">
      <w:pPr>
        <w:spacing w:after="0"/>
        <w:outlineLvl w:val="0"/>
        <w:rPr>
          <w:rFonts w:ascii="Arial" w:hAnsi="Arial" w:cs="Arial"/>
          <w:b/>
        </w:rPr>
      </w:pPr>
    </w:p>
    <w:p w14:paraId="75063427" w14:textId="77777777" w:rsidR="003062B2" w:rsidRDefault="003062B2" w:rsidP="00774684">
      <w:pPr>
        <w:spacing w:after="0"/>
        <w:outlineLvl w:val="0"/>
        <w:rPr>
          <w:rFonts w:ascii="Arial" w:hAnsi="Arial" w:cs="Arial"/>
          <w:b/>
        </w:rPr>
      </w:pPr>
    </w:p>
    <w:p w14:paraId="35405CFC" w14:textId="013BF3F6" w:rsidR="003062B2" w:rsidRDefault="003062B2" w:rsidP="00774684">
      <w:pPr>
        <w:spacing w:after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cite where the student has presented/published their work</w:t>
      </w:r>
    </w:p>
    <w:p w14:paraId="4B8D58C1" w14:textId="77777777" w:rsidR="003062B2" w:rsidRDefault="003062B2" w:rsidP="00774684">
      <w:pPr>
        <w:spacing w:after="0"/>
        <w:outlineLvl w:val="0"/>
        <w:rPr>
          <w:rFonts w:ascii="Arial" w:hAnsi="Arial" w:cs="Arial"/>
          <w:b/>
        </w:rPr>
      </w:pPr>
    </w:p>
    <w:p w14:paraId="0892D45C" w14:textId="77777777" w:rsidR="003062B2" w:rsidRDefault="003062B2" w:rsidP="00774684">
      <w:pPr>
        <w:spacing w:after="0"/>
        <w:outlineLvl w:val="0"/>
        <w:rPr>
          <w:rFonts w:ascii="Arial" w:hAnsi="Arial" w:cs="Arial"/>
          <w:b/>
        </w:rPr>
      </w:pPr>
    </w:p>
    <w:p w14:paraId="03E984A6" w14:textId="77777777" w:rsidR="003062B2" w:rsidRDefault="003062B2" w:rsidP="00774684">
      <w:pPr>
        <w:spacing w:after="0"/>
        <w:outlineLvl w:val="0"/>
        <w:rPr>
          <w:rFonts w:ascii="Arial" w:hAnsi="Arial" w:cs="Arial"/>
          <w:b/>
        </w:rPr>
      </w:pPr>
    </w:p>
    <w:sectPr w:rsidR="003062B2" w:rsidSect="00921B7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7EB36" w14:textId="77777777" w:rsidR="005A0020" w:rsidRDefault="005A0020" w:rsidP="00630D73">
      <w:pPr>
        <w:spacing w:after="0" w:line="240" w:lineRule="auto"/>
      </w:pPr>
      <w:r>
        <w:separator/>
      </w:r>
    </w:p>
  </w:endnote>
  <w:endnote w:type="continuationSeparator" w:id="0">
    <w:p w14:paraId="4F0C3011" w14:textId="77777777" w:rsidR="005A0020" w:rsidRDefault="005A0020" w:rsidP="00630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A01F9" w14:textId="77777777" w:rsidR="00630D73" w:rsidRDefault="00630D73">
    <w:pPr>
      <w:pStyle w:val="Footer"/>
      <w:pBdr>
        <w:bottom w:val="single" w:sz="12" w:space="1" w:color="auto"/>
      </w:pBdr>
    </w:pPr>
  </w:p>
  <w:p w14:paraId="52132C69" w14:textId="4307C42D" w:rsidR="00173036" w:rsidRPr="00630D73" w:rsidRDefault="00173036" w:rsidP="00173036">
    <w:pPr>
      <w:spacing w:after="0"/>
      <w:jc w:val="center"/>
      <w:rPr>
        <w:rFonts w:ascii="Arial" w:hAnsi="Arial" w:cs="Arial"/>
        <w:b/>
      </w:rPr>
    </w:pPr>
    <w:r w:rsidRPr="00630D73">
      <w:rPr>
        <w:rFonts w:ascii="Arial" w:hAnsi="Arial" w:cs="Arial"/>
        <w:b/>
      </w:rPr>
      <w:t>201</w:t>
    </w:r>
    <w:r w:rsidR="003C7718">
      <w:rPr>
        <w:rFonts w:ascii="Arial" w:hAnsi="Arial" w:cs="Arial"/>
        <w:b/>
      </w:rPr>
      <w:t>9</w:t>
    </w:r>
    <w:r>
      <w:rPr>
        <w:rFonts w:ascii="Arial" w:hAnsi="Arial" w:cs="Arial"/>
        <w:b/>
      </w:rPr>
      <w:t xml:space="preserve"> </w:t>
    </w:r>
    <w:r w:rsidR="003062B2">
      <w:rPr>
        <w:rFonts w:ascii="Arial" w:hAnsi="Arial" w:cs="Arial"/>
        <w:b/>
      </w:rPr>
      <w:t>CRI Medical Student Award for Outstanding Scholarship</w:t>
    </w:r>
    <w:r w:rsidRPr="00630D73">
      <w:rPr>
        <w:rFonts w:ascii="Arial" w:hAnsi="Arial" w:cs="Arial"/>
        <w:b/>
      </w:rPr>
      <w:t xml:space="preserve"> </w:t>
    </w:r>
  </w:p>
  <w:p w14:paraId="5D9A984E" w14:textId="56DEAA18" w:rsidR="00630D73" w:rsidRPr="00630D73" w:rsidRDefault="0056658C" w:rsidP="00173036">
    <w:pPr>
      <w:pStyle w:val="Footer"/>
      <w:jc w:val="both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</w:p>
  <w:p w14:paraId="0ED1C2ED" w14:textId="77777777" w:rsidR="00630D73" w:rsidRDefault="00630D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A10C7" w14:textId="77777777" w:rsidR="005A0020" w:rsidRDefault="005A0020" w:rsidP="00630D73">
      <w:pPr>
        <w:spacing w:after="0" w:line="240" w:lineRule="auto"/>
      </w:pPr>
      <w:r>
        <w:separator/>
      </w:r>
    </w:p>
  </w:footnote>
  <w:footnote w:type="continuationSeparator" w:id="0">
    <w:p w14:paraId="7D709CE8" w14:textId="77777777" w:rsidR="005A0020" w:rsidRDefault="005A0020" w:rsidP="00630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25E1B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43DB9"/>
    <w:multiLevelType w:val="hybridMultilevel"/>
    <w:tmpl w:val="43904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7193B"/>
    <w:multiLevelType w:val="hybridMultilevel"/>
    <w:tmpl w:val="BB649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C6CAE"/>
    <w:multiLevelType w:val="hybridMultilevel"/>
    <w:tmpl w:val="B5DAE990"/>
    <w:lvl w:ilvl="0" w:tplc="BD8661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80452"/>
    <w:multiLevelType w:val="multilevel"/>
    <w:tmpl w:val="950A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1D6FEF"/>
    <w:multiLevelType w:val="hybridMultilevel"/>
    <w:tmpl w:val="3E20E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75EE2"/>
    <w:multiLevelType w:val="multilevel"/>
    <w:tmpl w:val="953807B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C24527"/>
    <w:multiLevelType w:val="hybridMultilevel"/>
    <w:tmpl w:val="35F43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80C30"/>
    <w:multiLevelType w:val="hybridMultilevel"/>
    <w:tmpl w:val="5BECC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0449C"/>
    <w:multiLevelType w:val="hybridMultilevel"/>
    <w:tmpl w:val="BA40B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17"/>
    <w:rsid w:val="00004239"/>
    <w:rsid w:val="00045765"/>
    <w:rsid w:val="00057A56"/>
    <w:rsid w:val="000B500F"/>
    <w:rsid w:val="000C2343"/>
    <w:rsid w:val="000C3788"/>
    <w:rsid w:val="000D6423"/>
    <w:rsid w:val="000D6880"/>
    <w:rsid w:val="000E21A6"/>
    <w:rsid w:val="000E544F"/>
    <w:rsid w:val="0012701F"/>
    <w:rsid w:val="00143798"/>
    <w:rsid w:val="00173036"/>
    <w:rsid w:val="00183254"/>
    <w:rsid w:val="001A155C"/>
    <w:rsid w:val="001B7EEC"/>
    <w:rsid w:val="001E5836"/>
    <w:rsid w:val="00206739"/>
    <w:rsid w:val="00230666"/>
    <w:rsid w:val="00263E75"/>
    <w:rsid w:val="002D0691"/>
    <w:rsid w:val="002D6B8D"/>
    <w:rsid w:val="00304682"/>
    <w:rsid w:val="003062B2"/>
    <w:rsid w:val="00310166"/>
    <w:rsid w:val="00315A41"/>
    <w:rsid w:val="00364504"/>
    <w:rsid w:val="003925FB"/>
    <w:rsid w:val="003A58BC"/>
    <w:rsid w:val="003B4AB0"/>
    <w:rsid w:val="003C7718"/>
    <w:rsid w:val="003D1491"/>
    <w:rsid w:val="003E0A3F"/>
    <w:rsid w:val="004176DE"/>
    <w:rsid w:val="0042276B"/>
    <w:rsid w:val="00424CEE"/>
    <w:rsid w:val="0043175D"/>
    <w:rsid w:val="004554FE"/>
    <w:rsid w:val="00480B4E"/>
    <w:rsid w:val="00483091"/>
    <w:rsid w:val="00483437"/>
    <w:rsid w:val="004A3440"/>
    <w:rsid w:val="004B4427"/>
    <w:rsid w:val="004D171A"/>
    <w:rsid w:val="0054035A"/>
    <w:rsid w:val="005624BE"/>
    <w:rsid w:val="005624DD"/>
    <w:rsid w:val="00563B5A"/>
    <w:rsid w:val="0056658C"/>
    <w:rsid w:val="00575111"/>
    <w:rsid w:val="0057768A"/>
    <w:rsid w:val="00583238"/>
    <w:rsid w:val="00585A30"/>
    <w:rsid w:val="005A0020"/>
    <w:rsid w:val="005A59F3"/>
    <w:rsid w:val="005D312B"/>
    <w:rsid w:val="005E06D1"/>
    <w:rsid w:val="0061103F"/>
    <w:rsid w:val="00630D73"/>
    <w:rsid w:val="00633FC8"/>
    <w:rsid w:val="00672E94"/>
    <w:rsid w:val="006963DA"/>
    <w:rsid w:val="006C3738"/>
    <w:rsid w:val="006D2C68"/>
    <w:rsid w:val="006D78FD"/>
    <w:rsid w:val="00750A01"/>
    <w:rsid w:val="00763EE4"/>
    <w:rsid w:val="00774684"/>
    <w:rsid w:val="007A6930"/>
    <w:rsid w:val="007B4CF5"/>
    <w:rsid w:val="007F7F5A"/>
    <w:rsid w:val="00875436"/>
    <w:rsid w:val="00887CC7"/>
    <w:rsid w:val="008B31A6"/>
    <w:rsid w:val="008E02AE"/>
    <w:rsid w:val="00921B77"/>
    <w:rsid w:val="0099061E"/>
    <w:rsid w:val="0099079C"/>
    <w:rsid w:val="009B54A3"/>
    <w:rsid w:val="009E789F"/>
    <w:rsid w:val="009F5B8E"/>
    <w:rsid w:val="00A136EE"/>
    <w:rsid w:val="00AC13D1"/>
    <w:rsid w:val="00AD32C0"/>
    <w:rsid w:val="00AD47AF"/>
    <w:rsid w:val="00AF1849"/>
    <w:rsid w:val="00B047D1"/>
    <w:rsid w:val="00B119D8"/>
    <w:rsid w:val="00B2103E"/>
    <w:rsid w:val="00B24CEC"/>
    <w:rsid w:val="00B62D25"/>
    <w:rsid w:val="00B64CF8"/>
    <w:rsid w:val="00B76978"/>
    <w:rsid w:val="00BC6700"/>
    <w:rsid w:val="00BF4BD7"/>
    <w:rsid w:val="00C03702"/>
    <w:rsid w:val="00C36219"/>
    <w:rsid w:val="00C46D16"/>
    <w:rsid w:val="00C66F17"/>
    <w:rsid w:val="00C7290D"/>
    <w:rsid w:val="00C85C70"/>
    <w:rsid w:val="00C95ED3"/>
    <w:rsid w:val="00CD3CBD"/>
    <w:rsid w:val="00CD74E3"/>
    <w:rsid w:val="00CE0055"/>
    <w:rsid w:val="00CF1DDE"/>
    <w:rsid w:val="00D314F7"/>
    <w:rsid w:val="00D32713"/>
    <w:rsid w:val="00DA37CD"/>
    <w:rsid w:val="00DA5C0C"/>
    <w:rsid w:val="00DB2844"/>
    <w:rsid w:val="00DB5980"/>
    <w:rsid w:val="00DD400D"/>
    <w:rsid w:val="00E0478C"/>
    <w:rsid w:val="00E230E2"/>
    <w:rsid w:val="00E77CE2"/>
    <w:rsid w:val="00EC7EE7"/>
    <w:rsid w:val="00ED0136"/>
    <w:rsid w:val="00ED76E3"/>
    <w:rsid w:val="00F14629"/>
    <w:rsid w:val="00F61704"/>
    <w:rsid w:val="00FC373A"/>
    <w:rsid w:val="00FF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51C5A20"/>
  <w15:docId w15:val="{6F3BE492-812E-481B-B202-005086A2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B7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66F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0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D73"/>
  </w:style>
  <w:style w:type="paragraph" w:styleId="Footer">
    <w:name w:val="footer"/>
    <w:basedOn w:val="Normal"/>
    <w:link w:val="FooterChar"/>
    <w:uiPriority w:val="99"/>
    <w:unhideWhenUsed/>
    <w:rsid w:val="00630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D73"/>
  </w:style>
  <w:style w:type="paragraph" w:styleId="BalloonText">
    <w:name w:val="Balloon Text"/>
    <w:basedOn w:val="Normal"/>
    <w:link w:val="BalloonTextChar"/>
    <w:uiPriority w:val="99"/>
    <w:semiHidden/>
    <w:unhideWhenUsed/>
    <w:rsid w:val="00630D7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30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312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D312B"/>
  </w:style>
  <w:style w:type="character" w:styleId="CommentReference">
    <w:name w:val="annotation reference"/>
    <w:basedOn w:val="DefaultParagraphFont"/>
    <w:uiPriority w:val="99"/>
    <w:semiHidden/>
    <w:unhideWhenUsed/>
    <w:rsid w:val="001A15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5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55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5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55C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7468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4684"/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77468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8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nicalresearch@ttuhs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linicalresearch@ttuh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BFA18-8BF0-4384-A0C5-E7B834704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</Company>
  <LinksUpToDate>false</LinksUpToDate>
  <CharactersWithSpaces>1174</CharactersWithSpaces>
  <SharedDoc>false</SharedDoc>
  <HLinks>
    <vt:vector size="12" baseType="variant">
      <vt:variant>
        <vt:i4>1507438</vt:i4>
      </vt:variant>
      <vt:variant>
        <vt:i4>3</vt:i4>
      </vt:variant>
      <vt:variant>
        <vt:i4>0</vt:i4>
      </vt:variant>
      <vt:variant>
        <vt:i4>5</vt:i4>
      </vt:variant>
      <vt:variant>
        <vt:lpwstr>mailto:erin.donoho@ttuhsc.edu</vt:lpwstr>
      </vt:variant>
      <vt:variant>
        <vt:lpwstr/>
      </vt:variant>
      <vt:variant>
        <vt:i4>4325410</vt:i4>
      </vt:variant>
      <vt:variant>
        <vt:i4>0</vt:i4>
      </vt:variant>
      <vt:variant>
        <vt:i4>0</vt:i4>
      </vt:variant>
      <vt:variant>
        <vt:i4>5</vt:i4>
      </vt:variant>
      <vt:variant>
        <vt:lpwstr>mailto:betsy.jones@ttuhsc.edu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edonoho</dc:creator>
  <cp:lastModifiedBy>Martinez, Josie</cp:lastModifiedBy>
  <cp:revision>2</cp:revision>
  <cp:lastPrinted>2019-01-10T20:57:00Z</cp:lastPrinted>
  <dcterms:created xsi:type="dcterms:W3CDTF">2019-04-09T19:26:00Z</dcterms:created>
  <dcterms:modified xsi:type="dcterms:W3CDTF">2019-04-09T19:26:00Z</dcterms:modified>
</cp:coreProperties>
</file>