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37DD" w14:textId="7A9FD0D2" w:rsidR="00C119E6" w:rsidRPr="00E00DDD" w:rsidRDefault="00E00DDD" w:rsidP="00E00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B1A0D14" wp14:editId="10A26267">
            <wp:extent cx="8848725" cy="6419850"/>
            <wp:effectExtent l="0" t="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119E6" w:rsidRPr="00E00DDD" w:rsidSect="003677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B050" w14:textId="77777777" w:rsidR="00FA7862" w:rsidRDefault="00FA7862" w:rsidP="00367787">
      <w:pPr>
        <w:spacing w:after="0" w:line="240" w:lineRule="auto"/>
      </w:pPr>
      <w:r>
        <w:separator/>
      </w:r>
    </w:p>
  </w:endnote>
  <w:endnote w:type="continuationSeparator" w:id="0">
    <w:p w14:paraId="0CB8AF71" w14:textId="77777777" w:rsidR="00FA7862" w:rsidRDefault="00FA7862" w:rsidP="0036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CD06" w14:textId="77777777" w:rsidR="000307BF" w:rsidRDefault="0003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CA0F" w14:textId="77777777" w:rsidR="000307BF" w:rsidRDefault="00030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53DC" w14:textId="77777777" w:rsidR="000307BF" w:rsidRDefault="0003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0F15" w14:textId="77777777" w:rsidR="00FA7862" w:rsidRDefault="00FA7862" w:rsidP="00367787">
      <w:pPr>
        <w:spacing w:after="0" w:line="240" w:lineRule="auto"/>
      </w:pPr>
      <w:r>
        <w:separator/>
      </w:r>
    </w:p>
  </w:footnote>
  <w:footnote w:type="continuationSeparator" w:id="0">
    <w:p w14:paraId="19B664CA" w14:textId="77777777" w:rsidR="00FA7862" w:rsidRDefault="00FA7862" w:rsidP="0036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7EE0" w14:textId="77777777" w:rsidR="000307BF" w:rsidRDefault="0003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F7B7" w14:textId="73EE14D4" w:rsidR="00367787" w:rsidRPr="000307BF" w:rsidRDefault="00CF6112" w:rsidP="000307BF">
    <w:pPr>
      <w:pStyle w:val="Heading1"/>
      <w:rPr>
        <w:b/>
        <w:bCs/>
      </w:rPr>
    </w:pPr>
    <w:r w:rsidRPr="000307BF">
      <w:rPr>
        <w:b/>
        <w:bCs/>
      </w:rPr>
      <w:t>Texas Tech University Health Sciences Center</w:t>
    </w:r>
  </w:p>
  <w:p w14:paraId="13660EA0" w14:textId="0FA1FD28" w:rsidR="00CF6112" w:rsidRDefault="00CF6112" w:rsidP="000307BF">
    <w:pPr>
      <w:pStyle w:val="Heading1"/>
    </w:pPr>
    <w:r>
      <w:t xml:space="preserve">Institutional Compliance (OIC) </w:t>
    </w:r>
    <w:r w:rsidR="00D1403C">
      <w:t xml:space="preserve">Organizational Chart </w:t>
    </w:r>
    <w:r w:rsidR="007A063D">
      <w:t>March</w:t>
    </w:r>
    <w:r w:rsidR="00D1403C">
      <w:t>, 202</w:t>
    </w:r>
    <w:r w:rsidR="0057732E">
      <w:t>6</w:t>
    </w:r>
  </w:p>
  <w:p w14:paraId="5479AFFC" w14:textId="77777777" w:rsidR="000307BF" w:rsidRPr="000307BF" w:rsidRDefault="000307BF" w:rsidP="000307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F8CF" w14:textId="77777777" w:rsidR="000307BF" w:rsidRDefault="00030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DD"/>
    <w:rsid w:val="000307BF"/>
    <w:rsid w:val="000E7F04"/>
    <w:rsid w:val="00367787"/>
    <w:rsid w:val="0057732E"/>
    <w:rsid w:val="005E7253"/>
    <w:rsid w:val="00641D37"/>
    <w:rsid w:val="006F12DA"/>
    <w:rsid w:val="007A063D"/>
    <w:rsid w:val="00974E6C"/>
    <w:rsid w:val="00B67315"/>
    <w:rsid w:val="00C119E6"/>
    <w:rsid w:val="00CF6112"/>
    <w:rsid w:val="00D1403C"/>
    <w:rsid w:val="00E00DDD"/>
    <w:rsid w:val="00F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B6A9"/>
  <w15:chartTrackingRefBased/>
  <w15:docId w15:val="{EDB1DCDA-9BAF-4153-8F58-C167789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DD"/>
  </w:style>
  <w:style w:type="paragraph" w:styleId="Heading1">
    <w:name w:val="heading 1"/>
    <w:basedOn w:val="Normal"/>
    <w:next w:val="Normal"/>
    <w:link w:val="Heading1Char"/>
    <w:uiPriority w:val="9"/>
    <w:qFormat/>
    <w:rsid w:val="00030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787"/>
  </w:style>
  <w:style w:type="paragraph" w:styleId="Footer">
    <w:name w:val="footer"/>
    <w:basedOn w:val="Normal"/>
    <w:link w:val="FooterChar"/>
    <w:uiPriority w:val="99"/>
    <w:unhideWhenUsed/>
    <w:rsid w:val="0036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787"/>
  </w:style>
  <w:style w:type="character" w:customStyle="1" w:styleId="Heading1Char">
    <w:name w:val="Heading 1 Char"/>
    <w:basedOn w:val="DefaultParagraphFont"/>
    <w:link w:val="Heading1"/>
    <w:uiPriority w:val="9"/>
    <w:rsid w:val="00030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6E84AD-ABC3-4BC9-8E38-DEBD7E4F559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5D1A9C-4AB2-4167-8B8E-C2DC291BA131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Dr. Sonya Castro-Quirino, D.Bioethics, MBA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VP, Chief Enterprise Risk and Compliance Officer</a:t>
          </a:r>
        </a:p>
      </dgm:t>
    </dgm:pt>
    <dgm:pt modelId="{1E39FD99-22A0-4129-BEBD-2397E5A90336}" type="parTrans" cxnId="{C3DF5B4F-00F3-4114-BD0F-15ED37D60F51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1F38E2-AC77-476A-972F-97E391652E38}" type="sibTrans" cxnId="{C3DF5B4F-00F3-4114-BD0F-15ED37D60F51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A7C0EA-C958-429B-A59D-E3BD17FE4C1E}" type="asst">
      <dgm:prSet phldrT="[Text]" custT="1"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Denise Y. Garcia, M.Ed.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Executive Administrative Associate</a:t>
          </a:r>
        </a:p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B2E7CC-79C9-4F62-8FAF-E365AD0E239A}" type="parTrans" cxnId="{1804CBF3-DC22-41DC-93A0-E62021283F6C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C41260-8514-4CBE-8F07-78A9B741C1D9}" type="sibTrans" cxnId="{1804CBF3-DC22-41DC-93A0-E62021283F6C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3AC651-D30A-4612-8692-5EB34D980912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Shen Wang, MSHA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Asst. Vice President-Inst Privacy Officer </a:t>
          </a:r>
        </a:p>
      </dgm:t>
    </dgm:pt>
    <dgm:pt modelId="{BEF393B0-B312-48E0-8C45-012770C385A5}" type="parTrans" cxnId="{A91452BF-3A5E-4F32-9110-2C3AF27748E8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F07BA1-7E79-4CE3-8BB5-6D718DE2BD17}" type="sibTrans" cxnId="{A91452BF-3A5E-4F32-9110-2C3AF27748E8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8EAE06-6947-4639-A1D2-571A0C1285ED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Mariela Benitez Rubio, J.D. Managing Director, Immigration Services</a:t>
          </a:r>
        </a:p>
      </dgm:t>
    </dgm:pt>
    <dgm:pt modelId="{E21C053D-F00D-4B67-9B4D-248BF0184745}" type="parTrans" cxnId="{675275A2-58F4-4CC9-965A-EA5AD78EFC12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7E3414-91C8-4571-9021-EC8B8C0B6E8E}" type="sibTrans" cxnId="{675275A2-58F4-4CC9-965A-EA5AD78EFC12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C966A3-7E6D-408B-9701-EE137437C9EF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Robin Collins 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Lubbock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gm:t>
    </dgm:pt>
    <dgm:pt modelId="{2AE213EE-179D-4CB4-BA76-A05CD5659354}" type="parTrans" cxnId="{56463B2B-684F-4F64-9B31-92C8B9555BDC}">
      <dgm:prSet/>
      <dgm:spPr/>
      <dgm:t>
        <a:bodyPr/>
        <a:lstStyle/>
        <a:p>
          <a:endParaRPr lang="en-US"/>
        </a:p>
      </dgm:t>
    </dgm:pt>
    <dgm:pt modelId="{8F4FC56E-B2F5-47C8-9C80-CF4E2E0EF8F7}" type="sibTrans" cxnId="{56463B2B-684F-4F64-9B31-92C8B9555BDC}">
      <dgm:prSet/>
      <dgm:spPr/>
      <dgm:t>
        <a:bodyPr/>
        <a:lstStyle/>
        <a:p>
          <a:endParaRPr lang="en-US"/>
        </a:p>
      </dgm:t>
    </dgm:pt>
    <dgm:pt modelId="{85453DA2-8B57-4B88-B101-2C964DB42F1E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Kitty Hinkle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Lubbock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gm:t>
    </dgm:pt>
    <dgm:pt modelId="{9A2C3492-3BBA-4C7E-AEE3-84E353C18C5F}" type="parTrans" cxnId="{EC14E7C9-EAFF-4C20-9C3A-FCF2C92978F0}">
      <dgm:prSet/>
      <dgm:spPr/>
      <dgm:t>
        <a:bodyPr/>
        <a:lstStyle/>
        <a:p>
          <a:endParaRPr lang="en-US"/>
        </a:p>
      </dgm:t>
    </dgm:pt>
    <dgm:pt modelId="{17C78D7E-D01D-4961-AB17-1AFF383FD301}" type="sibTrans" cxnId="{EC14E7C9-EAFF-4C20-9C3A-FCF2C92978F0}">
      <dgm:prSet/>
      <dgm:spPr/>
      <dgm:t>
        <a:bodyPr/>
        <a:lstStyle/>
        <a:p>
          <a:endParaRPr lang="en-US"/>
        </a:p>
      </dgm:t>
    </dgm:pt>
    <dgm:pt modelId="{02BF7563-BD43-4A13-ADE3-686BCB9CC69A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Mary Harris, M.A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Unit Manager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Conflict of Interest &amp; Commitment Coordinator</a:t>
          </a:r>
        </a:p>
      </dgm:t>
    </dgm:pt>
    <dgm:pt modelId="{269A65A1-EB3F-4E48-832E-DF1BD1543FC2}" type="parTrans" cxnId="{CA9BECE1-1991-4123-8DC9-E57FBDECF5AE}">
      <dgm:prSet/>
      <dgm:spPr/>
      <dgm:t>
        <a:bodyPr/>
        <a:lstStyle/>
        <a:p>
          <a:endParaRPr lang="en-US"/>
        </a:p>
      </dgm:t>
    </dgm:pt>
    <dgm:pt modelId="{5499FC10-FC7B-4196-B3B9-A6265A3538C6}" type="sibTrans" cxnId="{CA9BECE1-1991-4123-8DC9-E57FBDECF5AE}">
      <dgm:prSet/>
      <dgm:spPr/>
      <dgm:t>
        <a:bodyPr/>
        <a:lstStyle/>
        <a:p>
          <a:endParaRPr lang="en-US"/>
        </a:p>
      </dgm:t>
    </dgm:pt>
    <dgm:pt modelId="{7EB9AD6C-7CB7-4E78-856A-A9A84CE95BFC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Kaylee Schroeder, MSHA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Compliance Specialist </a:t>
          </a:r>
        </a:p>
      </dgm:t>
    </dgm:pt>
    <dgm:pt modelId="{41840129-0B38-4CFA-AC60-71750514C2A5}" type="parTrans" cxnId="{50C9682F-8406-4B10-AD42-3A0F5F0F78FA}">
      <dgm:prSet/>
      <dgm:spPr/>
      <dgm:t>
        <a:bodyPr/>
        <a:lstStyle/>
        <a:p>
          <a:endParaRPr lang="en-US"/>
        </a:p>
      </dgm:t>
    </dgm:pt>
    <dgm:pt modelId="{69129F9C-1BBA-4B35-BB10-15C167EDB633}" type="sibTrans" cxnId="{50C9682F-8406-4B10-AD42-3A0F5F0F78FA}">
      <dgm:prSet/>
      <dgm:spPr/>
      <dgm:t>
        <a:bodyPr/>
        <a:lstStyle/>
        <a:p>
          <a:endParaRPr lang="en-US"/>
        </a:p>
      </dgm:t>
    </dgm:pt>
    <dgm:pt modelId="{779582E5-6083-4795-871C-E2D521947716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April Cobb, B.A.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Compliance Specialist</a:t>
          </a:r>
        </a:p>
      </dgm:t>
    </dgm:pt>
    <dgm:pt modelId="{6AE78243-3E3E-4905-89F9-A320648CE0FA}" type="parTrans" cxnId="{626F5C9E-C61F-4E96-B0E1-A0099E1B4357}">
      <dgm:prSet/>
      <dgm:spPr/>
      <dgm:t>
        <a:bodyPr/>
        <a:lstStyle/>
        <a:p>
          <a:endParaRPr lang="en-US"/>
        </a:p>
      </dgm:t>
    </dgm:pt>
    <dgm:pt modelId="{F474B26D-17A9-4B8F-8C61-C1AA0A7E7C6C}" type="sibTrans" cxnId="{626F5C9E-C61F-4E96-B0E1-A0099E1B4357}">
      <dgm:prSet/>
      <dgm:spPr/>
      <dgm:t>
        <a:bodyPr/>
        <a:lstStyle/>
        <a:p>
          <a:endParaRPr lang="en-US"/>
        </a:p>
      </dgm:t>
    </dgm:pt>
    <dgm:pt modelId="{166CBAAE-79BD-4B72-B6D3-0145D135E6D9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Vacant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Amarillo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gm:t>
    </dgm:pt>
    <dgm:pt modelId="{5313EAC1-9609-4B26-B319-633CCE71B6F0}" type="parTrans" cxnId="{ED0ABDEB-1328-4CBC-B66F-649D7266951F}">
      <dgm:prSet/>
      <dgm:spPr/>
      <dgm:t>
        <a:bodyPr/>
        <a:lstStyle/>
        <a:p>
          <a:endParaRPr lang="en-US"/>
        </a:p>
      </dgm:t>
    </dgm:pt>
    <dgm:pt modelId="{E0D5D258-9EBB-4D5E-A56B-247F5251B438}" type="sibTrans" cxnId="{ED0ABDEB-1328-4CBC-B66F-649D7266951F}">
      <dgm:prSet/>
      <dgm:spPr/>
      <dgm:t>
        <a:bodyPr/>
        <a:lstStyle/>
        <a:p>
          <a:endParaRPr lang="en-US"/>
        </a:p>
      </dgm:t>
    </dgm:pt>
    <dgm:pt modelId="{48B3BA11-26FB-4E84-B150-4C19184910C0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Tonny Smith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Permian Basin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gm:t>
    </dgm:pt>
    <dgm:pt modelId="{C4146D66-DEDF-434E-A14C-87ACAB9378B6}" type="parTrans" cxnId="{D4183BBD-C6D6-4499-A5B1-2776CC11CC46}">
      <dgm:prSet/>
      <dgm:spPr/>
      <dgm:t>
        <a:bodyPr/>
        <a:lstStyle/>
        <a:p>
          <a:endParaRPr lang="en-US"/>
        </a:p>
      </dgm:t>
    </dgm:pt>
    <dgm:pt modelId="{5BD24028-97D7-4721-84F2-03A2DBB6A93E}" type="sibTrans" cxnId="{D4183BBD-C6D6-4499-A5B1-2776CC11CC46}">
      <dgm:prSet/>
      <dgm:spPr/>
      <dgm:t>
        <a:bodyPr/>
        <a:lstStyle/>
        <a:p>
          <a:endParaRPr lang="en-US"/>
        </a:p>
      </dgm:t>
    </dgm:pt>
    <dgm:pt modelId="{2E6C8123-8B30-4421-B362-E9A55CD3E016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Brittany Valenciano, MPA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Director, Immigration Services</a:t>
          </a:r>
        </a:p>
      </dgm:t>
    </dgm:pt>
    <dgm:pt modelId="{3FBF2875-538C-428C-883B-537981D37E2C}" type="parTrans" cxnId="{66AC9FE3-6AE8-4491-95CD-CA56F52001B9}">
      <dgm:prSet/>
      <dgm:spPr/>
      <dgm:t>
        <a:bodyPr/>
        <a:lstStyle/>
        <a:p>
          <a:endParaRPr lang="en-US"/>
        </a:p>
      </dgm:t>
    </dgm:pt>
    <dgm:pt modelId="{2FC0F0AD-342B-4EB5-81CF-462F803B7A01}" type="sibTrans" cxnId="{66AC9FE3-6AE8-4491-95CD-CA56F52001B9}">
      <dgm:prSet/>
      <dgm:spPr/>
      <dgm:t>
        <a:bodyPr/>
        <a:lstStyle/>
        <a:p>
          <a:endParaRPr lang="en-US"/>
        </a:p>
      </dgm:t>
    </dgm:pt>
    <dgm:pt modelId="{3AAAD48A-1292-4F51-A85E-5C2408CC8EE6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Hisatoshi Fujino, M.A. 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Immigration Specialist </a:t>
          </a:r>
        </a:p>
      </dgm:t>
    </dgm:pt>
    <dgm:pt modelId="{D02B4F56-1D0B-4492-B292-05B0788E7665}" type="parTrans" cxnId="{A96B3A5E-953A-44F2-88D2-F8E6000F32D3}">
      <dgm:prSet/>
      <dgm:spPr/>
      <dgm:t>
        <a:bodyPr/>
        <a:lstStyle/>
        <a:p>
          <a:endParaRPr lang="en-US"/>
        </a:p>
      </dgm:t>
    </dgm:pt>
    <dgm:pt modelId="{E01C5987-188A-4445-B239-F008C5B17C3D}" type="sibTrans" cxnId="{A96B3A5E-953A-44F2-88D2-F8E6000F32D3}">
      <dgm:prSet/>
      <dgm:spPr/>
      <dgm:t>
        <a:bodyPr/>
        <a:lstStyle/>
        <a:p>
          <a:endParaRPr lang="en-US"/>
        </a:p>
      </dgm:t>
    </dgm:pt>
    <dgm:pt modelId="{D3D5BC94-2A69-455F-AE68-9D26AEAF413F}">
      <dgm:prSet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Cindy Flores, M.S.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Clery Compliance Officer</a:t>
          </a:r>
        </a:p>
      </dgm:t>
    </dgm:pt>
    <dgm:pt modelId="{45204CD7-5211-400D-894B-4100D9E0110E}" type="parTrans" cxnId="{691B2DE4-02A7-4F41-9177-A6DB7B1CE6CB}">
      <dgm:prSet/>
      <dgm:spPr/>
      <dgm:t>
        <a:bodyPr/>
        <a:lstStyle/>
        <a:p>
          <a:endParaRPr lang="en-US"/>
        </a:p>
      </dgm:t>
    </dgm:pt>
    <dgm:pt modelId="{BE882C17-7145-40FA-B945-514A7EBEA801}" type="sibTrans" cxnId="{691B2DE4-02A7-4F41-9177-A6DB7B1CE6CB}">
      <dgm:prSet/>
      <dgm:spPr/>
      <dgm:t>
        <a:bodyPr/>
        <a:lstStyle/>
        <a:p>
          <a:endParaRPr lang="en-US"/>
        </a:p>
      </dgm:t>
    </dgm:pt>
    <dgm:pt modelId="{4485D044-B02F-4AF2-9C30-80B2514321A8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John Geist, MBA</a:t>
          </a:r>
        </a:p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Managing Director, Billing Compliance</a:t>
          </a:r>
        </a:p>
      </dgm:t>
    </dgm:pt>
    <dgm:pt modelId="{09CD3111-B721-4D56-9717-8CA5BC72A1DB}" type="sibTrans" cxnId="{7A9EA109-FE2B-4189-9912-35808F528AD3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89AF1F-54E1-4C0A-B5FA-B1354B50C77F}" type="parTrans" cxnId="{7A9EA109-FE2B-4189-9912-35808F528AD3}">
      <dgm:prSet/>
      <dgm:spPr/>
      <dgm:t>
        <a:bodyPr/>
        <a:lstStyle/>
        <a:p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B54B64-E5DD-4EF2-8701-7200462FF7E7}" type="pres">
      <dgm:prSet presAssocID="{646E84AD-ABC3-4BC9-8E38-DEBD7E4F55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111AC4-0CDC-4717-932A-C07136040EDD}" type="pres">
      <dgm:prSet presAssocID="{505D1A9C-4AB2-4167-8B8E-C2DC291BA131}" presName="hierRoot1" presStyleCnt="0">
        <dgm:presLayoutVars>
          <dgm:hierBranch val="init"/>
        </dgm:presLayoutVars>
      </dgm:prSet>
      <dgm:spPr/>
    </dgm:pt>
    <dgm:pt modelId="{79A3DD7C-C798-461D-8D98-4E71FC2A8EEE}" type="pres">
      <dgm:prSet presAssocID="{505D1A9C-4AB2-4167-8B8E-C2DC291BA131}" presName="rootComposite1" presStyleCnt="0"/>
      <dgm:spPr/>
    </dgm:pt>
    <dgm:pt modelId="{5D51E1EF-4BE0-4155-A2C9-3248899F7DA3}" type="pres">
      <dgm:prSet presAssocID="{505D1A9C-4AB2-4167-8B8E-C2DC291BA131}" presName="rootText1" presStyleLbl="node0" presStyleIdx="0" presStyleCnt="1" custScaleX="121027" custScaleY="147850">
        <dgm:presLayoutVars>
          <dgm:chPref val="3"/>
        </dgm:presLayoutVars>
      </dgm:prSet>
      <dgm:spPr/>
    </dgm:pt>
    <dgm:pt modelId="{0FC2ED4D-1AEB-4B19-B257-CDB8980666B6}" type="pres">
      <dgm:prSet presAssocID="{505D1A9C-4AB2-4167-8B8E-C2DC291BA131}" presName="rootConnector1" presStyleLbl="node1" presStyleIdx="0" presStyleCnt="0"/>
      <dgm:spPr/>
    </dgm:pt>
    <dgm:pt modelId="{0CE5956F-C442-4542-8EAF-4A6210004C4A}" type="pres">
      <dgm:prSet presAssocID="{505D1A9C-4AB2-4167-8B8E-C2DC291BA131}" presName="hierChild2" presStyleCnt="0"/>
      <dgm:spPr/>
    </dgm:pt>
    <dgm:pt modelId="{FD1F0B01-D30B-423D-9247-74DA7BB6F56B}" type="pres">
      <dgm:prSet presAssocID="{5F89AF1F-54E1-4C0A-B5FA-B1354B50C77F}" presName="Name37" presStyleLbl="parChTrans1D2" presStyleIdx="0" presStyleCnt="5"/>
      <dgm:spPr/>
    </dgm:pt>
    <dgm:pt modelId="{F80579EC-DB36-4208-A3A0-A57711C9ECAA}" type="pres">
      <dgm:prSet presAssocID="{4485D044-B02F-4AF2-9C30-80B2514321A8}" presName="hierRoot2" presStyleCnt="0">
        <dgm:presLayoutVars>
          <dgm:hierBranch val="init"/>
        </dgm:presLayoutVars>
      </dgm:prSet>
      <dgm:spPr/>
    </dgm:pt>
    <dgm:pt modelId="{EB51D7A0-E63E-459D-93A3-6137DBDA6324}" type="pres">
      <dgm:prSet presAssocID="{4485D044-B02F-4AF2-9C30-80B2514321A8}" presName="rootComposite" presStyleCnt="0"/>
      <dgm:spPr/>
    </dgm:pt>
    <dgm:pt modelId="{A47534F6-1521-4308-B146-00C051B44A30}" type="pres">
      <dgm:prSet presAssocID="{4485D044-B02F-4AF2-9C30-80B2514321A8}" presName="rootText" presStyleLbl="node2" presStyleIdx="0" presStyleCnt="4">
        <dgm:presLayoutVars>
          <dgm:chPref val="3"/>
        </dgm:presLayoutVars>
      </dgm:prSet>
      <dgm:spPr/>
    </dgm:pt>
    <dgm:pt modelId="{F294DC62-DAAF-42A9-BB4E-BA46AFC4B11D}" type="pres">
      <dgm:prSet presAssocID="{4485D044-B02F-4AF2-9C30-80B2514321A8}" presName="rootConnector" presStyleLbl="node2" presStyleIdx="0" presStyleCnt="4"/>
      <dgm:spPr/>
    </dgm:pt>
    <dgm:pt modelId="{1F715B5C-39C7-416D-A1C3-84930194D1BA}" type="pres">
      <dgm:prSet presAssocID="{4485D044-B02F-4AF2-9C30-80B2514321A8}" presName="hierChild4" presStyleCnt="0"/>
      <dgm:spPr/>
    </dgm:pt>
    <dgm:pt modelId="{E266CF7E-0CB2-438C-AB03-9BDEA58D152F}" type="pres">
      <dgm:prSet presAssocID="{2AE213EE-179D-4CB4-BA76-A05CD5659354}" presName="Name37" presStyleLbl="parChTrans1D3" presStyleIdx="0" presStyleCnt="9"/>
      <dgm:spPr/>
    </dgm:pt>
    <dgm:pt modelId="{183F8355-AE17-406F-8382-4089D6B68866}" type="pres">
      <dgm:prSet presAssocID="{E7C966A3-7E6D-408B-9701-EE137437C9EF}" presName="hierRoot2" presStyleCnt="0">
        <dgm:presLayoutVars>
          <dgm:hierBranch val="init"/>
        </dgm:presLayoutVars>
      </dgm:prSet>
      <dgm:spPr/>
    </dgm:pt>
    <dgm:pt modelId="{F51F194D-0CE7-44F2-80B3-FB04FCB9DE37}" type="pres">
      <dgm:prSet presAssocID="{E7C966A3-7E6D-408B-9701-EE137437C9EF}" presName="rootComposite" presStyleCnt="0"/>
      <dgm:spPr/>
    </dgm:pt>
    <dgm:pt modelId="{9601CDB2-3B30-458F-B43B-07E23F988D4A}" type="pres">
      <dgm:prSet presAssocID="{E7C966A3-7E6D-408B-9701-EE137437C9EF}" presName="rootText" presStyleLbl="node3" presStyleIdx="0" presStyleCnt="9" custScaleY="108749">
        <dgm:presLayoutVars>
          <dgm:chPref val="3"/>
        </dgm:presLayoutVars>
      </dgm:prSet>
      <dgm:spPr/>
    </dgm:pt>
    <dgm:pt modelId="{DE0B24BB-650B-42E6-8D5C-BEF8CDAF04CC}" type="pres">
      <dgm:prSet presAssocID="{E7C966A3-7E6D-408B-9701-EE137437C9EF}" presName="rootConnector" presStyleLbl="node3" presStyleIdx="0" presStyleCnt="9"/>
      <dgm:spPr/>
    </dgm:pt>
    <dgm:pt modelId="{19326A48-99F9-4216-82DC-36C7AFC1BFE2}" type="pres">
      <dgm:prSet presAssocID="{E7C966A3-7E6D-408B-9701-EE137437C9EF}" presName="hierChild4" presStyleCnt="0"/>
      <dgm:spPr/>
    </dgm:pt>
    <dgm:pt modelId="{ADC5126F-AF14-4C7A-9C33-999531029615}" type="pres">
      <dgm:prSet presAssocID="{E7C966A3-7E6D-408B-9701-EE137437C9EF}" presName="hierChild5" presStyleCnt="0"/>
      <dgm:spPr/>
    </dgm:pt>
    <dgm:pt modelId="{4ADE45B8-ECE9-4B9C-9D7E-CE15C00FDD32}" type="pres">
      <dgm:prSet presAssocID="{9A2C3492-3BBA-4C7E-AEE3-84E353C18C5F}" presName="Name37" presStyleLbl="parChTrans1D3" presStyleIdx="1" presStyleCnt="9"/>
      <dgm:spPr/>
    </dgm:pt>
    <dgm:pt modelId="{183DE0FD-DB9E-40E0-936C-C88B1DB44AED}" type="pres">
      <dgm:prSet presAssocID="{85453DA2-8B57-4B88-B101-2C964DB42F1E}" presName="hierRoot2" presStyleCnt="0">
        <dgm:presLayoutVars>
          <dgm:hierBranch val="init"/>
        </dgm:presLayoutVars>
      </dgm:prSet>
      <dgm:spPr/>
    </dgm:pt>
    <dgm:pt modelId="{8328BBD5-3ACD-49F0-8EB2-A13DCC02C87D}" type="pres">
      <dgm:prSet presAssocID="{85453DA2-8B57-4B88-B101-2C964DB42F1E}" presName="rootComposite" presStyleCnt="0"/>
      <dgm:spPr/>
    </dgm:pt>
    <dgm:pt modelId="{C9086C18-521E-43F1-883F-E1DF3605CFA1}" type="pres">
      <dgm:prSet presAssocID="{85453DA2-8B57-4B88-B101-2C964DB42F1E}" presName="rootText" presStyleLbl="node3" presStyleIdx="1" presStyleCnt="9">
        <dgm:presLayoutVars>
          <dgm:chPref val="3"/>
        </dgm:presLayoutVars>
      </dgm:prSet>
      <dgm:spPr/>
    </dgm:pt>
    <dgm:pt modelId="{1EC27D18-D9B8-4526-B5AF-7E9E4E34E973}" type="pres">
      <dgm:prSet presAssocID="{85453DA2-8B57-4B88-B101-2C964DB42F1E}" presName="rootConnector" presStyleLbl="node3" presStyleIdx="1" presStyleCnt="9"/>
      <dgm:spPr/>
    </dgm:pt>
    <dgm:pt modelId="{4A59C148-C1A8-4428-B5CC-F535AD856F86}" type="pres">
      <dgm:prSet presAssocID="{85453DA2-8B57-4B88-B101-2C964DB42F1E}" presName="hierChild4" presStyleCnt="0"/>
      <dgm:spPr/>
    </dgm:pt>
    <dgm:pt modelId="{0D990FEC-9CF8-46B8-838A-25CAB525BB12}" type="pres">
      <dgm:prSet presAssocID="{85453DA2-8B57-4B88-B101-2C964DB42F1E}" presName="hierChild5" presStyleCnt="0"/>
      <dgm:spPr/>
    </dgm:pt>
    <dgm:pt modelId="{9FBB4085-9C4E-40AE-9F0E-0AF664FCE750}" type="pres">
      <dgm:prSet presAssocID="{5313EAC1-9609-4B26-B319-633CCE71B6F0}" presName="Name37" presStyleLbl="parChTrans1D3" presStyleIdx="2" presStyleCnt="9"/>
      <dgm:spPr/>
    </dgm:pt>
    <dgm:pt modelId="{39EF0D18-B7F8-4676-ACD1-4E056AC1086D}" type="pres">
      <dgm:prSet presAssocID="{166CBAAE-79BD-4B72-B6D3-0145D135E6D9}" presName="hierRoot2" presStyleCnt="0">
        <dgm:presLayoutVars>
          <dgm:hierBranch val="init"/>
        </dgm:presLayoutVars>
      </dgm:prSet>
      <dgm:spPr/>
    </dgm:pt>
    <dgm:pt modelId="{49B43135-2CF4-4EF9-A27D-F510DE09B62B}" type="pres">
      <dgm:prSet presAssocID="{166CBAAE-79BD-4B72-B6D3-0145D135E6D9}" presName="rootComposite" presStyleCnt="0"/>
      <dgm:spPr/>
    </dgm:pt>
    <dgm:pt modelId="{B8A28A03-0D38-4813-87E7-8A21647C6050}" type="pres">
      <dgm:prSet presAssocID="{166CBAAE-79BD-4B72-B6D3-0145D135E6D9}" presName="rootText" presStyleLbl="node3" presStyleIdx="2" presStyleCnt="9">
        <dgm:presLayoutVars>
          <dgm:chPref val="3"/>
        </dgm:presLayoutVars>
      </dgm:prSet>
      <dgm:spPr/>
    </dgm:pt>
    <dgm:pt modelId="{910562DA-DA0C-4277-94EB-579C44F9D306}" type="pres">
      <dgm:prSet presAssocID="{166CBAAE-79BD-4B72-B6D3-0145D135E6D9}" presName="rootConnector" presStyleLbl="node3" presStyleIdx="2" presStyleCnt="9"/>
      <dgm:spPr/>
    </dgm:pt>
    <dgm:pt modelId="{5E20A0E8-52D6-403A-8EE7-B84EB7877B48}" type="pres">
      <dgm:prSet presAssocID="{166CBAAE-79BD-4B72-B6D3-0145D135E6D9}" presName="hierChild4" presStyleCnt="0"/>
      <dgm:spPr/>
    </dgm:pt>
    <dgm:pt modelId="{D7343A4F-E2F5-4D41-AF1F-D1E4ED126930}" type="pres">
      <dgm:prSet presAssocID="{166CBAAE-79BD-4B72-B6D3-0145D135E6D9}" presName="hierChild5" presStyleCnt="0"/>
      <dgm:spPr/>
    </dgm:pt>
    <dgm:pt modelId="{9BBC63F2-FDEA-4A44-8082-BCD6A20B0414}" type="pres">
      <dgm:prSet presAssocID="{C4146D66-DEDF-434E-A14C-87ACAB9378B6}" presName="Name37" presStyleLbl="parChTrans1D3" presStyleIdx="3" presStyleCnt="9"/>
      <dgm:spPr/>
    </dgm:pt>
    <dgm:pt modelId="{3A802E9C-2E1E-4F1A-B05B-615A530F6397}" type="pres">
      <dgm:prSet presAssocID="{48B3BA11-26FB-4E84-B150-4C19184910C0}" presName="hierRoot2" presStyleCnt="0">
        <dgm:presLayoutVars>
          <dgm:hierBranch val="init"/>
        </dgm:presLayoutVars>
      </dgm:prSet>
      <dgm:spPr/>
    </dgm:pt>
    <dgm:pt modelId="{1C532881-9E7F-4051-B28B-286248E3CACC}" type="pres">
      <dgm:prSet presAssocID="{48B3BA11-26FB-4E84-B150-4C19184910C0}" presName="rootComposite" presStyleCnt="0"/>
      <dgm:spPr/>
    </dgm:pt>
    <dgm:pt modelId="{C03D83A2-3BF2-421D-AABF-0F3A98B7FC3B}" type="pres">
      <dgm:prSet presAssocID="{48B3BA11-26FB-4E84-B150-4C19184910C0}" presName="rootText" presStyleLbl="node3" presStyleIdx="3" presStyleCnt="9">
        <dgm:presLayoutVars>
          <dgm:chPref val="3"/>
        </dgm:presLayoutVars>
      </dgm:prSet>
      <dgm:spPr/>
    </dgm:pt>
    <dgm:pt modelId="{91BE4A6A-4132-4B1F-94F2-C536B1DACCED}" type="pres">
      <dgm:prSet presAssocID="{48B3BA11-26FB-4E84-B150-4C19184910C0}" presName="rootConnector" presStyleLbl="node3" presStyleIdx="3" presStyleCnt="9"/>
      <dgm:spPr/>
    </dgm:pt>
    <dgm:pt modelId="{7A494538-D1FA-4D34-A5E7-AC2C70142848}" type="pres">
      <dgm:prSet presAssocID="{48B3BA11-26FB-4E84-B150-4C19184910C0}" presName="hierChild4" presStyleCnt="0"/>
      <dgm:spPr/>
    </dgm:pt>
    <dgm:pt modelId="{C142F43A-1928-4844-ACF5-5D1D45862F7B}" type="pres">
      <dgm:prSet presAssocID="{48B3BA11-26FB-4E84-B150-4C19184910C0}" presName="hierChild5" presStyleCnt="0"/>
      <dgm:spPr/>
    </dgm:pt>
    <dgm:pt modelId="{84DB26D4-58D3-4A0E-99DD-02E2B053D001}" type="pres">
      <dgm:prSet presAssocID="{4485D044-B02F-4AF2-9C30-80B2514321A8}" presName="hierChild5" presStyleCnt="0"/>
      <dgm:spPr/>
    </dgm:pt>
    <dgm:pt modelId="{94CFD4E6-FCBB-45C2-A6D4-7E619099660B}" type="pres">
      <dgm:prSet presAssocID="{BEF393B0-B312-48E0-8C45-012770C385A5}" presName="Name37" presStyleLbl="parChTrans1D2" presStyleIdx="1" presStyleCnt="5"/>
      <dgm:spPr/>
    </dgm:pt>
    <dgm:pt modelId="{1DBEF4BA-712C-48C4-AA50-9A9658C59912}" type="pres">
      <dgm:prSet presAssocID="{153AC651-D30A-4612-8692-5EB34D980912}" presName="hierRoot2" presStyleCnt="0">
        <dgm:presLayoutVars>
          <dgm:hierBranch val="init"/>
        </dgm:presLayoutVars>
      </dgm:prSet>
      <dgm:spPr/>
    </dgm:pt>
    <dgm:pt modelId="{49EED4E9-6C1A-4EFB-B3D8-AEBDAF2A0360}" type="pres">
      <dgm:prSet presAssocID="{153AC651-D30A-4612-8692-5EB34D980912}" presName="rootComposite" presStyleCnt="0"/>
      <dgm:spPr/>
    </dgm:pt>
    <dgm:pt modelId="{3A31E5B8-EC98-4499-9F2A-8164DE3D222E}" type="pres">
      <dgm:prSet presAssocID="{153AC651-D30A-4612-8692-5EB34D980912}" presName="rootText" presStyleLbl="node2" presStyleIdx="1" presStyleCnt="4">
        <dgm:presLayoutVars>
          <dgm:chPref val="3"/>
        </dgm:presLayoutVars>
      </dgm:prSet>
      <dgm:spPr/>
    </dgm:pt>
    <dgm:pt modelId="{8CF059B1-3996-4F30-97AD-7042E85256C3}" type="pres">
      <dgm:prSet presAssocID="{153AC651-D30A-4612-8692-5EB34D980912}" presName="rootConnector" presStyleLbl="node2" presStyleIdx="1" presStyleCnt="4"/>
      <dgm:spPr/>
    </dgm:pt>
    <dgm:pt modelId="{5B66731B-0DA6-4F7A-BE95-51E739A0CBA8}" type="pres">
      <dgm:prSet presAssocID="{153AC651-D30A-4612-8692-5EB34D980912}" presName="hierChild4" presStyleCnt="0"/>
      <dgm:spPr/>
    </dgm:pt>
    <dgm:pt modelId="{F6EEB82B-7FAE-4B66-A156-092AFA1D0FC4}" type="pres">
      <dgm:prSet presAssocID="{269A65A1-EB3F-4E48-832E-DF1BD1543FC2}" presName="Name37" presStyleLbl="parChTrans1D3" presStyleIdx="4" presStyleCnt="9"/>
      <dgm:spPr/>
    </dgm:pt>
    <dgm:pt modelId="{F0E0411A-81E0-40CF-A9EB-207E1A42A3F5}" type="pres">
      <dgm:prSet presAssocID="{02BF7563-BD43-4A13-ADE3-686BCB9CC69A}" presName="hierRoot2" presStyleCnt="0">
        <dgm:presLayoutVars>
          <dgm:hierBranch val="init"/>
        </dgm:presLayoutVars>
      </dgm:prSet>
      <dgm:spPr/>
    </dgm:pt>
    <dgm:pt modelId="{360288A6-5DB6-4349-89D2-21918DD726FA}" type="pres">
      <dgm:prSet presAssocID="{02BF7563-BD43-4A13-ADE3-686BCB9CC69A}" presName="rootComposite" presStyleCnt="0"/>
      <dgm:spPr/>
    </dgm:pt>
    <dgm:pt modelId="{395A2A44-FC09-42E4-BF47-AA7DCF7DD3C8}" type="pres">
      <dgm:prSet presAssocID="{02BF7563-BD43-4A13-ADE3-686BCB9CC69A}" presName="rootText" presStyleLbl="node3" presStyleIdx="4" presStyleCnt="9" custScaleY="144550">
        <dgm:presLayoutVars>
          <dgm:chPref val="3"/>
        </dgm:presLayoutVars>
      </dgm:prSet>
      <dgm:spPr/>
    </dgm:pt>
    <dgm:pt modelId="{3E7BDCC2-12FF-4283-A1A3-EAC11EE17812}" type="pres">
      <dgm:prSet presAssocID="{02BF7563-BD43-4A13-ADE3-686BCB9CC69A}" presName="rootConnector" presStyleLbl="node3" presStyleIdx="4" presStyleCnt="9"/>
      <dgm:spPr/>
    </dgm:pt>
    <dgm:pt modelId="{19B6464C-8897-4EF4-BED4-8A6B94C6A09D}" type="pres">
      <dgm:prSet presAssocID="{02BF7563-BD43-4A13-ADE3-686BCB9CC69A}" presName="hierChild4" presStyleCnt="0"/>
      <dgm:spPr/>
    </dgm:pt>
    <dgm:pt modelId="{06B85115-5BAC-4B47-9B1D-2A58A748F76A}" type="pres">
      <dgm:prSet presAssocID="{02BF7563-BD43-4A13-ADE3-686BCB9CC69A}" presName="hierChild5" presStyleCnt="0"/>
      <dgm:spPr/>
    </dgm:pt>
    <dgm:pt modelId="{5573381E-28BC-4DFE-8033-65C21D926312}" type="pres">
      <dgm:prSet presAssocID="{41840129-0B38-4CFA-AC60-71750514C2A5}" presName="Name37" presStyleLbl="parChTrans1D3" presStyleIdx="5" presStyleCnt="9"/>
      <dgm:spPr/>
    </dgm:pt>
    <dgm:pt modelId="{ED6AA5BC-7822-4CD9-A9DF-50174A123B37}" type="pres">
      <dgm:prSet presAssocID="{7EB9AD6C-7CB7-4E78-856A-A9A84CE95BFC}" presName="hierRoot2" presStyleCnt="0">
        <dgm:presLayoutVars>
          <dgm:hierBranch val="init"/>
        </dgm:presLayoutVars>
      </dgm:prSet>
      <dgm:spPr/>
    </dgm:pt>
    <dgm:pt modelId="{69C4B82B-638D-4848-A90A-00555175BAA4}" type="pres">
      <dgm:prSet presAssocID="{7EB9AD6C-7CB7-4E78-856A-A9A84CE95BFC}" presName="rootComposite" presStyleCnt="0"/>
      <dgm:spPr/>
    </dgm:pt>
    <dgm:pt modelId="{45661D95-CA74-42D8-A267-BA296607B0EB}" type="pres">
      <dgm:prSet presAssocID="{7EB9AD6C-7CB7-4E78-856A-A9A84CE95BFC}" presName="rootText" presStyleLbl="node3" presStyleIdx="5" presStyleCnt="9" custScaleX="116682">
        <dgm:presLayoutVars>
          <dgm:chPref val="3"/>
        </dgm:presLayoutVars>
      </dgm:prSet>
      <dgm:spPr/>
    </dgm:pt>
    <dgm:pt modelId="{44FDE0C2-F32E-4950-9988-A8606063B0FE}" type="pres">
      <dgm:prSet presAssocID="{7EB9AD6C-7CB7-4E78-856A-A9A84CE95BFC}" presName="rootConnector" presStyleLbl="node3" presStyleIdx="5" presStyleCnt="9"/>
      <dgm:spPr/>
    </dgm:pt>
    <dgm:pt modelId="{E891E5D5-6AA1-400E-91BF-7A1A4FB6F536}" type="pres">
      <dgm:prSet presAssocID="{7EB9AD6C-7CB7-4E78-856A-A9A84CE95BFC}" presName="hierChild4" presStyleCnt="0"/>
      <dgm:spPr/>
    </dgm:pt>
    <dgm:pt modelId="{4FAFC30B-FF7A-4AEE-920B-2B93D410C322}" type="pres">
      <dgm:prSet presAssocID="{7EB9AD6C-7CB7-4E78-856A-A9A84CE95BFC}" presName="hierChild5" presStyleCnt="0"/>
      <dgm:spPr/>
    </dgm:pt>
    <dgm:pt modelId="{954339B2-E7DE-4095-817A-A76154497293}" type="pres">
      <dgm:prSet presAssocID="{6AE78243-3E3E-4905-89F9-A320648CE0FA}" presName="Name37" presStyleLbl="parChTrans1D3" presStyleIdx="6" presStyleCnt="9"/>
      <dgm:spPr/>
    </dgm:pt>
    <dgm:pt modelId="{D44825FE-11D0-4E5A-968C-A57B752FCBB3}" type="pres">
      <dgm:prSet presAssocID="{779582E5-6083-4795-871C-E2D521947716}" presName="hierRoot2" presStyleCnt="0">
        <dgm:presLayoutVars>
          <dgm:hierBranch val="init"/>
        </dgm:presLayoutVars>
      </dgm:prSet>
      <dgm:spPr/>
    </dgm:pt>
    <dgm:pt modelId="{4F29B830-6F93-4793-88E7-CA13C264607F}" type="pres">
      <dgm:prSet presAssocID="{779582E5-6083-4795-871C-E2D521947716}" presName="rootComposite" presStyleCnt="0"/>
      <dgm:spPr/>
    </dgm:pt>
    <dgm:pt modelId="{49C5BD28-4269-4664-9EA8-5F73C00C7A60}" type="pres">
      <dgm:prSet presAssocID="{779582E5-6083-4795-871C-E2D521947716}" presName="rootText" presStyleLbl="node3" presStyleIdx="6" presStyleCnt="9">
        <dgm:presLayoutVars>
          <dgm:chPref val="3"/>
        </dgm:presLayoutVars>
      </dgm:prSet>
      <dgm:spPr/>
    </dgm:pt>
    <dgm:pt modelId="{C6D2334F-5532-4830-9603-C3048F129CE0}" type="pres">
      <dgm:prSet presAssocID="{779582E5-6083-4795-871C-E2D521947716}" presName="rootConnector" presStyleLbl="node3" presStyleIdx="6" presStyleCnt="9"/>
      <dgm:spPr/>
    </dgm:pt>
    <dgm:pt modelId="{178C7983-FCA1-4DF9-8613-94C345883C5D}" type="pres">
      <dgm:prSet presAssocID="{779582E5-6083-4795-871C-E2D521947716}" presName="hierChild4" presStyleCnt="0"/>
      <dgm:spPr/>
    </dgm:pt>
    <dgm:pt modelId="{A4D1D408-1AC6-4755-8B3A-DC6507CAEC5E}" type="pres">
      <dgm:prSet presAssocID="{779582E5-6083-4795-871C-E2D521947716}" presName="hierChild5" presStyleCnt="0"/>
      <dgm:spPr/>
    </dgm:pt>
    <dgm:pt modelId="{AFF0FC2D-E883-4B9B-A576-1E32F5FA2FB0}" type="pres">
      <dgm:prSet presAssocID="{153AC651-D30A-4612-8692-5EB34D980912}" presName="hierChild5" presStyleCnt="0"/>
      <dgm:spPr/>
    </dgm:pt>
    <dgm:pt modelId="{6407809E-B3B8-4D2F-938C-98990CF29393}" type="pres">
      <dgm:prSet presAssocID="{E21C053D-F00D-4B67-9B4D-248BF0184745}" presName="Name37" presStyleLbl="parChTrans1D2" presStyleIdx="2" presStyleCnt="5"/>
      <dgm:spPr/>
    </dgm:pt>
    <dgm:pt modelId="{16BA611F-F349-4E96-91CE-93D999821887}" type="pres">
      <dgm:prSet presAssocID="{3A8EAE06-6947-4639-A1D2-571A0C1285ED}" presName="hierRoot2" presStyleCnt="0">
        <dgm:presLayoutVars>
          <dgm:hierBranch val="init"/>
        </dgm:presLayoutVars>
      </dgm:prSet>
      <dgm:spPr/>
    </dgm:pt>
    <dgm:pt modelId="{92FC887D-F32A-4645-99DB-2BB2C3E24C9A}" type="pres">
      <dgm:prSet presAssocID="{3A8EAE06-6947-4639-A1D2-571A0C1285ED}" presName="rootComposite" presStyleCnt="0"/>
      <dgm:spPr/>
    </dgm:pt>
    <dgm:pt modelId="{5765876A-8FB7-4A58-80F4-51C86C74B42A}" type="pres">
      <dgm:prSet presAssocID="{3A8EAE06-6947-4639-A1D2-571A0C1285ED}" presName="rootText" presStyleLbl="node2" presStyleIdx="2" presStyleCnt="4" custScaleX="116398" custScaleY="103067">
        <dgm:presLayoutVars>
          <dgm:chPref val="3"/>
        </dgm:presLayoutVars>
      </dgm:prSet>
      <dgm:spPr/>
    </dgm:pt>
    <dgm:pt modelId="{7E7ED105-0C5F-4F38-B528-57A80871AF74}" type="pres">
      <dgm:prSet presAssocID="{3A8EAE06-6947-4639-A1D2-571A0C1285ED}" presName="rootConnector" presStyleLbl="node2" presStyleIdx="2" presStyleCnt="4"/>
      <dgm:spPr/>
    </dgm:pt>
    <dgm:pt modelId="{4F1E8A4B-80A1-4529-9E15-3C482EBEFC02}" type="pres">
      <dgm:prSet presAssocID="{3A8EAE06-6947-4639-A1D2-571A0C1285ED}" presName="hierChild4" presStyleCnt="0"/>
      <dgm:spPr/>
    </dgm:pt>
    <dgm:pt modelId="{4AE1043A-6992-4706-90F0-F5BC28DEC564}" type="pres">
      <dgm:prSet presAssocID="{3FBF2875-538C-428C-883B-537981D37E2C}" presName="Name37" presStyleLbl="parChTrans1D3" presStyleIdx="7" presStyleCnt="9"/>
      <dgm:spPr/>
    </dgm:pt>
    <dgm:pt modelId="{B6C8639B-B6FB-4A44-9C82-381B57746E0B}" type="pres">
      <dgm:prSet presAssocID="{2E6C8123-8B30-4421-B362-E9A55CD3E016}" presName="hierRoot2" presStyleCnt="0">
        <dgm:presLayoutVars>
          <dgm:hierBranch val="init"/>
        </dgm:presLayoutVars>
      </dgm:prSet>
      <dgm:spPr/>
    </dgm:pt>
    <dgm:pt modelId="{D9A3C734-A13A-4423-B529-FB00C1FA8491}" type="pres">
      <dgm:prSet presAssocID="{2E6C8123-8B30-4421-B362-E9A55CD3E016}" presName="rootComposite" presStyleCnt="0"/>
      <dgm:spPr/>
    </dgm:pt>
    <dgm:pt modelId="{9E6372F7-BDEE-4539-A069-EF30899E1723}" type="pres">
      <dgm:prSet presAssocID="{2E6C8123-8B30-4421-B362-E9A55CD3E016}" presName="rootText" presStyleLbl="node3" presStyleIdx="7" presStyleCnt="9" custScaleX="119937" custScaleY="121503">
        <dgm:presLayoutVars>
          <dgm:chPref val="3"/>
        </dgm:presLayoutVars>
      </dgm:prSet>
      <dgm:spPr/>
    </dgm:pt>
    <dgm:pt modelId="{653C6578-6302-4B25-B023-35B544F27FBD}" type="pres">
      <dgm:prSet presAssocID="{2E6C8123-8B30-4421-B362-E9A55CD3E016}" presName="rootConnector" presStyleLbl="node3" presStyleIdx="7" presStyleCnt="9"/>
      <dgm:spPr/>
    </dgm:pt>
    <dgm:pt modelId="{87DC075B-8F7F-44FC-B7F9-A6D624E8ACD2}" type="pres">
      <dgm:prSet presAssocID="{2E6C8123-8B30-4421-B362-E9A55CD3E016}" presName="hierChild4" presStyleCnt="0"/>
      <dgm:spPr/>
    </dgm:pt>
    <dgm:pt modelId="{82DEBA87-5EE8-4BBD-AF89-BF0163142175}" type="pres">
      <dgm:prSet presAssocID="{2E6C8123-8B30-4421-B362-E9A55CD3E016}" presName="hierChild5" presStyleCnt="0"/>
      <dgm:spPr/>
    </dgm:pt>
    <dgm:pt modelId="{1A4B697A-8563-4452-AA93-8B46E470C4FE}" type="pres">
      <dgm:prSet presAssocID="{D02B4F56-1D0B-4492-B292-05B0788E7665}" presName="Name37" presStyleLbl="parChTrans1D3" presStyleIdx="8" presStyleCnt="9"/>
      <dgm:spPr/>
    </dgm:pt>
    <dgm:pt modelId="{26CEDFA7-9801-4A84-8B89-4EED29DFD10A}" type="pres">
      <dgm:prSet presAssocID="{3AAAD48A-1292-4F51-A85E-5C2408CC8EE6}" presName="hierRoot2" presStyleCnt="0">
        <dgm:presLayoutVars>
          <dgm:hierBranch val="init"/>
        </dgm:presLayoutVars>
      </dgm:prSet>
      <dgm:spPr/>
    </dgm:pt>
    <dgm:pt modelId="{45DC2D01-871E-4E30-A9A2-6E5A86BD1327}" type="pres">
      <dgm:prSet presAssocID="{3AAAD48A-1292-4F51-A85E-5C2408CC8EE6}" presName="rootComposite" presStyleCnt="0"/>
      <dgm:spPr/>
    </dgm:pt>
    <dgm:pt modelId="{D02B7453-7A40-4BC5-AF85-99AA6433521C}" type="pres">
      <dgm:prSet presAssocID="{3AAAD48A-1292-4F51-A85E-5C2408CC8EE6}" presName="rootText" presStyleLbl="node3" presStyleIdx="8" presStyleCnt="9">
        <dgm:presLayoutVars>
          <dgm:chPref val="3"/>
        </dgm:presLayoutVars>
      </dgm:prSet>
      <dgm:spPr/>
    </dgm:pt>
    <dgm:pt modelId="{52163C12-CB0C-4AD9-95B2-89D0E6ED2A7D}" type="pres">
      <dgm:prSet presAssocID="{3AAAD48A-1292-4F51-A85E-5C2408CC8EE6}" presName="rootConnector" presStyleLbl="node3" presStyleIdx="8" presStyleCnt="9"/>
      <dgm:spPr/>
    </dgm:pt>
    <dgm:pt modelId="{55E8EB72-8C18-4D6C-8C64-E20AEBD56F42}" type="pres">
      <dgm:prSet presAssocID="{3AAAD48A-1292-4F51-A85E-5C2408CC8EE6}" presName="hierChild4" presStyleCnt="0"/>
      <dgm:spPr/>
    </dgm:pt>
    <dgm:pt modelId="{66FC6674-E89A-4194-8F07-53F89552E8D9}" type="pres">
      <dgm:prSet presAssocID="{3AAAD48A-1292-4F51-A85E-5C2408CC8EE6}" presName="hierChild5" presStyleCnt="0"/>
      <dgm:spPr/>
    </dgm:pt>
    <dgm:pt modelId="{236E8F60-91D3-4B56-BE11-08C517A61F7B}" type="pres">
      <dgm:prSet presAssocID="{3A8EAE06-6947-4639-A1D2-571A0C1285ED}" presName="hierChild5" presStyleCnt="0"/>
      <dgm:spPr/>
    </dgm:pt>
    <dgm:pt modelId="{656A2844-CEC6-46A8-90C7-C6E011CF259B}" type="pres">
      <dgm:prSet presAssocID="{45204CD7-5211-400D-894B-4100D9E0110E}" presName="Name37" presStyleLbl="parChTrans1D2" presStyleIdx="3" presStyleCnt="5"/>
      <dgm:spPr/>
    </dgm:pt>
    <dgm:pt modelId="{2382AE46-13FF-4A6B-BA3D-E670AC3AC505}" type="pres">
      <dgm:prSet presAssocID="{D3D5BC94-2A69-455F-AE68-9D26AEAF413F}" presName="hierRoot2" presStyleCnt="0">
        <dgm:presLayoutVars>
          <dgm:hierBranch val="init"/>
        </dgm:presLayoutVars>
      </dgm:prSet>
      <dgm:spPr/>
    </dgm:pt>
    <dgm:pt modelId="{F198E7F8-0292-4326-867B-D1DEB31C74E8}" type="pres">
      <dgm:prSet presAssocID="{D3D5BC94-2A69-455F-AE68-9D26AEAF413F}" presName="rootComposite" presStyleCnt="0"/>
      <dgm:spPr/>
    </dgm:pt>
    <dgm:pt modelId="{7853C270-3A86-49C1-A454-95B208C05190}" type="pres">
      <dgm:prSet presAssocID="{D3D5BC94-2A69-455F-AE68-9D26AEAF413F}" presName="rootText" presStyleLbl="node2" presStyleIdx="3" presStyleCnt="4">
        <dgm:presLayoutVars>
          <dgm:chPref val="3"/>
        </dgm:presLayoutVars>
      </dgm:prSet>
      <dgm:spPr/>
    </dgm:pt>
    <dgm:pt modelId="{17F0BA8B-459F-44BB-80C5-F82CD22476EC}" type="pres">
      <dgm:prSet presAssocID="{D3D5BC94-2A69-455F-AE68-9D26AEAF413F}" presName="rootConnector" presStyleLbl="node2" presStyleIdx="3" presStyleCnt="4"/>
      <dgm:spPr/>
    </dgm:pt>
    <dgm:pt modelId="{E318CFE8-0592-41E9-9C27-28D4080B893D}" type="pres">
      <dgm:prSet presAssocID="{D3D5BC94-2A69-455F-AE68-9D26AEAF413F}" presName="hierChild4" presStyleCnt="0"/>
      <dgm:spPr/>
    </dgm:pt>
    <dgm:pt modelId="{0F215173-675C-4976-9AD1-7F38B9F43EF6}" type="pres">
      <dgm:prSet presAssocID="{D3D5BC94-2A69-455F-AE68-9D26AEAF413F}" presName="hierChild5" presStyleCnt="0"/>
      <dgm:spPr/>
    </dgm:pt>
    <dgm:pt modelId="{4048CC05-9F33-4B37-B3DF-3D7FF838BF99}" type="pres">
      <dgm:prSet presAssocID="{505D1A9C-4AB2-4167-8B8E-C2DC291BA131}" presName="hierChild3" presStyleCnt="0"/>
      <dgm:spPr/>
    </dgm:pt>
    <dgm:pt modelId="{A3836C31-B20F-475F-B9E9-E1BBAF073253}" type="pres">
      <dgm:prSet presAssocID="{C4B2E7CC-79C9-4F62-8FAF-E365AD0E239A}" presName="Name111" presStyleLbl="parChTrans1D2" presStyleIdx="4" presStyleCnt="5"/>
      <dgm:spPr/>
    </dgm:pt>
    <dgm:pt modelId="{6EC258EE-C446-4388-9FC9-445AAB6CC986}" type="pres">
      <dgm:prSet presAssocID="{ECA7C0EA-C958-429B-A59D-E3BD17FE4C1E}" presName="hierRoot3" presStyleCnt="0">
        <dgm:presLayoutVars>
          <dgm:hierBranch val="init"/>
        </dgm:presLayoutVars>
      </dgm:prSet>
      <dgm:spPr/>
    </dgm:pt>
    <dgm:pt modelId="{F259254E-1C80-4A59-9CCC-1C2594E2BB90}" type="pres">
      <dgm:prSet presAssocID="{ECA7C0EA-C958-429B-A59D-E3BD17FE4C1E}" presName="rootComposite3" presStyleCnt="0"/>
      <dgm:spPr/>
    </dgm:pt>
    <dgm:pt modelId="{A1EF8A6C-218E-49DF-81E9-FE7B6E717BEC}" type="pres">
      <dgm:prSet presAssocID="{ECA7C0EA-C958-429B-A59D-E3BD17FE4C1E}" presName="rootText3" presStyleLbl="asst1" presStyleIdx="0" presStyleCnt="1" custScaleY="124126">
        <dgm:presLayoutVars>
          <dgm:chPref val="3"/>
        </dgm:presLayoutVars>
      </dgm:prSet>
      <dgm:spPr/>
    </dgm:pt>
    <dgm:pt modelId="{E2F873C4-221B-41DC-BBAA-022FCD69FDB8}" type="pres">
      <dgm:prSet presAssocID="{ECA7C0EA-C958-429B-A59D-E3BD17FE4C1E}" presName="rootConnector3" presStyleLbl="asst1" presStyleIdx="0" presStyleCnt="1"/>
      <dgm:spPr/>
    </dgm:pt>
    <dgm:pt modelId="{FADBDD0D-770B-4DCE-9470-1D7EB4E6EBFE}" type="pres">
      <dgm:prSet presAssocID="{ECA7C0EA-C958-429B-A59D-E3BD17FE4C1E}" presName="hierChild6" presStyleCnt="0"/>
      <dgm:spPr/>
    </dgm:pt>
    <dgm:pt modelId="{6D82FFD8-B188-46CC-8757-1D8D2C09FD52}" type="pres">
      <dgm:prSet presAssocID="{ECA7C0EA-C958-429B-A59D-E3BD17FE4C1E}" presName="hierChild7" presStyleCnt="0"/>
      <dgm:spPr/>
    </dgm:pt>
  </dgm:ptLst>
  <dgm:cxnLst>
    <dgm:cxn modelId="{7A9EA109-FE2B-4189-9912-35808F528AD3}" srcId="{505D1A9C-4AB2-4167-8B8E-C2DC291BA131}" destId="{4485D044-B02F-4AF2-9C30-80B2514321A8}" srcOrd="1" destOrd="0" parTransId="{5F89AF1F-54E1-4C0A-B5FA-B1354B50C77F}" sibTransId="{09CD3111-B721-4D56-9717-8CA5BC72A1DB}"/>
    <dgm:cxn modelId="{0EDF6E0B-A04E-44E4-96F9-3C717E0847B9}" type="presOf" srcId="{ECA7C0EA-C958-429B-A59D-E3BD17FE4C1E}" destId="{A1EF8A6C-218E-49DF-81E9-FE7B6E717BEC}" srcOrd="0" destOrd="0" presId="urn:microsoft.com/office/officeart/2005/8/layout/orgChart1"/>
    <dgm:cxn modelId="{11AB020D-0810-4A98-A898-E9DC75D3A59E}" type="presOf" srcId="{C4B2E7CC-79C9-4F62-8FAF-E365AD0E239A}" destId="{A3836C31-B20F-475F-B9E9-E1BBAF073253}" srcOrd="0" destOrd="0" presId="urn:microsoft.com/office/officeart/2005/8/layout/orgChart1"/>
    <dgm:cxn modelId="{70A5220F-3BE1-42A3-B0FB-3E05D6C4E255}" type="presOf" srcId="{166CBAAE-79BD-4B72-B6D3-0145D135E6D9}" destId="{910562DA-DA0C-4277-94EB-579C44F9D306}" srcOrd="1" destOrd="0" presId="urn:microsoft.com/office/officeart/2005/8/layout/orgChart1"/>
    <dgm:cxn modelId="{C2DFF911-F0FF-4770-BF88-B22E35891B98}" type="presOf" srcId="{E21C053D-F00D-4B67-9B4D-248BF0184745}" destId="{6407809E-B3B8-4D2F-938C-98990CF29393}" srcOrd="0" destOrd="0" presId="urn:microsoft.com/office/officeart/2005/8/layout/orgChart1"/>
    <dgm:cxn modelId="{8C3E7116-207B-48C6-BEBF-219639FB8A6A}" type="presOf" srcId="{48B3BA11-26FB-4E84-B150-4C19184910C0}" destId="{C03D83A2-3BF2-421D-AABF-0F3A98B7FC3B}" srcOrd="0" destOrd="0" presId="urn:microsoft.com/office/officeart/2005/8/layout/orgChart1"/>
    <dgm:cxn modelId="{6AE23E19-2EAF-47AD-8118-B041121A29D2}" type="presOf" srcId="{9A2C3492-3BBA-4C7E-AEE3-84E353C18C5F}" destId="{4ADE45B8-ECE9-4B9C-9D7E-CE15C00FDD32}" srcOrd="0" destOrd="0" presId="urn:microsoft.com/office/officeart/2005/8/layout/orgChart1"/>
    <dgm:cxn modelId="{66593B1A-2FE4-4E09-984B-E66714DE8562}" type="presOf" srcId="{85453DA2-8B57-4B88-B101-2C964DB42F1E}" destId="{1EC27D18-D9B8-4526-B5AF-7E9E4E34E973}" srcOrd="1" destOrd="0" presId="urn:microsoft.com/office/officeart/2005/8/layout/orgChart1"/>
    <dgm:cxn modelId="{8E47AC1A-3DEA-4A36-BE27-1A96F07F86A1}" type="presOf" srcId="{BEF393B0-B312-48E0-8C45-012770C385A5}" destId="{94CFD4E6-FCBB-45C2-A6D4-7E619099660B}" srcOrd="0" destOrd="0" presId="urn:microsoft.com/office/officeart/2005/8/layout/orgChart1"/>
    <dgm:cxn modelId="{B4DD6522-4A78-4044-B95A-FB930934B9F2}" type="presOf" srcId="{3FBF2875-538C-428C-883B-537981D37E2C}" destId="{4AE1043A-6992-4706-90F0-F5BC28DEC564}" srcOrd="0" destOrd="0" presId="urn:microsoft.com/office/officeart/2005/8/layout/orgChart1"/>
    <dgm:cxn modelId="{1D0C7427-A05A-4ABA-A486-56388D1EE7AD}" type="presOf" srcId="{D3D5BC94-2A69-455F-AE68-9D26AEAF413F}" destId="{7853C270-3A86-49C1-A454-95B208C05190}" srcOrd="0" destOrd="0" presId="urn:microsoft.com/office/officeart/2005/8/layout/orgChart1"/>
    <dgm:cxn modelId="{56463B2B-684F-4F64-9B31-92C8B9555BDC}" srcId="{4485D044-B02F-4AF2-9C30-80B2514321A8}" destId="{E7C966A3-7E6D-408B-9701-EE137437C9EF}" srcOrd="0" destOrd="0" parTransId="{2AE213EE-179D-4CB4-BA76-A05CD5659354}" sibTransId="{8F4FC56E-B2F5-47C8-9C80-CF4E2E0EF8F7}"/>
    <dgm:cxn modelId="{50C9682F-8406-4B10-AD42-3A0F5F0F78FA}" srcId="{153AC651-D30A-4612-8692-5EB34D980912}" destId="{7EB9AD6C-7CB7-4E78-856A-A9A84CE95BFC}" srcOrd="1" destOrd="0" parTransId="{41840129-0B38-4CFA-AC60-71750514C2A5}" sibTransId="{69129F9C-1BBA-4B35-BB10-15C167EDB633}"/>
    <dgm:cxn modelId="{34C0D137-D0BF-44EE-9D82-7763E8596A8E}" type="presOf" srcId="{779582E5-6083-4795-871C-E2D521947716}" destId="{49C5BD28-4269-4664-9EA8-5F73C00C7A60}" srcOrd="0" destOrd="0" presId="urn:microsoft.com/office/officeart/2005/8/layout/orgChart1"/>
    <dgm:cxn modelId="{A96B3A5E-953A-44F2-88D2-F8E6000F32D3}" srcId="{3A8EAE06-6947-4639-A1D2-571A0C1285ED}" destId="{3AAAD48A-1292-4F51-A85E-5C2408CC8EE6}" srcOrd="1" destOrd="0" parTransId="{D02B4F56-1D0B-4492-B292-05B0788E7665}" sibTransId="{E01C5987-188A-4445-B239-F008C5B17C3D}"/>
    <dgm:cxn modelId="{FAFE8164-C299-4D01-88CB-0A6DC5B71A31}" type="presOf" srcId="{D02B4F56-1D0B-4492-B292-05B0788E7665}" destId="{1A4B697A-8563-4452-AA93-8B46E470C4FE}" srcOrd="0" destOrd="0" presId="urn:microsoft.com/office/officeart/2005/8/layout/orgChart1"/>
    <dgm:cxn modelId="{9082D147-73BB-42D5-835F-7E855687D804}" type="presOf" srcId="{3AAAD48A-1292-4F51-A85E-5C2408CC8EE6}" destId="{D02B7453-7A40-4BC5-AF85-99AA6433521C}" srcOrd="0" destOrd="0" presId="urn:microsoft.com/office/officeart/2005/8/layout/orgChart1"/>
    <dgm:cxn modelId="{A4A0C16B-C113-4373-B040-478BBD5A6532}" type="presOf" srcId="{646E84AD-ABC3-4BC9-8E38-DEBD7E4F559A}" destId="{1BB54B64-E5DD-4EF2-8701-7200462FF7E7}" srcOrd="0" destOrd="0" presId="urn:microsoft.com/office/officeart/2005/8/layout/orgChart1"/>
    <dgm:cxn modelId="{CC00046D-8CCD-436D-8946-7BE1E148E836}" type="presOf" srcId="{5313EAC1-9609-4B26-B319-633CCE71B6F0}" destId="{9FBB4085-9C4E-40AE-9F0E-0AF664FCE750}" srcOrd="0" destOrd="0" presId="urn:microsoft.com/office/officeart/2005/8/layout/orgChart1"/>
    <dgm:cxn modelId="{C29AD54D-9A93-444B-A0D2-05D9E178C9E8}" type="presOf" srcId="{2E6C8123-8B30-4421-B362-E9A55CD3E016}" destId="{653C6578-6302-4B25-B023-35B544F27FBD}" srcOrd="1" destOrd="0" presId="urn:microsoft.com/office/officeart/2005/8/layout/orgChart1"/>
    <dgm:cxn modelId="{853F234E-CE50-4EB9-AFCC-EE6B584CBEC8}" type="presOf" srcId="{3A8EAE06-6947-4639-A1D2-571A0C1285ED}" destId="{5765876A-8FB7-4A58-80F4-51C86C74B42A}" srcOrd="0" destOrd="0" presId="urn:microsoft.com/office/officeart/2005/8/layout/orgChart1"/>
    <dgm:cxn modelId="{C3DF5B4F-00F3-4114-BD0F-15ED37D60F51}" srcId="{646E84AD-ABC3-4BC9-8E38-DEBD7E4F559A}" destId="{505D1A9C-4AB2-4167-8B8E-C2DC291BA131}" srcOrd="0" destOrd="0" parTransId="{1E39FD99-22A0-4129-BEBD-2397E5A90336}" sibTransId="{971F38E2-AC77-476A-972F-97E391652E38}"/>
    <dgm:cxn modelId="{E611CB50-E6F4-4EFC-B348-7C3A7174471E}" type="presOf" srcId="{02BF7563-BD43-4A13-ADE3-686BCB9CC69A}" destId="{3E7BDCC2-12FF-4283-A1A3-EAC11EE17812}" srcOrd="1" destOrd="0" presId="urn:microsoft.com/office/officeart/2005/8/layout/orgChart1"/>
    <dgm:cxn modelId="{A46A3378-C30C-4F44-B18F-C7A5E85CE599}" type="presOf" srcId="{166CBAAE-79BD-4B72-B6D3-0145D135E6D9}" destId="{B8A28A03-0D38-4813-87E7-8A21647C6050}" srcOrd="0" destOrd="0" presId="urn:microsoft.com/office/officeart/2005/8/layout/orgChart1"/>
    <dgm:cxn modelId="{9E13437B-344E-4A95-B4D3-564C544990C8}" type="presOf" srcId="{153AC651-D30A-4612-8692-5EB34D980912}" destId="{8CF059B1-3996-4F30-97AD-7042E85256C3}" srcOrd="1" destOrd="0" presId="urn:microsoft.com/office/officeart/2005/8/layout/orgChart1"/>
    <dgm:cxn modelId="{431E8B96-399F-42F6-8885-FE3807C53ACD}" type="presOf" srcId="{505D1A9C-4AB2-4167-8B8E-C2DC291BA131}" destId="{0FC2ED4D-1AEB-4B19-B257-CDB8980666B6}" srcOrd="1" destOrd="0" presId="urn:microsoft.com/office/officeart/2005/8/layout/orgChart1"/>
    <dgm:cxn modelId="{D323B997-7BDE-4AFB-AAC9-21FEE8DE31B1}" type="presOf" srcId="{E7C966A3-7E6D-408B-9701-EE137437C9EF}" destId="{9601CDB2-3B30-458F-B43B-07E23F988D4A}" srcOrd="0" destOrd="0" presId="urn:microsoft.com/office/officeart/2005/8/layout/orgChart1"/>
    <dgm:cxn modelId="{626F5C9E-C61F-4E96-B0E1-A0099E1B4357}" srcId="{153AC651-D30A-4612-8692-5EB34D980912}" destId="{779582E5-6083-4795-871C-E2D521947716}" srcOrd="2" destOrd="0" parTransId="{6AE78243-3E3E-4905-89F9-A320648CE0FA}" sibTransId="{F474B26D-17A9-4B8F-8C61-C1AA0A7E7C6C}"/>
    <dgm:cxn modelId="{675275A2-58F4-4CC9-965A-EA5AD78EFC12}" srcId="{505D1A9C-4AB2-4167-8B8E-C2DC291BA131}" destId="{3A8EAE06-6947-4639-A1D2-571A0C1285ED}" srcOrd="3" destOrd="0" parTransId="{E21C053D-F00D-4B67-9B4D-248BF0184745}" sibTransId="{5B7E3414-91C8-4571-9021-EC8B8C0B6E8E}"/>
    <dgm:cxn modelId="{51711FA7-9B60-4B35-81B8-1A56FA587128}" type="presOf" srcId="{5F89AF1F-54E1-4C0A-B5FA-B1354B50C77F}" destId="{FD1F0B01-D30B-423D-9247-74DA7BB6F56B}" srcOrd="0" destOrd="0" presId="urn:microsoft.com/office/officeart/2005/8/layout/orgChart1"/>
    <dgm:cxn modelId="{EA7ED4AF-BB00-4B47-AE64-2D48F0601DEC}" type="presOf" srcId="{48B3BA11-26FB-4E84-B150-4C19184910C0}" destId="{91BE4A6A-4132-4B1F-94F2-C536B1DACCED}" srcOrd="1" destOrd="0" presId="urn:microsoft.com/office/officeart/2005/8/layout/orgChart1"/>
    <dgm:cxn modelId="{F006D5B4-5F05-4FFF-B932-1E70FC8CAE5C}" type="presOf" srcId="{45204CD7-5211-400D-894B-4100D9E0110E}" destId="{656A2844-CEC6-46A8-90C7-C6E011CF259B}" srcOrd="0" destOrd="0" presId="urn:microsoft.com/office/officeart/2005/8/layout/orgChart1"/>
    <dgm:cxn modelId="{A711C8B8-5959-44DC-ACBA-63DB9E078A40}" type="presOf" srcId="{3AAAD48A-1292-4F51-A85E-5C2408CC8EE6}" destId="{52163C12-CB0C-4AD9-95B2-89D0E6ED2A7D}" srcOrd="1" destOrd="0" presId="urn:microsoft.com/office/officeart/2005/8/layout/orgChart1"/>
    <dgm:cxn modelId="{D4183BBD-C6D6-4499-A5B1-2776CC11CC46}" srcId="{4485D044-B02F-4AF2-9C30-80B2514321A8}" destId="{48B3BA11-26FB-4E84-B150-4C19184910C0}" srcOrd="3" destOrd="0" parTransId="{C4146D66-DEDF-434E-A14C-87ACAB9378B6}" sibTransId="{5BD24028-97D7-4721-84F2-03A2DBB6A93E}"/>
    <dgm:cxn modelId="{A91452BF-3A5E-4F32-9110-2C3AF27748E8}" srcId="{505D1A9C-4AB2-4167-8B8E-C2DC291BA131}" destId="{153AC651-D30A-4612-8692-5EB34D980912}" srcOrd="2" destOrd="0" parTransId="{BEF393B0-B312-48E0-8C45-012770C385A5}" sibTransId="{6AF07BA1-7E79-4CE3-8BB5-6D718DE2BD17}"/>
    <dgm:cxn modelId="{CB44F8C1-39D0-456F-9724-CEE3C724F246}" type="presOf" srcId="{3A8EAE06-6947-4639-A1D2-571A0C1285ED}" destId="{7E7ED105-0C5F-4F38-B528-57A80871AF74}" srcOrd="1" destOrd="0" presId="urn:microsoft.com/office/officeart/2005/8/layout/orgChart1"/>
    <dgm:cxn modelId="{99B86AC3-2906-4269-85D4-39A7D94891CC}" type="presOf" srcId="{153AC651-D30A-4612-8692-5EB34D980912}" destId="{3A31E5B8-EC98-4499-9F2A-8164DE3D222E}" srcOrd="0" destOrd="0" presId="urn:microsoft.com/office/officeart/2005/8/layout/orgChart1"/>
    <dgm:cxn modelId="{6BBD18C4-BD6E-4248-B0DD-6BDC8533E72B}" type="presOf" srcId="{2E6C8123-8B30-4421-B362-E9A55CD3E016}" destId="{9E6372F7-BDEE-4539-A069-EF30899E1723}" srcOrd="0" destOrd="0" presId="urn:microsoft.com/office/officeart/2005/8/layout/orgChart1"/>
    <dgm:cxn modelId="{EC14E7C9-EAFF-4C20-9C3A-FCF2C92978F0}" srcId="{4485D044-B02F-4AF2-9C30-80B2514321A8}" destId="{85453DA2-8B57-4B88-B101-2C964DB42F1E}" srcOrd="1" destOrd="0" parTransId="{9A2C3492-3BBA-4C7E-AEE3-84E353C18C5F}" sibTransId="{17C78D7E-D01D-4961-AB17-1AFF383FD301}"/>
    <dgm:cxn modelId="{DF9387CB-6A36-48B9-917D-E03060C4F9DE}" type="presOf" srcId="{85453DA2-8B57-4B88-B101-2C964DB42F1E}" destId="{C9086C18-521E-43F1-883F-E1DF3605CFA1}" srcOrd="0" destOrd="0" presId="urn:microsoft.com/office/officeart/2005/8/layout/orgChart1"/>
    <dgm:cxn modelId="{B1C3B1CE-4CDC-4B98-83AF-C417284825E2}" type="presOf" srcId="{6AE78243-3E3E-4905-89F9-A320648CE0FA}" destId="{954339B2-E7DE-4095-817A-A76154497293}" srcOrd="0" destOrd="0" presId="urn:microsoft.com/office/officeart/2005/8/layout/orgChart1"/>
    <dgm:cxn modelId="{E67061CF-C9AD-4E0D-A501-CB6E861A66AE}" type="presOf" srcId="{ECA7C0EA-C958-429B-A59D-E3BD17FE4C1E}" destId="{E2F873C4-221B-41DC-BBAA-022FCD69FDB8}" srcOrd="1" destOrd="0" presId="urn:microsoft.com/office/officeart/2005/8/layout/orgChart1"/>
    <dgm:cxn modelId="{C94BB1D1-5C2B-4461-8352-47AFC28538BB}" type="presOf" srcId="{4485D044-B02F-4AF2-9C30-80B2514321A8}" destId="{A47534F6-1521-4308-B146-00C051B44A30}" srcOrd="0" destOrd="0" presId="urn:microsoft.com/office/officeart/2005/8/layout/orgChart1"/>
    <dgm:cxn modelId="{B5FD58D4-BFE6-4FD6-82D4-F345EFD1DF9E}" type="presOf" srcId="{D3D5BC94-2A69-455F-AE68-9D26AEAF413F}" destId="{17F0BA8B-459F-44BB-80C5-F82CD22476EC}" srcOrd="1" destOrd="0" presId="urn:microsoft.com/office/officeart/2005/8/layout/orgChart1"/>
    <dgm:cxn modelId="{D40574DE-A5FB-40A0-8562-C787BE515103}" type="presOf" srcId="{C4146D66-DEDF-434E-A14C-87ACAB9378B6}" destId="{9BBC63F2-FDEA-4A44-8082-BCD6A20B0414}" srcOrd="0" destOrd="0" presId="urn:microsoft.com/office/officeart/2005/8/layout/orgChart1"/>
    <dgm:cxn modelId="{D0C1AFDF-F0B5-4F89-8ED9-B7DDD35A72D4}" type="presOf" srcId="{779582E5-6083-4795-871C-E2D521947716}" destId="{C6D2334F-5532-4830-9603-C3048F129CE0}" srcOrd="1" destOrd="0" presId="urn:microsoft.com/office/officeart/2005/8/layout/orgChart1"/>
    <dgm:cxn modelId="{EB95C0DF-BD1C-4B2A-A0AA-C342E6FF0753}" type="presOf" srcId="{41840129-0B38-4CFA-AC60-71750514C2A5}" destId="{5573381E-28BC-4DFE-8033-65C21D926312}" srcOrd="0" destOrd="0" presId="urn:microsoft.com/office/officeart/2005/8/layout/orgChart1"/>
    <dgm:cxn modelId="{2AE86CE0-36A2-4594-98D4-382CA697C2AD}" type="presOf" srcId="{4485D044-B02F-4AF2-9C30-80B2514321A8}" destId="{F294DC62-DAAF-42A9-BB4E-BA46AFC4B11D}" srcOrd="1" destOrd="0" presId="urn:microsoft.com/office/officeart/2005/8/layout/orgChart1"/>
    <dgm:cxn modelId="{CA9BECE1-1991-4123-8DC9-E57FBDECF5AE}" srcId="{153AC651-D30A-4612-8692-5EB34D980912}" destId="{02BF7563-BD43-4A13-ADE3-686BCB9CC69A}" srcOrd="0" destOrd="0" parTransId="{269A65A1-EB3F-4E48-832E-DF1BD1543FC2}" sibTransId="{5499FC10-FC7B-4196-B3B9-A6265A3538C6}"/>
    <dgm:cxn modelId="{66AC9FE3-6AE8-4491-95CD-CA56F52001B9}" srcId="{3A8EAE06-6947-4639-A1D2-571A0C1285ED}" destId="{2E6C8123-8B30-4421-B362-E9A55CD3E016}" srcOrd="0" destOrd="0" parTransId="{3FBF2875-538C-428C-883B-537981D37E2C}" sibTransId="{2FC0F0AD-342B-4EB5-81CF-462F803B7A01}"/>
    <dgm:cxn modelId="{691B2DE4-02A7-4F41-9177-A6DB7B1CE6CB}" srcId="{505D1A9C-4AB2-4167-8B8E-C2DC291BA131}" destId="{D3D5BC94-2A69-455F-AE68-9D26AEAF413F}" srcOrd="4" destOrd="0" parTransId="{45204CD7-5211-400D-894B-4100D9E0110E}" sibTransId="{BE882C17-7145-40FA-B945-514A7EBEA801}"/>
    <dgm:cxn modelId="{A5C698EB-DB1F-4F4A-9E41-8A507DFD18DA}" type="presOf" srcId="{02BF7563-BD43-4A13-ADE3-686BCB9CC69A}" destId="{395A2A44-FC09-42E4-BF47-AA7DCF7DD3C8}" srcOrd="0" destOrd="0" presId="urn:microsoft.com/office/officeart/2005/8/layout/orgChart1"/>
    <dgm:cxn modelId="{ED0ABDEB-1328-4CBC-B66F-649D7266951F}" srcId="{4485D044-B02F-4AF2-9C30-80B2514321A8}" destId="{166CBAAE-79BD-4B72-B6D3-0145D135E6D9}" srcOrd="2" destOrd="0" parTransId="{5313EAC1-9609-4B26-B319-633CCE71B6F0}" sibTransId="{E0D5D258-9EBB-4D5E-A56B-247F5251B438}"/>
    <dgm:cxn modelId="{3204ADF1-C158-417B-879F-FCC072DF003E}" type="presOf" srcId="{7EB9AD6C-7CB7-4E78-856A-A9A84CE95BFC}" destId="{44FDE0C2-F32E-4950-9988-A8606063B0FE}" srcOrd="1" destOrd="0" presId="urn:microsoft.com/office/officeart/2005/8/layout/orgChart1"/>
    <dgm:cxn modelId="{1804CBF3-DC22-41DC-93A0-E62021283F6C}" srcId="{505D1A9C-4AB2-4167-8B8E-C2DC291BA131}" destId="{ECA7C0EA-C958-429B-A59D-E3BD17FE4C1E}" srcOrd="0" destOrd="0" parTransId="{C4B2E7CC-79C9-4F62-8FAF-E365AD0E239A}" sibTransId="{75C41260-8514-4CBE-8F07-78A9B741C1D9}"/>
    <dgm:cxn modelId="{9E920CF6-B214-4543-88B1-8818EEDA8359}" type="presOf" srcId="{2AE213EE-179D-4CB4-BA76-A05CD5659354}" destId="{E266CF7E-0CB2-438C-AB03-9BDEA58D152F}" srcOrd="0" destOrd="0" presId="urn:microsoft.com/office/officeart/2005/8/layout/orgChart1"/>
    <dgm:cxn modelId="{47E4F5F6-429E-45F3-B57E-ACE7FA6C574B}" type="presOf" srcId="{7EB9AD6C-7CB7-4E78-856A-A9A84CE95BFC}" destId="{45661D95-CA74-42D8-A267-BA296607B0EB}" srcOrd="0" destOrd="0" presId="urn:microsoft.com/office/officeart/2005/8/layout/orgChart1"/>
    <dgm:cxn modelId="{59A326F7-006E-4234-A73B-04FB311876D5}" type="presOf" srcId="{269A65A1-EB3F-4E48-832E-DF1BD1543FC2}" destId="{F6EEB82B-7FAE-4B66-A156-092AFA1D0FC4}" srcOrd="0" destOrd="0" presId="urn:microsoft.com/office/officeart/2005/8/layout/orgChart1"/>
    <dgm:cxn modelId="{C19408F8-E20C-491D-80C0-ACB0752323EC}" type="presOf" srcId="{505D1A9C-4AB2-4167-8B8E-C2DC291BA131}" destId="{5D51E1EF-4BE0-4155-A2C9-3248899F7DA3}" srcOrd="0" destOrd="0" presId="urn:microsoft.com/office/officeart/2005/8/layout/orgChart1"/>
    <dgm:cxn modelId="{B3C46AF8-43F9-4211-BD70-9F2048F2C25E}" type="presOf" srcId="{E7C966A3-7E6D-408B-9701-EE137437C9EF}" destId="{DE0B24BB-650B-42E6-8D5C-BEF8CDAF04CC}" srcOrd="1" destOrd="0" presId="urn:microsoft.com/office/officeart/2005/8/layout/orgChart1"/>
    <dgm:cxn modelId="{7DA225B8-2493-48AF-81C3-238C83F43390}" type="presParOf" srcId="{1BB54B64-E5DD-4EF2-8701-7200462FF7E7}" destId="{AD111AC4-0CDC-4717-932A-C07136040EDD}" srcOrd="0" destOrd="0" presId="urn:microsoft.com/office/officeart/2005/8/layout/orgChart1"/>
    <dgm:cxn modelId="{9B047ED2-6EBD-46FE-8585-10E290359E52}" type="presParOf" srcId="{AD111AC4-0CDC-4717-932A-C07136040EDD}" destId="{79A3DD7C-C798-461D-8D98-4E71FC2A8EEE}" srcOrd="0" destOrd="0" presId="urn:microsoft.com/office/officeart/2005/8/layout/orgChart1"/>
    <dgm:cxn modelId="{B5D11F22-1589-4CB5-9F3A-222D43652676}" type="presParOf" srcId="{79A3DD7C-C798-461D-8D98-4E71FC2A8EEE}" destId="{5D51E1EF-4BE0-4155-A2C9-3248899F7DA3}" srcOrd="0" destOrd="0" presId="urn:microsoft.com/office/officeart/2005/8/layout/orgChart1"/>
    <dgm:cxn modelId="{60079EDD-EA64-4B95-A95E-0EE7DA1667CC}" type="presParOf" srcId="{79A3DD7C-C798-461D-8D98-4E71FC2A8EEE}" destId="{0FC2ED4D-1AEB-4B19-B257-CDB8980666B6}" srcOrd="1" destOrd="0" presId="urn:microsoft.com/office/officeart/2005/8/layout/orgChart1"/>
    <dgm:cxn modelId="{6CF4D7F5-D5D1-4B35-BE5D-310B1E11BD97}" type="presParOf" srcId="{AD111AC4-0CDC-4717-932A-C07136040EDD}" destId="{0CE5956F-C442-4542-8EAF-4A6210004C4A}" srcOrd="1" destOrd="0" presId="urn:microsoft.com/office/officeart/2005/8/layout/orgChart1"/>
    <dgm:cxn modelId="{A884113C-C777-437D-87A8-D4591FB1FD5A}" type="presParOf" srcId="{0CE5956F-C442-4542-8EAF-4A6210004C4A}" destId="{FD1F0B01-D30B-423D-9247-74DA7BB6F56B}" srcOrd="0" destOrd="0" presId="urn:microsoft.com/office/officeart/2005/8/layout/orgChart1"/>
    <dgm:cxn modelId="{D19AD5E8-F44D-42B2-A073-5E29781B45C8}" type="presParOf" srcId="{0CE5956F-C442-4542-8EAF-4A6210004C4A}" destId="{F80579EC-DB36-4208-A3A0-A57711C9ECAA}" srcOrd="1" destOrd="0" presId="urn:microsoft.com/office/officeart/2005/8/layout/orgChart1"/>
    <dgm:cxn modelId="{67312B4D-7D6E-428D-8FD9-4A4F9863E35A}" type="presParOf" srcId="{F80579EC-DB36-4208-A3A0-A57711C9ECAA}" destId="{EB51D7A0-E63E-459D-93A3-6137DBDA6324}" srcOrd="0" destOrd="0" presId="urn:microsoft.com/office/officeart/2005/8/layout/orgChart1"/>
    <dgm:cxn modelId="{BD8A9FF3-E61B-4246-8240-1F551F9F779F}" type="presParOf" srcId="{EB51D7A0-E63E-459D-93A3-6137DBDA6324}" destId="{A47534F6-1521-4308-B146-00C051B44A30}" srcOrd="0" destOrd="0" presId="urn:microsoft.com/office/officeart/2005/8/layout/orgChart1"/>
    <dgm:cxn modelId="{26BC511B-FC6E-492E-BE49-7FEBF504DFBB}" type="presParOf" srcId="{EB51D7A0-E63E-459D-93A3-6137DBDA6324}" destId="{F294DC62-DAAF-42A9-BB4E-BA46AFC4B11D}" srcOrd="1" destOrd="0" presId="urn:microsoft.com/office/officeart/2005/8/layout/orgChart1"/>
    <dgm:cxn modelId="{3742F547-A396-403F-90C5-7FD83FB83DF6}" type="presParOf" srcId="{F80579EC-DB36-4208-A3A0-A57711C9ECAA}" destId="{1F715B5C-39C7-416D-A1C3-84930194D1BA}" srcOrd="1" destOrd="0" presId="urn:microsoft.com/office/officeart/2005/8/layout/orgChart1"/>
    <dgm:cxn modelId="{7A50EA5F-B776-48EE-89D0-83FB305A89CC}" type="presParOf" srcId="{1F715B5C-39C7-416D-A1C3-84930194D1BA}" destId="{E266CF7E-0CB2-438C-AB03-9BDEA58D152F}" srcOrd="0" destOrd="0" presId="urn:microsoft.com/office/officeart/2005/8/layout/orgChart1"/>
    <dgm:cxn modelId="{F98A81EA-36D9-42E3-B881-4A7D74B96E64}" type="presParOf" srcId="{1F715B5C-39C7-416D-A1C3-84930194D1BA}" destId="{183F8355-AE17-406F-8382-4089D6B68866}" srcOrd="1" destOrd="0" presId="urn:microsoft.com/office/officeart/2005/8/layout/orgChart1"/>
    <dgm:cxn modelId="{FA902303-1D38-48DA-8FF2-C154A55EB6AB}" type="presParOf" srcId="{183F8355-AE17-406F-8382-4089D6B68866}" destId="{F51F194D-0CE7-44F2-80B3-FB04FCB9DE37}" srcOrd="0" destOrd="0" presId="urn:microsoft.com/office/officeart/2005/8/layout/orgChart1"/>
    <dgm:cxn modelId="{A09C92E9-47E0-40A8-ADE7-F31827C0175C}" type="presParOf" srcId="{F51F194D-0CE7-44F2-80B3-FB04FCB9DE37}" destId="{9601CDB2-3B30-458F-B43B-07E23F988D4A}" srcOrd="0" destOrd="0" presId="urn:microsoft.com/office/officeart/2005/8/layout/orgChart1"/>
    <dgm:cxn modelId="{A847A0E8-86C2-490B-8F6D-10B6DBB03661}" type="presParOf" srcId="{F51F194D-0CE7-44F2-80B3-FB04FCB9DE37}" destId="{DE0B24BB-650B-42E6-8D5C-BEF8CDAF04CC}" srcOrd="1" destOrd="0" presId="urn:microsoft.com/office/officeart/2005/8/layout/orgChart1"/>
    <dgm:cxn modelId="{399ECB7B-EE37-4054-942A-541712AA0801}" type="presParOf" srcId="{183F8355-AE17-406F-8382-4089D6B68866}" destId="{19326A48-99F9-4216-82DC-36C7AFC1BFE2}" srcOrd="1" destOrd="0" presId="urn:microsoft.com/office/officeart/2005/8/layout/orgChart1"/>
    <dgm:cxn modelId="{92163E17-D4FC-44BF-8A81-503731255017}" type="presParOf" srcId="{183F8355-AE17-406F-8382-4089D6B68866}" destId="{ADC5126F-AF14-4C7A-9C33-999531029615}" srcOrd="2" destOrd="0" presId="urn:microsoft.com/office/officeart/2005/8/layout/orgChart1"/>
    <dgm:cxn modelId="{B915983B-8AD7-4BEE-803A-ABCDD1510974}" type="presParOf" srcId="{1F715B5C-39C7-416D-A1C3-84930194D1BA}" destId="{4ADE45B8-ECE9-4B9C-9D7E-CE15C00FDD32}" srcOrd="2" destOrd="0" presId="urn:microsoft.com/office/officeart/2005/8/layout/orgChart1"/>
    <dgm:cxn modelId="{52387EFA-26CD-4888-A2EA-88CFB8982DD8}" type="presParOf" srcId="{1F715B5C-39C7-416D-A1C3-84930194D1BA}" destId="{183DE0FD-DB9E-40E0-936C-C88B1DB44AED}" srcOrd="3" destOrd="0" presId="urn:microsoft.com/office/officeart/2005/8/layout/orgChart1"/>
    <dgm:cxn modelId="{A7C318CD-9478-4288-B4BC-3F76D100511C}" type="presParOf" srcId="{183DE0FD-DB9E-40E0-936C-C88B1DB44AED}" destId="{8328BBD5-3ACD-49F0-8EB2-A13DCC02C87D}" srcOrd="0" destOrd="0" presId="urn:microsoft.com/office/officeart/2005/8/layout/orgChart1"/>
    <dgm:cxn modelId="{A4DBBB10-99B3-4E62-A79D-52C5E44F2FF6}" type="presParOf" srcId="{8328BBD5-3ACD-49F0-8EB2-A13DCC02C87D}" destId="{C9086C18-521E-43F1-883F-E1DF3605CFA1}" srcOrd="0" destOrd="0" presId="urn:microsoft.com/office/officeart/2005/8/layout/orgChart1"/>
    <dgm:cxn modelId="{626E2129-BB52-4816-A135-741DAEB1D14D}" type="presParOf" srcId="{8328BBD5-3ACD-49F0-8EB2-A13DCC02C87D}" destId="{1EC27D18-D9B8-4526-B5AF-7E9E4E34E973}" srcOrd="1" destOrd="0" presId="urn:microsoft.com/office/officeart/2005/8/layout/orgChart1"/>
    <dgm:cxn modelId="{B45DE49A-F97B-46F0-B8A2-BFA2BA6E920C}" type="presParOf" srcId="{183DE0FD-DB9E-40E0-936C-C88B1DB44AED}" destId="{4A59C148-C1A8-4428-B5CC-F535AD856F86}" srcOrd="1" destOrd="0" presId="urn:microsoft.com/office/officeart/2005/8/layout/orgChart1"/>
    <dgm:cxn modelId="{C1AE1ADB-0A84-42BF-9FC0-414E9376C2DD}" type="presParOf" srcId="{183DE0FD-DB9E-40E0-936C-C88B1DB44AED}" destId="{0D990FEC-9CF8-46B8-838A-25CAB525BB12}" srcOrd="2" destOrd="0" presId="urn:microsoft.com/office/officeart/2005/8/layout/orgChart1"/>
    <dgm:cxn modelId="{E2612440-34DA-4F40-82B1-6853C5B94B66}" type="presParOf" srcId="{1F715B5C-39C7-416D-A1C3-84930194D1BA}" destId="{9FBB4085-9C4E-40AE-9F0E-0AF664FCE750}" srcOrd="4" destOrd="0" presId="urn:microsoft.com/office/officeart/2005/8/layout/orgChart1"/>
    <dgm:cxn modelId="{866397B1-023E-4FB7-B70C-5BF09D9A965F}" type="presParOf" srcId="{1F715B5C-39C7-416D-A1C3-84930194D1BA}" destId="{39EF0D18-B7F8-4676-ACD1-4E056AC1086D}" srcOrd="5" destOrd="0" presId="urn:microsoft.com/office/officeart/2005/8/layout/orgChart1"/>
    <dgm:cxn modelId="{1372ACC8-5025-4C51-A453-3E1F6588D239}" type="presParOf" srcId="{39EF0D18-B7F8-4676-ACD1-4E056AC1086D}" destId="{49B43135-2CF4-4EF9-A27D-F510DE09B62B}" srcOrd="0" destOrd="0" presId="urn:microsoft.com/office/officeart/2005/8/layout/orgChart1"/>
    <dgm:cxn modelId="{277CCBE2-7EDC-4F97-899A-AFFFAFE91C12}" type="presParOf" srcId="{49B43135-2CF4-4EF9-A27D-F510DE09B62B}" destId="{B8A28A03-0D38-4813-87E7-8A21647C6050}" srcOrd="0" destOrd="0" presId="urn:microsoft.com/office/officeart/2005/8/layout/orgChart1"/>
    <dgm:cxn modelId="{826FEFAC-7829-45B2-AFE7-1ACC14E602BC}" type="presParOf" srcId="{49B43135-2CF4-4EF9-A27D-F510DE09B62B}" destId="{910562DA-DA0C-4277-94EB-579C44F9D306}" srcOrd="1" destOrd="0" presId="urn:microsoft.com/office/officeart/2005/8/layout/orgChart1"/>
    <dgm:cxn modelId="{3C54E2A1-DA68-4E7B-B602-21DACF3C7CAD}" type="presParOf" srcId="{39EF0D18-B7F8-4676-ACD1-4E056AC1086D}" destId="{5E20A0E8-52D6-403A-8EE7-B84EB7877B48}" srcOrd="1" destOrd="0" presId="urn:microsoft.com/office/officeart/2005/8/layout/orgChart1"/>
    <dgm:cxn modelId="{79C8CA6B-C664-4D96-BF8F-72B0B1D90683}" type="presParOf" srcId="{39EF0D18-B7F8-4676-ACD1-4E056AC1086D}" destId="{D7343A4F-E2F5-4D41-AF1F-D1E4ED126930}" srcOrd="2" destOrd="0" presId="urn:microsoft.com/office/officeart/2005/8/layout/orgChart1"/>
    <dgm:cxn modelId="{C1CF3DAF-D295-4883-A6F7-F1739C20DEF6}" type="presParOf" srcId="{1F715B5C-39C7-416D-A1C3-84930194D1BA}" destId="{9BBC63F2-FDEA-4A44-8082-BCD6A20B0414}" srcOrd="6" destOrd="0" presId="urn:microsoft.com/office/officeart/2005/8/layout/orgChart1"/>
    <dgm:cxn modelId="{187215FD-D127-43F6-9FDB-7372A465D1E6}" type="presParOf" srcId="{1F715B5C-39C7-416D-A1C3-84930194D1BA}" destId="{3A802E9C-2E1E-4F1A-B05B-615A530F6397}" srcOrd="7" destOrd="0" presId="urn:microsoft.com/office/officeart/2005/8/layout/orgChart1"/>
    <dgm:cxn modelId="{B5A9BE91-6ACE-4874-8C23-915146F79539}" type="presParOf" srcId="{3A802E9C-2E1E-4F1A-B05B-615A530F6397}" destId="{1C532881-9E7F-4051-B28B-286248E3CACC}" srcOrd="0" destOrd="0" presId="urn:microsoft.com/office/officeart/2005/8/layout/orgChart1"/>
    <dgm:cxn modelId="{9CB90AD3-0609-4948-948C-6EA75C454C49}" type="presParOf" srcId="{1C532881-9E7F-4051-B28B-286248E3CACC}" destId="{C03D83A2-3BF2-421D-AABF-0F3A98B7FC3B}" srcOrd="0" destOrd="0" presId="urn:microsoft.com/office/officeart/2005/8/layout/orgChart1"/>
    <dgm:cxn modelId="{24C5DB6D-DADE-4581-9C77-6D4C1242E93D}" type="presParOf" srcId="{1C532881-9E7F-4051-B28B-286248E3CACC}" destId="{91BE4A6A-4132-4B1F-94F2-C536B1DACCED}" srcOrd="1" destOrd="0" presId="urn:microsoft.com/office/officeart/2005/8/layout/orgChart1"/>
    <dgm:cxn modelId="{7C15ED09-91D5-42C1-BEE0-E34EE29C60CA}" type="presParOf" srcId="{3A802E9C-2E1E-4F1A-B05B-615A530F6397}" destId="{7A494538-D1FA-4D34-A5E7-AC2C70142848}" srcOrd="1" destOrd="0" presId="urn:microsoft.com/office/officeart/2005/8/layout/orgChart1"/>
    <dgm:cxn modelId="{9BE59261-2475-40FF-9125-0AA4ECD0EC48}" type="presParOf" srcId="{3A802E9C-2E1E-4F1A-B05B-615A530F6397}" destId="{C142F43A-1928-4844-ACF5-5D1D45862F7B}" srcOrd="2" destOrd="0" presId="urn:microsoft.com/office/officeart/2005/8/layout/orgChart1"/>
    <dgm:cxn modelId="{A5C7BBF0-4396-499F-A9FB-682B0B32A1C8}" type="presParOf" srcId="{F80579EC-DB36-4208-A3A0-A57711C9ECAA}" destId="{84DB26D4-58D3-4A0E-99DD-02E2B053D001}" srcOrd="2" destOrd="0" presId="urn:microsoft.com/office/officeart/2005/8/layout/orgChart1"/>
    <dgm:cxn modelId="{DD159954-5C06-4C82-BA08-76449C030514}" type="presParOf" srcId="{0CE5956F-C442-4542-8EAF-4A6210004C4A}" destId="{94CFD4E6-FCBB-45C2-A6D4-7E619099660B}" srcOrd="2" destOrd="0" presId="urn:microsoft.com/office/officeart/2005/8/layout/orgChart1"/>
    <dgm:cxn modelId="{1D94E0BA-26D3-4828-881A-100053FECF97}" type="presParOf" srcId="{0CE5956F-C442-4542-8EAF-4A6210004C4A}" destId="{1DBEF4BA-712C-48C4-AA50-9A9658C59912}" srcOrd="3" destOrd="0" presId="urn:microsoft.com/office/officeart/2005/8/layout/orgChart1"/>
    <dgm:cxn modelId="{E63189A5-75DD-4545-AB30-821F4C1F6850}" type="presParOf" srcId="{1DBEF4BA-712C-48C4-AA50-9A9658C59912}" destId="{49EED4E9-6C1A-4EFB-B3D8-AEBDAF2A0360}" srcOrd="0" destOrd="0" presId="urn:microsoft.com/office/officeart/2005/8/layout/orgChart1"/>
    <dgm:cxn modelId="{B33EEC8E-2F30-46F5-A489-E65D7F0E7C56}" type="presParOf" srcId="{49EED4E9-6C1A-4EFB-B3D8-AEBDAF2A0360}" destId="{3A31E5B8-EC98-4499-9F2A-8164DE3D222E}" srcOrd="0" destOrd="0" presId="urn:microsoft.com/office/officeart/2005/8/layout/orgChart1"/>
    <dgm:cxn modelId="{3F841B96-1494-44EA-B50A-476E045B2621}" type="presParOf" srcId="{49EED4E9-6C1A-4EFB-B3D8-AEBDAF2A0360}" destId="{8CF059B1-3996-4F30-97AD-7042E85256C3}" srcOrd="1" destOrd="0" presId="urn:microsoft.com/office/officeart/2005/8/layout/orgChart1"/>
    <dgm:cxn modelId="{B03114EA-85E2-4CC4-BFF6-23CE79F946AD}" type="presParOf" srcId="{1DBEF4BA-712C-48C4-AA50-9A9658C59912}" destId="{5B66731B-0DA6-4F7A-BE95-51E739A0CBA8}" srcOrd="1" destOrd="0" presId="urn:microsoft.com/office/officeart/2005/8/layout/orgChart1"/>
    <dgm:cxn modelId="{B1C3B4C1-3EBD-42E8-BB57-E4424574B5A9}" type="presParOf" srcId="{5B66731B-0DA6-4F7A-BE95-51E739A0CBA8}" destId="{F6EEB82B-7FAE-4B66-A156-092AFA1D0FC4}" srcOrd="0" destOrd="0" presId="urn:microsoft.com/office/officeart/2005/8/layout/orgChart1"/>
    <dgm:cxn modelId="{17ABE873-B841-4D5E-A50F-08818757E7D3}" type="presParOf" srcId="{5B66731B-0DA6-4F7A-BE95-51E739A0CBA8}" destId="{F0E0411A-81E0-40CF-A9EB-207E1A42A3F5}" srcOrd="1" destOrd="0" presId="urn:microsoft.com/office/officeart/2005/8/layout/orgChart1"/>
    <dgm:cxn modelId="{0E4EC1A5-C273-4650-9EF3-6DD85B1A19C7}" type="presParOf" srcId="{F0E0411A-81E0-40CF-A9EB-207E1A42A3F5}" destId="{360288A6-5DB6-4349-89D2-21918DD726FA}" srcOrd="0" destOrd="0" presId="urn:microsoft.com/office/officeart/2005/8/layout/orgChart1"/>
    <dgm:cxn modelId="{59DF4527-733A-4718-838B-5A0CB30559C9}" type="presParOf" srcId="{360288A6-5DB6-4349-89D2-21918DD726FA}" destId="{395A2A44-FC09-42E4-BF47-AA7DCF7DD3C8}" srcOrd="0" destOrd="0" presId="urn:microsoft.com/office/officeart/2005/8/layout/orgChart1"/>
    <dgm:cxn modelId="{41F6942F-C3DE-460B-A178-36BA8ADFC569}" type="presParOf" srcId="{360288A6-5DB6-4349-89D2-21918DD726FA}" destId="{3E7BDCC2-12FF-4283-A1A3-EAC11EE17812}" srcOrd="1" destOrd="0" presId="urn:microsoft.com/office/officeart/2005/8/layout/orgChart1"/>
    <dgm:cxn modelId="{BC38BEFC-CD73-4413-A626-1F3443B1AB07}" type="presParOf" srcId="{F0E0411A-81E0-40CF-A9EB-207E1A42A3F5}" destId="{19B6464C-8897-4EF4-BED4-8A6B94C6A09D}" srcOrd="1" destOrd="0" presId="urn:microsoft.com/office/officeart/2005/8/layout/orgChart1"/>
    <dgm:cxn modelId="{40CA44B8-B50F-4E6F-9B34-B1DCD9577262}" type="presParOf" srcId="{F0E0411A-81E0-40CF-A9EB-207E1A42A3F5}" destId="{06B85115-5BAC-4B47-9B1D-2A58A748F76A}" srcOrd="2" destOrd="0" presId="urn:microsoft.com/office/officeart/2005/8/layout/orgChart1"/>
    <dgm:cxn modelId="{C5BFA34D-4B0B-4EA0-BF2F-8CC12D4ABBED}" type="presParOf" srcId="{5B66731B-0DA6-4F7A-BE95-51E739A0CBA8}" destId="{5573381E-28BC-4DFE-8033-65C21D926312}" srcOrd="2" destOrd="0" presId="urn:microsoft.com/office/officeart/2005/8/layout/orgChart1"/>
    <dgm:cxn modelId="{DD78A2F8-0F6B-4FF4-96C4-ECFFCC20BCEE}" type="presParOf" srcId="{5B66731B-0DA6-4F7A-BE95-51E739A0CBA8}" destId="{ED6AA5BC-7822-4CD9-A9DF-50174A123B37}" srcOrd="3" destOrd="0" presId="urn:microsoft.com/office/officeart/2005/8/layout/orgChart1"/>
    <dgm:cxn modelId="{F1E120FF-046D-4BB0-88C8-BF0D598E8D53}" type="presParOf" srcId="{ED6AA5BC-7822-4CD9-A9DF-50174A123B37}" destId="{69C4B82B-638D-4848-A90A-00555175BAA4}" srcOrd="0" destOrd="0" presId="urn:microsoft.com/office/officeart/2005/8/layout/orgChart1"/>
    <dgm:cxn modelId="{084EA953-7120-410B-B603-9E3F6BF58934}" type="presParOf" srcId="{69C4B82B-638D-4848-A90A-00555175BAA4}" destId="{45661D95-CA74-42D8-A267-BA296607B0EB}" srcOrd="0" destOrd="0" presId="urn:microsoft.com/office/officeart/2005/8/layout/orgChart1"/>
    <dgm:cxn modelId="{E652DF48-60E8-416A-B5B3-0425F46A2F15}" type="presParOf" srcId="{69C4B82B-638D-4848-A90A-00555175BAA4}" destId="{44FDE0C2-F32E-4950-9988-A8606063B0FE}" srcOrd="1" destOrd="0" presId="urn:microsoft.com/office/officeart/2005/8/layout/orgChart1"/>
    <dgm:cxn modelId="{7EBAA466-7531-4F0D-BFB2-1EFFEC20715B}" type="presParOf" srcId="{ED6AA5BC-7822-4CD9-A9DF-50174A123B37}" destId="{E891E5D5-6AA1-400E-91BF-7A1A4FB6F536}" srcOrd="1" destOrd="0" presId="urn:microsoft.com/office/officeart/2005/8/layout/orgChart1"/>
    <dgm:cxn modelId="{BE280B60-B576-46B7-A164-62F8AB263545}" type="presParOf" srcId="{ED6AA5BC-7822-4CD9-A9DF-50174A123B37}" destId="{4FAFC30B-FF7A-4AEE-920B-2B93D410C322}" srcOrd="2" destOrd="0" presId="urn:microsoft.com/office/officeart/2005/8/layout/orgChart1"/>
    <dgm:cxn modelId="{7FFA6095-154B-4127-86C2-288B8194A20E}" type="presParOf" srcId="{5B66731B-0DA6-4F7A-BE95-51E739A0CBA8}" destId="{954339B2-E7DE-4095-817A-A76154497293}" srcOrd="4" destOrd="0" presId="urn:microsoft.com/office/officeart/2005/8/layout/orgChart1"/>
    <dgm:cxn modelId="{02457AEA-41FA-4DF6-B56F-E60E0507D913}" type="presParOf" srcId="{5B66731B-0DA6-4F7A-BE95-51E739A0CBA8}" destId="{D44825FE-11D0-4E5A-968C-A57B752FCBB3}" srcOrd="5" destOrd="0" presId="urn:microsoft.com/office/officeart/2005/8/layout/orgChart1"/>
    <dgm:cxn modelId="{4C2B1571-45FA-4147-8543-6623DD70F564}" type="presParOf" srcId="{D44825FE-11D0-4E5A-968C-A57B752FCBB3}" destId="{4F29B830-6F93-4793-88E7-CA13C264607F}" srcOrd="0" destOrd="0" presId="urn:microsoft.com/office/officeart/2005/8/layout/orgChart1"/>
    <dgm:cxn modelId="{F8B0F24A-7B5E-49F9-B764-43A62B87D757}" type="presParOf" srcId="{4F29B830-6F93-4793-88E7-CA13C264607F}" destId="{49C5BD28-4269-4664-9EA8-5F73C00C7A60}" srcOrd="0" destOrd="0" presId="urn:microsoft.com/office/officeart/2005/8/layout/orgChart1"/>
    <dgm:cxn modelId="{838FD3C1-40DE-4DF6-A92F-60B6C7BC8281}" type="presParOf" srcId="{4F29B830-6F93-4793-88E7-CA13C264607F}" destId="{C6D2334F-5532-4830-9603-C3048F129CE0}" srcOrd="1" destOrd="0" presId="urn:microsoft.com/office/officeart/2005/8/layout/orgChart1"/>
    <dgm:cxn modelId="{4E22F873-7D0A-478B-ADD7-586F7B97A6B5}" type="presParOf" srcId="{D44825FE-11D0-4E5A-968C-A57B752FCBB3}" destId="{178C7983-FCA1-4DF9-8613-94C345883C5D}" srcOrd="1" destOrd="0" presId="urn:microsoft.com/office/officeart/2005/8/layout/orgChart1"/>
    <dgm:cxn modelId="{AEEED6FB-00BE-461D-82C2-D562B1BFCAB2}" type="presParOf" srcId="{D44825FE-11D0-4E5A-968C-A57B752FCBB3}" destId="{A4D1D408-1AC6-4755-8B3A-DC6507CAEC5E}" srcOrd="2" destOrd="0" presId="urn:microsoft.com/office/officeart/2005/8/layout/orgChart1"/>
    <dgm:cxn modelId="{102CCD3C-184A-4DFB-AF3F-15771BBB6B05}" type="presParOf" srcId="{1DBEF4BA-712C-48C4-AA50-9A9658C59912}" destId="{AFF0FC2D-E883-4B9B-A576-1E32F5FA2FB0}" srcOrd="2" destOrd="0" presId="urn:microsoft.com/office/officeart/2005/8/layout/orgChart1"/>
    <dgm:cxn modelId="{14EA9543-ACB2-4749-9C99-BEE4400D959C}" type="presParOf" srcId="{0CE5956F-C442-4542-8EAF-4A6210004C4A}" destId="{6407809E-B3B8-4D2F-938C-98990CF29393}" srcOrd="4" destOrd="0" presId="urn:microsoft.com/office/officeart/2005/8/layout/orgChart1"/>
    <dgm:cxn modelId="{C83239B4-A7D6-4D93-BB43-C0767B97F3DA}" type="presParOf" srcId="{0CE5956F-C442-4542-8EAF-4A6210004C4A}" destId="{16BA611F-F349-4E96-91CE-93D999821887}" srcOrd="5" destOrd="0" presId="urn:microsoft.com/office/officeart/2005/8/layout/orgChart1"/>
    <dgm:cxn modelId="{F86D8D8F-3C6A-4CDF-8467-7BEB0C7A8798}" type="presParOf" srcId="{16BA611F-F349-4E96-91CE-93D999821887}" destId="{92FC887D-F32A-4645-99DB-2BB2C3E24C9A}" srcOrd="0" destOrd="0" presId="urn:microsoft.com/office/officeart/2005/8/layout/orgChart1"/>
    <dgm:cxn modelId="{C0559C55-97B9-4135-9EBC-0276612DFE41}" type="presParOf" srcId="{92FC887D-F32A-4645-99DB-2BB2C3E24C9A}" destId="{5765876A-8FB7-4A58-80F4-51C86C74B42A}" srcOrd="0" destOrd="0" presId="urn:microsoft.com/office/officeart/2005/8/layout/orgChart1"/>
    <dgm:cxn modelId="{275754BF-C563-4684-99FD-711203C6ED4B}" type="presParOf" srcId="{92FC887D-F32A-4645-99DB-2BB2C3E24C9A}" destId="{7E7ED105-0C5F-4F38-B528-57A80871AF74}" srcOrd="1" destOrd="0" presId="urn:microsoft.com/office/officeart/2005/8/layout/orgChart1"/>
    <dgm:cxn modelId="{B92F79CA-970F-4DB6-824D-F71171049562}" type="presParOf" srcId="{16BA611F-F349-4E96-91CE-93D999821887}" destId="{4F1E8A4B-80A1-4529-9E15-3C482EBEFC02}" srcOrd="1" destOrd="0" presId="urn:microsoft.com/office/officeart/2005/8/layout/orgChart1"/>
    <dgm:cxn modelId="{B1DFF8A4-F2AB-4C9E-947F-C2C3597BACB8}" type="presParOf" srcId="{4F1E8A4B-80A1-4529-9E15-3C482EBEFC02}" destId="{4AE1043A-6992-4706-90F0-F5BC28DEC564}" srcOrd="0" destOrd="0" presId="urn:microsoft.com/office/officeart/2005/8/layout/orgChart1"/>
    <dgm:cxn modelId="{F03851B3-9D7C-4282-839F-77B27DF84F69}" type="presParOf" srcId="{4F1E8A4B-80A1-4529-9E15-3C482EBEFC02}" destId="{B6C8639B-B6FB-4A44-9C82-381B57746E0B}" srcOrd="1" destOrd="0" presId="urn:microsoft.com/office/officeart/2005/8/layout/orgChart1"/>
    <dgm:cxn modelId="{23524FCD-1B7B-4288-B651-FC5EFADE2FE7}" type="presParOf" srcId="{B6C8639B-B6FB-4A44-9C82-381B57746E0B}" destId="{D9A3C734-A13A-4423-B529-FB00C1FA8491}" srcOrd="0" destOrd="0" presId="urn:microsoft.com/office/officeart/2005/8/layout/orgChart1"/>
    <dgm:cxn modelId="{B8DB0DD7-ABE9-4AF4-AB88-12E4F910A092}" type="presParOf" srcId="{D9A3C734-A13A-4423-B529-FB00C1FA8491}" destId="{9E6372F7-BDEE-4539-A069-EF30899E1723}" srcOrd="0" destOrd="0" presId="urn:microsoft.com/office/officeart/2005/8/layout/orgChart1"/>
    <dgm:cxn modelId="{D803D03A-1471-4ACE-8452-12D34505B870}" type="presParOf" srcId="{D9A3C734-A13A-4423-B529-FB00C1FA8491}" destId="{653C6578-6302-4B25-B023-35B544F27FBD}" srcOrd="1" destOrd="0" presId="urn:microsoft.com/office/officeart/2005/8/layout/orgChart1"/>
    <dgm:cxn modelId="{E3FE8D07-6C99-4332-8ACC-2012E7D36B0E}" type="presParOf" srcId="{B6C8639B-B6FB-4A44-9C82-381B57746E0B}" destId="{87DC075B-8F7F-44FC-B7F9-A6D624E8ACD2}" srcOrd="1" destOrd="0" presId="urn:microsoft.com/office/officeart/2005/8/layout/orgChart1"/>
    <dgm:cxn modelId="{1C363F5E-B133-46D6-966E-C8600D004EC5}" type="presParOf" srcId="{B6C8639B-B6FB-4A44-9C82-381B57746E0B}" destId="{82DEBA87-5EE8-4BBD-AF89-BF0163142175}" srcOrd="2" destOrd="0" presId="urn:microsoft.com/office/officeart/2005/8/layout/orgChart1"/>
    <dgm:cxn modelId="{FD0947A8-DDB3-44EF-B0DA-011E1AE8CF3E}" type="presParOf" srcId="{4F1E8A4B-80A1-4529-9E15-3C482EBEFC02}" destId="{1A4B697A-8563-4452-AA93-8B46E470C4FE}" srcOrd="2" destOrd="0" presId="urn:microsoft.com/office/officeart/2005/8/layout/orgChart1"/>
    <dgm:cxn modelId="{917F9E74-07C2-49BD-8E30-299F890FB009}" type="presParOf" srcId="{4F1E8A4B-80A1-4529-9E15-3C482EBEFC02}" destId="{26CEDFA7-9801-4A84-8B89-4EED29DFD10A}" srcOrd="3" destOrd="0" presId="urn:microsoft.com/office/officeart/2005/8/layout/orgChart1"/>
    <dgm:cxn modelId="{0395368E-8C30-4674-9A50-15C195AEB0C5}" type="presParOf" srcId="{26CEDFA7-9801-4A84-8B89-4EED29DFD10A}" destId="{45DC2D01-871E-4E30-A9A2-6E5A86BD1327}" srcOrd="0" destOrd="0" presId="urn:microsoft.com/office/officeart/2005/8/layout/orgChart1"/>
    <dgm:cxn modelId="{95A14253-83ED-4427-B7C7-BF3D24E68455}" type="presParOf" srcId="{45DC2D01-871E-4E30-A9A2-6E5A86BD1327}" destId="{D02B7453-7A40-4BC5-AF85-99AA6433521C}" srcOrd="0" destOrd="0" presId="urn:microsoft.com/office/officeart/2005/8/layout/orgChart1"/>
    <dgm:cxn modelId="{EDC0A91F-1883-48CC-B156-178F322E848A}" type="presParOf" srcId="{45DC2D01-871E-4E30-A9A2-6E5A86BD1327}" destId="{52163C12-CB0C-4AD9-95B2-89D0E6ED2A7D}" srcOrd="1" destOrd="0" presId="urn:microsoft.com/office/officeart/2005/8/layout/orgChart1"/>
    <dgm:cxn modelId="{6BEE4014-BEEF-41F8-90E4-75B94E7F1AEA}" type="presParOf" srcId="{26CEDFA7-9801-4A84-8B89-4EED29DFD10A}" destId="{55E8EB72-8C18-4D6C-8C64-E20AEBD56F42}" srcOrd="1" destOrd="0" presId="urn:microsoft.com/office/officeart/2005/8/layout/orgChart1"/>
    <dgm:cxn modelId="{3C8D8BEC-9769-4CCC-A01A-8DE85F8671A9}" type="presParOf" srcId="{26CEDFA7-9801-4A84-8B89-4EED29DFD10A}" destId="{66FC6674-E89A-4194-8F07-53F89552E8D9}" srcOrd="2" destOrd="0" presId="urn:microsoft.com/office/officeart/2005/8/layout/orgChart1"/>
    <dgm:cxn modelId="{57B272FD-D421-48E0-B958-6214A188768E}" type="presParOf" srcId="{16BA611F-F349-4E96-91CE-93D999821887}" destId="{236E8F60-91D3-4B56-BE11-08C517A61F7B}" srcOrd="2" destOrd="0" presId="urn:microsoft.com/office/officeart/2005/8/layout/orgChart1"/>
    <dgm:cxn modelId="{DB8B07A6-AE2E-4D91-8AB3-6FD5986E5DE4}" type="presParOf" srcId="{0CE5956F-C442-4542-8EAF-4A6210004C4A}" destId="{656A2844-CEC6-46A8-90C7-C6E011CF259B}" srcOrd="6" destOrd="0" presId="urn:microsoft.com/office/officeart/2005/8/layout/orgChart1"/>
    <dgm:cxn modelId="{460A6DA8-8647-41D3-84E9-EB4C6D50A0B1}" type="presParOf" srcId="{0CE5956F-C442-4542-8EAF-4A6210004C4A}" destId="{2382AE46-13FF-4A6B-BA3D-E670AC3AC505}" srcOrd="7" destOrd="0" presId="urn:microsoft.com/office/officeart/2005/8/layout/orgChart1"/>
    <dgm:cxn modelId="{DEC63AB0-AF07-40DD-8BF4-3DF86489B32B}" type="presParOf" srcId="{2382AE46-13FF-4A6B-BA3D-E670AC3AC505}" destId="{F198E7F8-0292-4326-867B-D1DEB31C74E8}" srcOrd="0" destOrd="0" presId="urn:microsoft.com/office/officeart/2005/8/layout/orgChart1"/>
    <dgm:cxn modelId="{97888294-9C31-4429-A40D-ADCAFFD565ED}" type="presParOf" srcId="{F198E7F8-0292-4326-867B-D1DEB31C74E8}" destId="{7853C270-3A86-49C1-A454-95B208C05190}" srcOrd="0" destOrd="0" presId="urn:microsoft.com/office/officeart/2005/8/layout/orgChart1"/>
    <dgm:cxn modelId="{153E2619-34FE-4829-9019-653945D0CBF2}" type="presParOf" srcId="{F198E7F8-0292-4326-867B-D1DEB31C74E8}" destId="{17F0BA8B-459F-44BB-80C5-F82CD22476EC}" srcOrd="1" destOrd="0" presId="urn:microsoft.com/office/officeart/2005/8/layout/orgChart1"/>
    <dgm:cxn modelId="{225A7A07-3983-49BA-AE9C-2272D68F0977}" type="presParOf" srcId="{2382AE46-13FF-4A6B-BA3D-E670AC3AC505}" destId="{E318CFE8-0592-41E9-9C27-28D4080B893D}" srcOrd="1" destOrd="0" presId="urn:microsoft.com/office/officeart/2005/8/layout/orgChart1"/>
    <dgm:cxn modelId="{9B828D9D-20FB-4AC2-8196-A2ED71918D6F}" type="presParOf" srcId="{2382AE46-13FF-4A6B-BA3D-E670AC3AC505}" destId="{0F215173-675C-4976-9AD1-7F38B9F43EF6}" srcOrd="2" destOrd="0" presId="urn:microsoft.com/office/officeart/2005/8/layout/orgChart1"/>
    <dgm:cxn modelId="{AB32BF97-ADBE-43ED-861A-1C6F443CCA57}" type="presParOf" srcId="{AD111AC4-0CDC-4717-932A-C07136040EDD}" destId="{4048CC05-9F33-4B37-B3DF-3D7FF838BF99}" srcOrd="2" destOrd="0" presId="urn:microsoft.com/office/officeart/2005/8/layout/orgChart1"/>
    <dgm:cxn modelId="{35291241-F986-4A6C-B761-EF108933C82E}" type="presParOf" srcId="{4048CC05-9F33-4B37-B3DF-3D7FF838BF99}" destId="{A3836C31-B20F-475F-B9E9-E1BBAF073253}" srcOrd="0" destOrd="0" presId="urn:microsoft.com/office/officeart/2005/8/layout/orgChart1"/>
    <dgm:cxn modelId="{BBC8D2AE-0E28-4EAF-9FFB-D4ABAADEE643}" type="presParOf" srcId="{4048CC05-9F33-4B37-B3DF-3D7FF838BF99}" destId="{6EC258EE-C446-4388-9FC9-445AAB6CC986}" srcOrd="1" destOrd="0" presId="urn:microsoft.com/office/officeart/2005/8/layout/orgChart1"/>
    <dgm:cxn modelId="{91EEC592-8878-4AB8-8AC1-C9EEBA01047C}" type="presParOf" srcId="{6EC258EE-C446-4388-9FC9-445AAB6CC986}" destId="{F259254E-1C80-4A59-9CCC-1C2594E2BB90}" srcOrd="0" destOrd="0" presId="urn:microsoft.com/office/officeart/2005/8/layout/orgChart1"/>
    <dgm:cxn modelId="{863F6013-9E6A-485C-8677-9DB02A329B63}" type="presParOf" srcId="{F259254E-1C80-4A59-9CCC-1C2594E2BB90}" destId="{A1EF8A6C-218E-49DF-81E9-FE7B6E717BEC}" srcOrd="0" destOrd="0" presId="urn:microsoft.com/office/officeart/2005/8/layout/orgChart1"/>
    <dgm:cxn modelId="{A87B9D26-FFB1-4943-872A-5B5E785AEE6E}" type="presParOf" srcId="{F259254E-1C80-4A59-9CCC-1C2594E2BB90}" destId="{E2F873C4-221B-41DC-BBAA-022FCD69FDB8}" srcOrd="1" destOrd="0" presId="urn:microsoft.com/office/officeart/2005/8/layout/orgChart1"/>
    <dgm:cxn modelId="{F5A5A504-92FA-4147-9C6A-2062041E5390}" type="presParOf" srcId="{6EC258EE-C446-4388-9FC9-445AAB6CC986}" destId="{FADBDD0D-770B-4DCE-9470-1D7EB4E6EBFE}" srcOrd="1" destOrd="0" presId="urn:microsoft.com/office/officeart/2005/8/layout/orgChart1"/>
    <dgm:cxn modelId="{4AF5145E-9D1B-4D7A-89FD-E2DB3A5FF439}" type="presParOf" srcId="{6EC258EE-C446-4388-9FC9-445AAB6CC986}" destId="{6D82FFD8-B188-46CC-8757-1D8D2C09FD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836C31-B20F-475F-B9E9-E1BBAF073253}">
      <dsp:nvSpPr>
        <dsp:cNvPr id="0" name=""/>
        <dsp:cNvSpPr/>
      </dsp:nvSpPr>
      <dsp:spPr>
        <a:xfrm>
          <a:off x="4293932" y="921109"/>
          <a:ext cx="130430" cy="646330"/>
        </a:xfrm>
        <a:custGeom>
          <a:avLst/>
          <a:gdLst/>
          <a:ahLst/>
          <a:cxnLst/>
          <a:rect l="0" t="0" r="0" b="0"/>
          <a:pathLst>
            <a:path>
              <a:moveTo>
                <a:pt x="130430" y="0"/>
              </a:moveTo>
              <a:lnTo>
                <a:pt x="130430" y="646330"/>
              </a:lnTo>
              <a:lnTo>
                <a:pt x="0" y="646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A2844-CEC6-46A8-90C7-C6E011CF259B}">
      <dsp:nvSpPr>
        <dsp:cNvPr id="0" name=""/>
        <dsp:cNvSpPr/>
      </dsp:nvSpPr>
      <dsp:spPr>
        <a:xfrm>
          <a:off x="4424362" y="921109"/>
          <a:ext cx="2434574" cy="1292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231"/>
              </a:lnTo>
              <a:lnTo>
                <a:pt x="2434574" y="1162231"/>
              </a:lnTo>
              <a:lnTo>
                <a:pt x="2434574" y="1292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B697A-8563-4452-AA93-8B46E470C4FE}">
      <dsp:nvSpPr>
        <dsp:cNvPr id="0" name=""/>
        <dsp:cNvSpPr/>
      </dsp:nvSpPr>
      <dsp:spPr>
        <a:xfrm>
          <a:off x="4675683" y="2853915"/>
          <a:ext cx="216882" cy="1586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918"/>
              </a:lnTo>
              <a:lnTo>
                <a:pt x="216882" y="15869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E1043A-6992-4706-90F0-F5BC28DEC564}">
      <dsp:nvSpPr>
        <dsp:cNvPr id="0" name=""/>
        <dsp:cNvSpPr/>
      </dsp:nvSpPr>
      <dsp:spPr>
        <a:xfrm>
          <a:off x="4675683" y="2853915"/>
          <a:ext cx="216882" cy="638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8185"/>
              </a:lnTo>
              <a:lnTo>
                <a:pt x="216882" y="6381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07809E-B3B8-4D2F-938C-98990CF29393}">
      <dsp:nvSpPr>
        <dsp:cNvPr id="0" name=""/>
        <dsp:cNvSpPr/>
      </dsp:nvSpPr>
      <dsp:spPr>
        <a:xfrm>
          <a:off x="4424362" y="921109"/>
          <a:ext cx="829675" cy="1292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231"/>
              </a:lnTo>
              <a:lnTo>
                <a:pt x="829675" y="1162231"/>
              </a:lnTo>
              <a:lnTo>
                <a:pt x="829675" y="1292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4339B2-E7DE-4095-817A-A76154497293}">
      <dsp:nvSpPr>
        <dsp:cNvPr id="0" name=""/>
        <dsp:cNvSpPr/>
      </dsp:nvSpPr>
      <dsp:spPr>
        <a:xfrm>
          <a:off x="2995963" y="2834866"/>
          <a:ext cx="186328" cy="2612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2018"/>
              </a:lnTo>
              <a:lnTo>
                <a:pt x="186328" y="26120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3381E-28BC-4DFE-8033-65C21D926312}">
      <dsp:nvSpPr>
        <dsp:cNvPr id="0" name=""/>
        <dsp:cNvSpPr/>
      </dsp:nvSpPr>
      <dsp:spPr>
        <a:xfrm>
          <a:off x="2995963" y="2834866"/>
          <a:ext cx="186328" cy="1730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0062"/>
              </a:lnTo>
              <a:lnTo>
                <a:pt x="186328" y="1730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EEB82B-7FAE-4B66-A156-092AFA1D0FC4}">
      <dsp:nvSpPr>
        <dsp:cNvPr id="0" name=""/>
        <dsp:cNvSpPr/>
      </dsp:nvSpPr>
      <dsp:spPr>
        <a:xfrm>
          <a:off x="2995963" y="2834866"/>
          <a:ext cx="186328" cy="709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9757"/>
              </a:lnTo>
              <a:lnTo>
                <a:pt x="186328" y="7097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FD4E6-FCBB-45C2-A6D4-7E619099660B}">
      <dsp:nvSpPr>
        <dsp:cNvPr id="0" name=""/>
        <dsp:cNvSpPr/>
      </dsp:nvSpPr>
      <dsp:spPr>
        <a:xfrm>
          <a:off x="3492839" y="921109"/>
          <a:ext cx="931522" cy="1292661"/>
        </a:xfrm>
        <a:custGeom>
          <a:avLst/>
          <a:gdLst/>
          <a:ahLst/>
          <a:cxnLst/>
          <a:rect l="0" t="0" r="0" b="0"/>
          <a:pathLst>
            <a:path>
              <a:moveTo>
                <a:pt x="931522" y="0"/>
              </a:moveTo>
              <a:lnTo>
                <a:pt x="931522" y="1162231"/>
              </a:lnTo>
              <a:lnTo>
                <a:pt x="0" y="1162231"/>
              </a:lnTo>
              <a:lnTo>
                <a:pt x="0" y="1292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BC63F2-FDEA-4A44-8082-BCD6A20B0414}">
      <dsp:nvSpPr>
        <dsp:cNvPr id="0" name=""/>
        <dsp:cNvSpPr/>
      </dsp:nvSpPr>
      <dsp:spPr>
        <a:xfrm>
          <a:off x="1492911" y="2834866"/>
          <a:ext cx="186328" cy="3271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1615"/>
              </a:lnTo>
              <a:lnTo>
                <a:pt x="186328" y="32716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BB4085-9C4E-40AE-9F0E-0AF664FCE750}">
      <dsp:nvSpPr>
        <dsp:cNvPr id="0" name=""/>
        <dsp:cNvSpPr/>
      </dsp:nvSpPr>
      <dsp:spPr>
        <a:xfrm>
          <a:off x="1492911" y="2834866"/>
          <a:ext cx="186328" cy="2389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9659"/>
              </a:lnTo>
              <a:lnTo>
                <a:pt x="186328" y="23896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E45B8-ECE9-4B9C-9D7E-CE15C00FDD32}">
      <dsp:nvSpPr>
        <dsp:cNvPr id="0" name=""/>
        <dsp:cNvSpPr/>
      </dsp:nvSpPr>
      <dsp:spPr>
        <a:xfrm>
          <a:off x="1492911" y="2834866"/>
          <a:ext cx="186328" cy="1507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703"/>
              </a:lnTo>
              <a:lnTo>
                <a:pt x="186328" y="15077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6CF7E-0CB2-438C-AB03-9BDEA58D152F}">
      <dsp:nvSpPr>
        <dsp:cNvPr id="0" name=""/>
        <dsp:cNvSpPr/>
      </dsp:nvSpPr>
      <dsp:spPr>
        <a:xfrm>
          <a:off x="1492911" y="2834866"/>
          <a:ext cx="186328" cy="598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577"/>
              </a:lnTo>
              <a:lnTo>
                <a:pt x="186328" y="598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1F0B01-D30B-423D-9247-74DA7BB6F56B}">
      <dsp:nvSpPr>
        <dsp:cNvPr id="0" name=""/>
        <dsp:cNvSpPr/>
      </dsp:nvSpPr>
      <dsp:spPr>
        <a:xfrm>
          <a:off x="1989788" y="921109"/>
          <a:ext cx="2434574" cy="1292661"/>
        </a:xfrm>
        <a:custGeom>
          <a:avLst/>
          <a:gdLst/>
          <a:ahLst/>
          <a:cxnLst/>
          <a:rect l="0" t="0" r="0" b="0"/>
          <a:pathLst>
            <a:path>
              <a:moveTo>
                <a:pt x="2434574" y="0"/>
              </a:moveTo>
              <a:lnTo>
                <a:pt x="2434574" y="1162231"/>
              </a:lnTo>
              <a:lnTo>
                <a:pt x="0" y="1162231"/>
              </a:lnTo>
              <a:lnTo>
                <a:pt x="0" y="1292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51E1EF-4BE0-4155-A2C9-3248899F7DA3}">
      <dsp:nvSpPr>
        <dsp:cNvPr id="0" name=""/>
        <dsp:cNvSpPr/>
      </dsp:nvSpPr>
      <dsp:spPr>
        <a:xfrm>
          <a:off x="3672668" y="2819"/>
          <a:ext cx="1503387" cy="918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Dr. Sonya Castro-Quirino, D.Bioethics, MBA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VP, Chief Enterprise Risk and Compliance Officer</a:t>
          </a:r>
        </a:p>
      </dsp:txBody>
      <dsp:txXfrm>
        <a:off x="3672668" y="2819"/>
        <a:ext cx="1503387" cy="918290"/>
      </dsp:txXfrm>
    </dsp:sp>
    <dsp:sp modelId="{A47534F6-1521-4308-B146-00C051B44A30}">
      <dsp:nvSpPr>
        <dsp:cNvPr id="0" name=""/>
        <dsp:cNvSpPr/>
      </dsp:nvSpPr>
      <dsp:spPr>
        <a:xfrm>
          <a:off x="1368692" y="2213771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John Geist, MBA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Managing Director, Billing Compliance</a:t>
          </a:r>
        </a:p>
      </dsp:txBody>
      <dsp:txXfrm>
        <a:off x="1368692" y="2213771"/>
        <a:ext cx="1242191" cy="621095"/>
      </dsp:txXfrm>
    </dsp:sp>
    <dsp:sp modelId="{9601CDB2-3B30-458F-B43B-07E23F988D4A}">
      <dsp:nvSpPr>
        <dsp:cNvPr id="0" name=""/>
        <dsp:cNvSpPr/>
      </dsp:nvSpPr>
      <dsp:spPr>
        <a:xfrm>
          <a:off x="1679240" y="3095727"/>
          <a:ext cx="1242191" cy="6754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Robin Collins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Lubbock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sp:txBody>
      <dsp:txXfrm>
        <a:off x="1679240" y="3095727"/>
        <a:ext cx="1242191" cy="675435"/>
      </dsp:txXfrm>
    </dsp:sp>
    <dsp:sp modelId="{C9086C18-521E-43F1-883F-E1DF3605CFA1}">
      <dsp:nvSpPr>
        <dsp:cNvPr id="0" name=""/>
        <dsp:cNvSpPr/>
      </dsp:nvSpPr>
      <dsp:spPr>
        <a:xfrm>
          <a:off x="1679240" y="4032022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Kitty Hinkle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Lubbock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sp:txBody>
      <dsp:txXfrm>
        <a:off x="1679240" y="4032022"/>
        <a:ext cx="1242191" cy="621095"/>
      </dsp:txXfrm>
    </dsp:sp>
    <dsp:sp modelId="{B8A28A03-0D38-4813-87E7-8A21647C6050}">
      <dsp:nvSpPr>
        <dsp:cNvPr id="0" name=""/>
        <dsp:cNvSpPr/>
      </dsp:nvSpPr>
      <dsp:spPr>
        <a:xfrm>
          <a:off x="1679240" y="4913978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Vacant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Amarillo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sp:txBody>
      <dsp:txXfrm>
        <a:off x="1679240" y="4913978"/>
        <a:ext cx="1242191" cy="621095"/>
      </dsp:txXfrm>
    </dsp:sp>
    <dsp:sp modelId="{C03D83A2-3BF2-421D-AABF-0F3A98B7FC3B}">
      <dsp:nvSpPr>
        <dsp:cNvPr id="0" name=""/>
        <dsp:cNvSpPr/>
      </dsp:nvSpPr>
      <dsp:spPr>
        <a:xfrm>
          <a:off x="1679240" y="5795935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Tonny Smith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Permian Basin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Document &amp; Coding Auditor</a:t>
          </a:r>
        </a:p>
      </dsp:txBody>
      <dsp:txXfrm>
        <a:off x="1679240" y="5795935"/>
        <a:ext cx="1242191" cy="621095"/>
      </dsp:txXfrm>
    </dsp:sp>
    <dsp:sp modelId="{3A31E5B8-EC98-4499-9F2A-8164DE3D222E}">
      <dsp:nvSpPr>
        <dsp:cNvPr id="0" name=""/>
        <dsp:cNvSpPr/>
      </dsp:nvSpPr>
      <dsp:spPr>
        <a:xfrm>
          <a:off x="2871744" y="2213771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Shen Wang, MSHA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Asst. Vice President-Inst Privacy Officer </a:t>
          </a:r>
        </a:p>
      </dsp:txBody>
      <dsp:txXfrm>
        <a:off x="2871744" y="2213771"/>
        <a:ext cx="1242191" cy="621095"/>
      </dsp:txXfrm>
    </dsp:sp>
    <dsp:sp modelId="{395A2A44-FC09-42E4-BF47-AA7DCF7DD3C8}">
      <dsp:nvSpPr>
        <dsp:cNvPr id="0" name=""/>
        <dsp:cNvSpPr/>
      </dsp:nvSpPr>
      <dsp:spPr>
        <a:xfrm>
          <a:off x="3182291" y="3095727"/>
          <a:ext cx="1242191" cy="897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Mary Harris, M.A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Unit Manager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Conflict of Interest &amp; Commitment Coordinator</a:t>
          </a:r>
        </a:p>
      </dsp:txBody>
      <dsp:txXfrm>
        <a:off x="3182291" y="3095727"/>
        <a:ext cx="1242191" cy="897793"/>
      </dsp:txXfrm>
    </dsp:sp>
    <dsp:sp modelId="{45661D95-CA74-42D8-A267-BA296607B0EB}">
      <dsp:nvSpPr>
        <dsp:cNvPr id="0" name=""/>
        <dsp:cNvSpPr/>
      </dsp:nvSpPr>
      <dsp:spPr>
        <a:xfrm>
          <a:off x="3182291" y="4254381"/>
          <a:ext cx="1449414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Kaylee Schroeder, MSHA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Compliance Specialist </a:t>
          </a:r>
        </a:p>
      </dsp:txBody>
      <dsp:txXfrm>
        <a:off x="3182291" y="4254381"/>
        <a:ext cx="1449414" cy="621095"/>
      </dsp:txXfrm>
    </dsp:sp>
    <dsp:sp modelId="{49C5BD28-4269-4664-9EA8-5F73C00C7A60}">
      <dsp:nvSpPr>
        <dsp:cNvPr id="0" name=""/>
        <dsp:cNvSpPr/>
      </dsp:nvSpPr>
      <dsp:spPr>
        <a:xfrm>
          <a:off x="3182291" y="5136337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April Cobb, B.A.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Compliance Specialist</a:t>
          </a:r>
        </a:p>
      </dsp:txBody>
      <dsp:txXfrm>
        <a:off x="3182291" y="5136337"/>
        <a:ext cx="1242191" cy="621095"/>
      </dsp:txXfrm>
    </dsp:sp>
    <dsp:sp modelId="{5765876A-8FB7-4A58-80F4-51C86C74B42A}">
      <dsp:nvSpPr>
        <dsp:cNvPr id="0" name=""/>
        <dsp:cNvSpPr/>
      </dsp:nvSpPr>
      <dsp:spPr>
        <a:xfrm>
          <a:off x="4531094" y="2213771"/>
          <a:ext cx="1445886" cy="6401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Mariela Benitez Rubio, J.D. Managing Director, Immigration Services</a:t>
          </a:r>
        </a:p>
      </dsp:txBody>
      <dsp:txXfrm>
        <a:off x="4531094" y="2213771"/>
        <a:ext cx="1445886" cy="640144"/>
      </dsp:txXfrm>
    </dsp:sp>
    <dsp:sp modelId="{9E6372F7-BDEE-4539-A069-EF30899E1723}">
      <dsp:nvSpPr>
        <dsp:cNvPr id="0" name=""/>
        <dsp:cNvSpPr/>
      </dsp:nvSpPr>
      <dsp:spPr>
        <a:xfrm>
          <a:off x="4892566" y="3114776"/>
          <a:ext cx="1489847" cy="7546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Brittany Valenciano, MPA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Director, Immigration Services</a:t>
          </a:r>
        </a:p>
      </dsp:txBody>
      <dsp:txXfrm>
        <a:off x="4892566" y="3114776"/>
        <a:ext cx="1489847" cy="754650"/>
      </dsp:txXfrm>
    </dsp:sp>
    <dsp:sp modelId="{D02B7453-7A40-4BC5-AF85-99AA6433521C}">
      <dsp:nvSpPr>
        <dsp:cNvPr id="0" name=""/>
        <dsp:cNvSpPr/>
      </dsp:nvSpPr>
      <dsp:spPr>
        <a:xfrm>
          <a:off x="4892566" y="4130286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Hisatoshi Fujino, M.A.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Immigration Specialist </a:t>
          </a:r>
        </a:p>
      </dsp:txBody>
      <dsp:txXfrm>
        <a:off x="4892566" y="4130286"/>
        <a:ext cx="1242191" cy="621095"/>
      </dsp:txXfrm>
    </dsp:sp>
    <dsp:sp modelId="{7853C270-3A86-49C1-A454-95B208C05190}">
      <dsp:nvSpPr>
        <dsp:cNvPr id="0" name=""/>
        <dsp:cNvSpPr/>
      </dsp:nvSpPr>
      <dsp:spPr>
        <a:xfrm>
          <a:off x="6237841" y="2213771"/>
          <a:ext cx="1242191" cy="621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Cindy Flores, M.S.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Clery Compliance Officer</a:t>
          </a:r>
        </a:p>
      </dsp:txBody>
      <dsp:txXfrm>
        <a:off x="6237841" y="2213771"/>
        <a:ext cx="1242191" cy="621095"/>
      </dsp:txXfrm>
    </dsp:sp>
    <dsp:sp modelId="{A1EF8A6C-218E-49DF-81E9-FE7B6E717BEC}">
      <dsp:nvSpPr>
        <dsp:cNvPr id="0" name=""/>
        <dsp:cNvSpPr/>
      </dsp:nvSpPr>
      <dsp:spPr>
        <a:xfrm>
          <a:off x="3051740" y="1181969"/>
          <a:ext cx="1242191" cy="770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Denise Y. Garcia, M.Ed.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Executive Administrative Associate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51740" y="1181969"/>
        <a:ext cx="1242191" cy="770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Denise Y</dc:creator>
  <cp:keywords/>
  <dc:description/>
  <cp:lastModifiedBy>Harris, Mary R</cp:lastModifiedBy>
  <cp:revision>2</cp:revision>
  <dcterms:created xsi:type="dcterms:W3CDTF">2026-03-11T19:35:00Z</dcterms:created>
  <dcterms:modified xsi:type="dcterms:W3CDTF">2026-03-11T19:35:00Z</dcterms:modified>
</cp:coreProperties>
</file>