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B2B0" w14:textId="77777777" w:rsidR="00281F12" w:rsidRPr="00E55E6A" w:rsidRDefault="00281F12" w:rsidP="00281F12">
      <w:pPr>
        <w:jc w:val="center"/>
        <w:rPr>
          <w:sz w:val="28"/>
          <w:szCs w:val="28"/>
        </w:rPr>
      </w:pPr>
    </w:p>
    <w:p w14:paraId="1B5ACD00" w14:textId="77777777" w:rsidR="00281F12" w:rsidRPr="00EB0FB3" w:rsidRDefault="00281F12" w:rsidP="00281F12">
      <w:pPr>
        <w:jc w:val="center"/>
        <w:rPr>
          <w:b/>
          <w:sz w:val="28"/>
          <w:szCs w:val="28"/>
        </w:rPr>
      </w:pPr>
      <w:r w:rsidRPr="00EB0FB3">
        <w:rPr>
          <w:b/>
          <w:sz w:val="28"/>
          <w:szCs w:val="28"/>
        </w:rPr>
        <w:t>Request to Recruit</w:t>
      </w:r>
    </w:p>
    <w:p w14:paraId="05774249" w14:textId="77777777" w:rsidR="008D10A3" w:rsidRDefault="008D10A3"/>
    <w:p w14:paraId="4B36905C" w14:textId="77777777" w:rsidR="00281F12" w:rsidRDefault="00281F12"/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4231"/>
        <w:gridCol w:w="1185"/>
        <w:gridCol w:w="3276"/>
      </w:tblGrid>
      <w:tr w:rsidR="00D14518" w:rsidRPr="00281F12" w14:paraId="4491ED1B" w14:textId="77777777" w:rsidTr="00941D85">
        <w:trPr>
          <w:jc w:val="center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CE8DA" w14:textId="77777777" w:rsidR="00281F12" w:rsidRPr="00F972CC" w:rsidRDefault="0009048C" w:rsidP="00E746E0">
            <w:pPr>
              <w:rPr>
                <w:b/>
              </w:rPr>
            </w:pPr>
            <w:r w:rsidRPr="00F972CC">
              <w:rPr>
                <w:b/>
              </w:rPr>
              <w:t>Department: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8D94FD" w14:textId="77777777" w:rsidR="00281F12" w:rsidRPr="00281F12" w:rsidRDefault="00AE284C" w:rsidP="00E746E0">
            <w:r>
              <w:fldChar w:fldCharType="begin">
                <w:ffData>
                  <w:name w:val="Departmen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Depart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984AD" w14:textId="77777777" w:rsidR="00281F12" w:rsidRPr="00F972CC" w:rsidRDefault="0009048C" w:rsidP="00E746E0">
            <w:pPr>
              <w:rPr>
                <w:b/>
              </w:rPr>
            </w:pPr>
            <w:r w:rsidRPr="00F972CC">
              <w:rPr>
                <w:b/>
              </w:rPr>
              <w:t>Campus: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3C7B9" w14:textId="77777777" w:rsidR="00281F12" w:rsidRPr="00281F12" w:rsidRDefault="00AE284C" w:rsidP="00E746E0">
            <w:r>
              <w:fldChar w:fldCharType="begin">
                <w:ffData>
                  <w:name w:val="Campu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Campu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2D420A0A" w14:textId="77777777" w:rsidR="00E746E0" w:rsidRDefault="00E746E0">
      <w:pPr>
        <w:jc w:val="center"/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04"/>
        <w:gridCol w:w="348"/>
        <w:gridCol w:w="359"/>
        <w:gridCol w:w="223"/>
        <w:gridCol w:w="806"/>
        <w:gridCol w:w="240"/>
        <w:gridCol w:w="617"/>
        <w:gridCol w:w="236"/>
        <w:gridCol w:w="1428"/>
        <w:gridCol w:w="1088"/>
        <w:gridCol w:w="849"/>
        <w:gridCol w:w="446"/>
        <w:gridCol w:w="236"/>
        <w:gridCol w:w="1557"/>
        <w:gridCol w:w="264"/>
      </w:tblGrid>
      <w:tr w:rsidR="00D14518" w:rsidRPr="00281F12" w14:paraId="72025676" w14:textId="77777777" w:rsidTr="00941D85">
        <w:trPr>
          <w:trHeight w:hRule="exact" w:val="171"/>
          <w:jc w:val="center"/>
        </w:trPr>
        <w:tc>
          <w:tcPr>
            <w:tcW w:w="3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7E451" w14:textId="77777777" w:rsidR="00904F1D" w:rsidRPr="00281F12" w:rsidRDefault="00904F1D" w:rsidP="00105038"/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EEA97" w14:textId="77777777" w:rsidR="00904F1D" w:rsidRPr="00281F12" w:rsidRDefault="00904F1D" w:rsidP="00105038"/>
        </w:tc>
        <w:tc>
          <w:tcPr>
            <w:tcW w:w="56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8A83A9" w14:textId="77777777" w:rsidR="00904F1D" w:rsidRPr="00281F12" w:rsidRDefault="00904F1D" w:rsidP="00105038"/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9DE4F" w14:textId="77777777" w:rsidR="00904F1D" w:rsidRPr="00281F12" w:rsidRDefault="00904F1D" w:rsidP="00105038"/>
        </w:tc>
      </w:tr>
      <w:tr w:rsidR="00D14518" w:rsidRPr="00281F12" w14:paraId="37C5780F" w14:textId="77777777" w:rsidTr="00941D85">
        <w:trPr>
          <w:jc w:val="center"/>
        </w:trPr>
        <w:tc>
          <w:tcPr>
            <w:tcW w:w="3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BDDEF" w14:textId="77777777" w:rsidR="00904F1D" w:rsidRPr="00F972CC" w:rsidRDefault="00904F1D" w:rsidP="00E746E0">
            <w:pPr>
              <w:rPr>
                <w:b/>
              </w:rPr>
            </w:pPr>
            <w:r w:rsidRPr="00F972CC">
              <w:rPr>
                <w:b/>
              </w:rPr>
              <w:t>Type of Action: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DF768" w14:textId="77777777" w:rsidR="00904F1D" w:rsidRPr="00F972CC" w:rsidRDefault="00904F1D" w:rsidP="00904F1D">
            <w:pPr>
              <w:rPr>
                <w:b/>
              </w:rPr>
            </w:pPr>
          </w:p>
        </w:tc>
        <w:tc>
          <w:tcPr>
            <w:tcW w:w="560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494BF7" w14:textId="77777777" w:rsidR="00904F1D" w:rsidRPr="001E51B0" w:rsidRDefault="00904F1D" w:rsidP="00E746E0">
            <w:pPr>
              <w:rPr>
                <w:b/>
                <w:highlight w:val="yellow"/>
              </w:rPr>
            </w:pPr>
            <w:r w:rsidRPr="001E51B0">
              <w:rPr>
                <w:b/>
                <w:highlight w:val="yellow"/>
              </w:rPr>
              <w:t>If Replacement: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40DE3" w14:textId="77777777" w:rsidR="00904F1D" w:rsidRPr="00F972CC" w:rsidRDefault="00904F1D" w:rsidP="00904F1D">
            <w:pPr>
              <w:rPr>
                <w:b/>
              </w:rPr>
            </w:pPr>
          </w:p>
        </w:tc>
      </w:tr>
      <w:tr w:rsidR="00786BBB" w:rsidRPr="00105038" w14:paraId="666E3686" w14:textId="77777777" w:rsidTr="00941D85">
        <w:trPr>
          <w:jc w:val="center"/>
        </w:trPr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BB2F0" w14:textId="77777777" w:rsidR="00904F1D" w:rsidRPr="00F972CC" w:rsidRDefault="00904F1D" w:rsidP="00E746E0">
            <w:pPr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t>New Position: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C72B6" w14:textId="77777777" w:rsidR="00904F1D" w:rsidRPr="00F972CC" w:rsidRDefault="00AE284C" w:rsidP="00F972CC">
            <w:pPr>
              <w:jc w:val="center"/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fldChar w:fldCharType="begin">
                <w:ffData>
                  <w:name w:val="NewPosn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NewPosn"/>
            <w:r w:rsidRPr="00F972CC">
              <w:rPr>
                <w:sz w:val="18"/>
                <w:szCs w:val="18"/>
              </w:rPr>
              <w:instrText xml:space="preserve"> FORMTEXT </w:instrText>
            </w:r>
            <w:r w:rsidRPr="00F972CC">
              <w:rPr>
                <w:sz w:val="18"/>
                <w:szCs w:val="18"/>
              </w:rPr>
            </w:r>
            <w:r w:rsidRPr="00F972CC">
              <w:rPr>
                <w:sz w:val="18"/>
                <w:szCs w:val="18"/>
              </w:rPr>
              <w:fldChar w:fldCharType="separate"/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97B92" w14:textId="77777777" w:rsidR="00904F1D" w:rsidRPr="00F972CC" w:rsidRDefault="00904F1D" w:rsidP="00E746E0">
            <w:pPr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t>Replacement: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66682" w14:textId="77777777" w:rsidR="00904F1D" w:rsidRPr="00F972CC" w:rsidRDefault="00AE284C" w:rsidP="00F972CC">
            <w:pPr>
              <w:jc w:val="center"/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fldChar w:fldCharType="begin">
                <w:ffData>
                  <w:name w:val="Replacement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Replacement"/>
            <w:r w:rsidRPr="00F972CC">
              <w:rPr>
                <w:sz w:val="18"/>
                <w:szCs w:val="18"/>
              </w:rPr>
              <w:instrText xml:space="preserve"> FORMTEXT </w:instrText>
            </w:r>
            <w:r w:rsidRPr="00F972CC">
              <w:rPr>
                <w:sz w:val="18"/>
                <w:szCs w:val="18"/>
              </w:rPr>
            </w:r>
            <w:r w:rsidRPr="00F972CC">
              <w:rPr>
                <w:sz w:val="18"/>
                <w:szCs w:val="18"/>
              </w:rPr>
              <w:fldChar w:fldCharType="separate"/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7543B" w14:textId="77777777" w:rsidR="00904F1D" w:rsidRPr="00F972CC" w:rsidRDefault="00904F1D" w:rsidP="00105038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C72E74" w14:textId="77777777" w:rsidR="00904F1D" w:rsidRPr="001E51B0" w:rsidRDefault="00904F1D" w:rsidP="00E746E0">
            <w:pPr>
              <w:rPr>
                <w:sz w:val="18"/>
                <w:szCs w:val="18"/>
                <w:highlight w:val="yellow"/>
              </w:rPr>
            </w:pPr>
            <w:r w:rsidRPr="001E51B0">
              <w:rPr>
                <w:sz w:val="18"/>
                <w:szCs w:val="18"/>
                <w:highlight w:val="yellow"/>
              </w:rPr>
              <w:t>Replacement for:</w:t>
            </w: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DFBDF" w14:textId="77777777" w:rsidR="00904F1D" w:rsidRPr="001E51B0" w:rsidRDefault="00AE284C" w:rsidP="00E746E0">
            <w:pPr>
              <w:rPr>
                <w:sz w:val="18"/>
                <w:szCs w:val="18"/>
                <w:highlight w:val="yellow"/>
                <w:u w:val="single"/>
              </w:rPr>
            </w:pP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begin">
                <w:ffData>
                  <w:name w:val="ReplacementFor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ReplacementFor"/>
            <w:r w:rsidRPr="001E51B0">
              <w:rPr>
                <w:sz w:val="18"/>
                <w:szCs w:val="18"/>
                <w:highlight w:val="yellow"/>
                <w:u w:val="single"/>
              </w:rPr>
              <w:instrText xml:space="preserve"> FORMTEXT </w:instrText>
            </w:r>
            <w:r w:rsidRPr="001E51B0">
              <w:rPr>
                <w:sz w:val="18"/>
                <w:szCs w:val="18"/>
                <w:highlight w:val="yellow"/>
                <w:u w:val="single"/>
              </w:rPr>
            </w: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separate"/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46ADD" w14:textId="77777777" w:rsidR="00904F1D" w:rsidRPr="001E51B0" w:rsidRDefault="00904F1D" w:rsidP="0010503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45363" w14:textId="77777777" w:rsidR="00904F1D" w:rsidRPr="001E51B0" w:rsidRDefault="00AE284C" w:rsidP="00F972CC">
            <w:pPr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begin">
                <w:ffData>
                  <w:name w:val="Term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rmDate"/>
            <w:r w:rsidRPr="001E51B0">
              <w:rPr>
                <w:sz w:val="18"/>
                <w:szCs w:val="18"/>
                <w:highlight w:val="yellow"/>
                <w:u w:val="single"/>
              </w:rPr>
              <w:instrText xml:space="preserve"> FORMTEXT </w:instrText>
            </w:r>
            <w:r w:rsidRPr="001E51B0">
              <w:rPr>
                <w:sz w:val="18"/>
                <w:szCs w:val="18"/>
                <w:highlight w:val="yellow"/>
                <w:u w:val="single"/>
              </w:rPr>
            </w: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separate"/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end"/>
            </w:r>
            <w:bookmarkEnd w:id="5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FD228" w14:textId="77777777" w:rsidR="00904F1D" w:rsidRPr="00F972CC" w:rsidRDefault="00904F1D" w:rsidP="00F972CC">
            <w:pPr>
              <w:jc w:val="center"/>
              <w:rPr>
                <w:sz w:val="18"/>
                <w:szCs w:val="18"/>
              </w:rPr>
            </w:pPr>
          </w:p>
        </w:tc>
      </w:tr>
      <w:tr w:rsidR="00D14518" w:rsidRPr="00105038" w14:paraId="06D954B8" w14:textId="77777777" w:rsidTr="00941D85">
        <w:trPr>
          <w:jc w:val="center"/>
        </w:trPr>
        <w:tc>
          <w:tcPr>
            <w:tcW w:w="39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EA565" w14:textId="77777777" w:rsidR="00904F1D" w:rsidRPr="00F972CC" w:rsidRDefault="00904F1D" w:rsidP="0010503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BF10D" w14:textId="77777777" w:rsidR="00904F1D" w:rsidRPr="00F972CC" w:rsidRDefault="00904F1D" w:rsidP="00105038">
            <w:pPr>
              <w:rPr>
                <w:sz w:val="18"/>
                <w:szCs w:val="18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AB6601" w14:textId="77777777" w:rsidR="00904F1D" w:rsidRPr="001E51B0" w:rsidRDefault="00904F1D" w:rsidP="0010503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4E597" w14:textId="77777777" w:rsidR="00904F1D" w:rsidRPr="001E51B0" w:rsidRDefault="00904F1D" w:rsidP="0010503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B8A9" w14:textId="77777777" w:rsidR="00904F1D" w:rsidRPr="001E51B0" w:rsidRDefault="00904F1D" w:rsidP="00F972CC">
            <w:pPr>
              <w:jc w:val="center"/>
              <w:rPr>
                <w:sz w:val="18"/>
                <w:szCs w:val="18"/>
                <w:highlight w:val="yellow"/>
              </w:rPr>
            </w:pPr>
            <w:r w:rsidRPr="001E51B0">
              <w:rPr>
                <w:sz w:val="18"/>
                <w:szCs w:val="18"/>
                <w:highlight w:val="yellow"/>
              </w:rPr>
              <w:t>Termination Date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0E6F6" w14:textId="77777777" w:rsidR="00904F1D" w:rsidRPr="00F972CC" w:rsidRDefault="00904F1D" w:rsidP="00F972CC">
            <w:pPr>
              <w:jc w:val="center"/>
              <w:rPr>
                <w:sz w:val="18"/>
                <w:szCs w:val="18"/>
              </w:rPr>
            </w:pPr>
          </w:p>
        </w:tc>
      </w:tr>
      <w:tr w:rsidR="00B24EA7" w:rsidRPr="00281F12" w14:paraId="2D2DFC78" w14:textId="77777777" w:rsidTr="002979DF">
        <w:trPr>
          <w:jc w:val="center"/>
        </w:trPr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3D94E" w14:textId="77777777" w:rsidR="00B24EA7" w:rsidRPr="00F972CC" w:rsidRDefault="00B24EA7" w:rsidP="00E746E0">
            <w:pPr>
              <w:rPr>
                <w:b/>
              </w:rPr>
            </w:pPr>
            <w:r w:rsidRPr="00F972CC">
              <w:rPr>
                <w:b/>
              </w:rPr>
              <w:t>Suggested Rank: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046398" w14:textId="77777777" w:rsidR="00B24EA7" w:rsidRDefault="00B24EA7" w:rsidP="00E746E0">
            <w:r>
              <w:fldChar w:fldCharType="begin">
                <w:ffData>
                  <w:name w:val="Rank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Ran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DAB64" w14:textId="77777777" w:rsidR="00B24EA7" w:rsidRDefault="00B24EA7" w:rsidP="00105038"/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54E7D5" w14:textId="4AAEABC7" w:rsidR="00B24EA7" w:rsidRPr="001E51B0" w:rsidRDefault="00B24EA7" w:rsidP="00E746E0">
            <w:pPr>
              <w:rPr>
                <w:sz w:val="18"/>
                <w:szCs w:val="18"/>
                <w:highlight w:val="yellow"/>
              </w:rPr>
            </w:pPr>
            <w:r w:rsidRPr="001E51B0">
              <w:rPr>
                <w:sz w:val="18"/>
                <w:szCs w:val="18"/>
                <w:highlight w:val="yellow"/>
              </w:rPr>
              <w:t>Position #</w:t>
            </w:r>
          </w:p>
        </w:tc>
        <w:tc>
          <w:tcPr>
            <w:tcW w:w="4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0D959" w14:textId="391344A6" w:rsidR="00B24EA7" w:rsidRPr="001E51B0" w:rsidRDefault="00B24EA7" w:rsidP="00E746E0">
            <w:pPr>
              <w:rPr>
                <w:sz w:val="18"/>
                <w:szCs w:val="18"/>
                <w:highlight w:val="yellow"/>
                <w:u w:val="single"/>
              </w:rPr>
            </w:pP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begin">
                <w:ffData>
                  <w:name w:val="LineItem1"/>
                  <w:enabled/>
                  <w:calcOnExit w:val="0"/>
                  <w:textInput/>
                </w:ffData>
              </w:fldChar>
            </w:r>
            <w:bookmarkStart w:id="7" w:name="LineItem1"/>
            <w:r w:rsidRPr="001E51B0">
              <w:rPr>
                <w:sz w:val="18"/>
                <w:szCs w:val="18"/>
                <w:highlight w:val="yellow"/>
                <w:u w:val="single"/>
              </w:rPr>
              <w:instrText xml:space="preserve"> FORMTEXT </w:instrText>
            </w:r>
            <w:r w:rsidRPr="001E51B0">
              <w:rPr>
                <w:sz w:val="18"/>
                <w:szCs w:val="18"/>
                <w:highlight w:val="yellow"/>
                <w:u w:val="single"/>
              </w:rPr>
            </w: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separate"/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end"/>
            </w:r>
            <w:bookmarkEnd w:id="7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F041F" w14:textId="77777777" w:rsidR="00B24EA7" w:rsidRPr="00F972CC" w:rsidRDefault="00B24EA7" w:rsidP="00105038">
            <w:pPr>
              <w:rPr>
                <w:sz w:val="18"/>
                <w:szCs w:val="18"/>
              </w:rPr>
            </w:pPr>
          </w:p>
        </w:tc>
      </w:tr>
      <w:tr w:rsidR="00B24EA7" w:rsidRPr="00281F12" w14:paraId="60425272" w14:textId="77777777" w:rsidTr="00CA4E3B">
        <w:trPr>
          <w:jc w:val="center"/>
        </w:trPr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4DF3" w14:textId="77777777" w:rsidR="00B24EA7" w:rsidRPr="00F972CC" w:rsidRDefault="00B24EA7" w:rsidP="00105038">
            <w:pPr>
              <w:rPr>
                <w:b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529E" w14:textId="77777777" w:rsidR="00B24EA7" w:rsidRDefault="00B24EA7" w:rsidP="00105038"/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07474" w14:textId="77777777" w:rsidR="00B24EA7" w:rsidRDefault="00B24EA7" w:rsidP="00105038"/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06620" w14:textId="2E1E83ED" w:rsidR="00B24EA7" w:rsidRPr="001E51B0" w:rsidRDefault="00B24EA7" w:rsidP="00E746E0">
            <w:pPr>
              <w:rPr>
                <w:sz w:val="18"/>
                <w:szCs w:val="18"/>
                <w:highlight w:val="yellow"/>
              </w:rPr>
            </w:pPr>
            <w:r w:rsidRPr="001E51B0">
              <w:rPr>
                <w:sz w:val="18"/>
                <w:szCs w:val="18"/>
                <w:highlight w:val="yellow"/>
              </w:rPr>
              <w:t>Requisition #</w:t>
            </w:r>
          </w:p>
        </w:tc>
        <w:bookmarkStart w:id="8" w:name="_GoBack"/>
        <w:tc>
          <w:tcPr>
            <w:tcW w:w="41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ADE422" w14:textId="6B6BFDFD" w:rsidR="00B24EA7" w:rsidRPr="001E51B0" w:rsidRDefault="00B24EA7" w:rsidP="00E746E0">
            <w:pPr>
              <w:rPr>
                <w:sz w:val="18"/>
                <w:szCs w:val="18"/>
                <w:highlight w:val="yellow"/>
                <w:u w:val="single"/>
              </w:rPr>
            </w:pP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begin">
                <w:ffData>
                  <w:name w:val="LineItem2"/>
                  <w:enabled/>
                  <w:calcOnExit w:val="0"/>
                  <w:textInput/>
                </w:ffData>
              </w:fldChar>
            </w:r>
            <w:bookmarkStart w:id="9" w:name="LineItem2"/>
            <w:r w:rsidRPr="001E51B0">
              <w:rPr>
                <w:sz w:val="18"/>
                <w:szCs w:val="18"/>
                <w:highlight w:val="yellow"/>
                <w:u w:val="single"/>
              </w:rPr>
              <w:instrText xml:space="preserve"> FORMTEXT </w:instrText>
            </w:r>
            <w:r w:rsidRPr="001E51B0">
              <w:rPr>
                <w:sz w:val="18"/>
                <w:szCs w:val="18"/>
                <w:highlight w:val="yellow"/>
                <w:u w:val="single"/>
              </w:rPr>
            </w: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separate"/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noProof/>
                <w:sz w:val="18"/>
                <w:szCs w:val="18"/>
                <w:highlight w:val="yellow"/>
                <w:u w:val="single"/>
              </w:rPr>
              <w:t> </w:t>
            </w:r>
            <w:r w:rsidRPr="001E51B0">
              <w:rPr>
                <w:sz w:val="18"/>
                <w:szCs w:val="18"/>
                <w:highlight w:val="yellow"/>
                <w:u w:val="single"/>
              </w:rPr>
              <w:fldChar w:fldCharType="end"/>
            </w:r>
            <w:bookmarkEnd w:id="9"/>
            <w:bookmarkEnd w:id="8"/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A406" w14:textId="77777777" w:rsidR="00B24EA7" w:rsidRPr="00F972CC" w:rsidRDefault="00B24EA7" w:rsidP="00105038">
            <w:pPr>
              <w:rPr>
                <w:sz w:val="18"/>
                <w:szCs w:val="18"/>
              </w:rPr>
            </w:pPr>
          </w:p>
        </w:tc>
      </w:tr>
      <w:tr w:rsidR="00D14518" w:rsidRPr="00281F12" w14:paraId="5C539899" w14:textId="77777777" w:rsidTr="00941D85">
        <w:trPr>
          <w:jc w:val="center"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1B834" w14:textId="77777777" w:rsidR="00904F1D" w:rsidRPr="00F972CC" w:rsidRDefault="00904F1D" w:rsidP="00E746E0">
            <w:pPr>
              <w:rPr>
                <w:b/>
              </w:rPr>
            </w:pPr>
            <w:r w:rsidRPr="00F972CC">
              <w:rPr>
                <w:b/>
              </w:rPr>
              <w:t>Has office space been identified?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48619" w14:textId="77777777" w:rsidR="00904F1D" w:rsidRDefault="00AE284C" w:rsidP="00E746E0">
            <w:r>
              <w:fldChar w:fldCharType="begin">
                <w:ffData>
                  <w:name w:val="OfficeSpace"/>
                  <w:enabled/>
                  <w:calcOnExit w:val="0"/>
                  <w:textInput>
                    <w:maxLength w:val="3"/>
                    <w:format w:val="FIRST CAPITAL"/>
                  </w:textInput>
                </w:ffData>
              </w:fldChar>
            </w:r>
            <w:bookmarkStart w:id="10" w:name="OfficeSpa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93371" w14:textId="77777777" w:rsidR="00904F1D" w:rsidRDefault="00904F1D" w:rsidP="00F972CC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73F08" w14:textId="7DD12648" w:rsidR="00904F1D" w:rsidRPr="00F972CC" w:rsidRDefault="00904F1D" w:rsidP="00E746E0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9EC9A" w14:textId="077A6714" w:rsidR="00904F1D" w:rsidRPr="00F972CC" w:rsidRDefault="00904F1D" w:rsidP="00E746E0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6897F" w14:textId="6BDFE5A9" w:rsidR="00904F1D" w:rsidRPr="00F972CC" w:rsidRDefault="00904F1D" w:rsidP="00E746E0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56D6E" w14:textId="32F13DE2" w:rsidR="00904F1D" w:rsidRPr="00F972CC" w:rsidRDefault="00904F1D" w:rsidP="00E746E0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3F9D1" w14:textId="77777777" w:rsidR="00904F1D" w:rsidRPr="00F972CC" w:rsidRDefault="00904F1D" w:rsidP="00105038">
            <w:pPr>
              <w:rPr>
                <w:sz w:val="18"/>
                <w:szCs w:val="18"/>
              </w:rPr>
            </w:pPr>
          </w:p>
        </w:tc>
      </w:tr>
      <w:tr w:rsidR="00D14518" w:rsidRPr="00281F12" w14:paraId="2BB0CC4D" w14:textId="77777777" w:rsidTr="00941D85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FEFA" w14:textId="77777777" w:rsidR="00904F1D" w:rsidRPr="00F972CC" w:rsidRDefault="00904F1D" w:rsidP="00904F1D">
            <w:pPr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t>Bldg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6F64AE" w14:textId="77777777" w:rsidR="00904F1D" w:rsidRPr="00F972CC" w:rsidRDefault="00AE284C" w:rsidP="00E746E0">
            <w:pPr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fldChar w:fldCharType="begin">
                <w:ffData>
                  <w:name w:val="Building"/>
                  <w:enabled/>
                  <w:calcOnExit w:val="0"/>
                  <w:textInput/>
                </w:ffData>
              </w:fldChar>
            </w:r>
            <w:bookmarkStart w:id="11" w:name="Building"/>
            <w:r w:rsidRPr="00F972CC">
              <w:rPr>
                <w:sz w:val="18"/>
                <w:szCs w:val="18"/>
              </w:rPr>
              <w:instrText xml:space="preserve"> FORMTEXT </w:instrText>
            </w:r>
            <w:r w:rsidRPr="00F972CC">
              <w:rPr>
                <w:sz w:val="18"/>
                <w:szCs w:val="18"/>
              </w:rPr>
            </w:r>
            <w:r w:rsidRPr="00F972CC">
              <w:rPr>
                <w:sz w:val="18"/>
                <w:szCs w:val="18"/>
              </w:rPr>
              <w:fldChar w:fldCharType="separate"/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65954" w14:textId="77777777" w:rsidR="00904F1D" w:rsidRPr="00F972CC" w:rsidRDefault="00904F1D" w:rsidP="00E746E0">
            <w:pPr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t>Room #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4DB77F" w14:textId="77777777" w:rsidR="00904F1D" w:rsidRPr="00F972CC" w:rsidRDefault="00AE284C" w:rsidP="00E746E0">
            <w:pPr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F972CC">
              <w:rPr>
                <w:sz w:val="18"/>
                <w:szCs w:val="18"/>
              </w:rPr>
              <w:instrText xml:space="preserve"> FORMTEXT </w:instrText>
            </w:r>
            <w:r w:rsidRPr="00F972CC">
              <w:rPr>
                <w:sz w:val="18"/>
                <w:szCs w:val="18"/>
              </w:rPr>
            </w:r>
            <w:r w:rsidRPr="00F972CC">
              <w:rPr>
                <w:sz w:val="18"/>
                <w:szCs w:val="18"/>
              </w:rPr>
              <w:fldChar w:fldCharType="separate"/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noProof/>
                <w:sz w:val="18"/>
                <w:szCs w:val="18"/>
              </w:rPr>
              <w:t> </w:t>
            </w:r>
            <w:r w:rsidRPr="00F972CC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53DA7" w14:textId="77777777" w:rsidR="00904F1D" w:rsidRPr="00F972CC" w:rsidRDefault="00904F1D" w:rsidP="00904F1D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B2A8C" w14:textId="77777777" w:rsidR="00904F1D" w:rsidRPr="00F972CC" w:rsidRDefault="00904F1D" w:rsidP="00904F1D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38DF" w14:textId="77777777" w:rsidR="00904F1D" w:rsidRPr="00F972CC" w:rsidRDefault="00904F1D" w:rsidP="00904F1D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E67CD" w14:textId="77777777" w:rsidR="00904F1D" w:rsidRPr="00F972CC" w:rsidRDefault="00904F1D" w:rsidP="00904F1D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1046E" w14:textId="77777777" w:rsidR="00904F1D" w:rsidRPr="00F972CC" w:rsidRDefault="00904F1D" w:rsidP="00105038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3CB72" w14:textId="77777777" w:rsidR="00904F1D" w:rsidRPr="00F972CC" w:rsidRDefault="00904F1D" w:rsidP="00105038">
            <w:pPr>
              <w:rPr>
                <w:sz w:val="18"/>
                <w:szCs w:val="18"/>
              </w:rPr>
            </w:pPr>
          </w:p>
        </w:tc>
      </w:tr>
    </w:tbl>
    <w:p w14:paraId="389A716D" w14:textId="77777777" w:rsidR="00E746E0" w:rsidRDefault="00E746E0">
      <w:pPr>
        <w:jc w:val="center"/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621"/>
        <w:gridCol w:w="1675"/>
        <w:gridCol w:w="3791"/>
      </w:tblGrid>
      <w:tr w:rsidR="00314195" w:rsidRPr="00A23F58" w14:paraId="1CEEDA88" w14:textId="77777777" w:rsidTr="00F972CC">
        <w:trPr>
          <w:jc w:val="center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E3911" w14:textId="77777777" w:rsidR="00314195" w:rsidRPr="00F972CC" w:rsidRDefault="00314195" w:rsidP="00105038">
            <w:pPr>
              <w:rPr>
                <w:b/>
              </w:rPr>
            </w:pPr>
            <w:r w:rsidRPr="00F972CC">
              <w:rPr>
                <w:b/>
              </w:rPr>
              <w:t>Is external funding needed for this position?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00C2F" w14:textId="77777777" w:rsidR="00314195" w:rsidRPr="00A23F58" w:rsidRDefault="00AE284C" w:rsidP="00F972CC">
            <w:pPr>
              <w:jc w:val="center"/>
            </w:pPr>
            <w:r>
              <w:fldChar w:fldCharType="begin">
                <w:ffData>
                  <w:name w:val="ExternalNeeded"/>
                  <w:enabled/>
                  <w:calcOnExit w:val="0"/>
                  <w:textInput>
                    <w:maxLength w:val="3"/>
                    <w:format w:val="FIRST CAPITAL"/>
                  </w:textInput>
                </w:ffData>
              </w:fldChar>
            </w:r>
            <w:bookmarkStart w:id="13" w:name="ExternalNeed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13BB" w14:textId="77777777" w:rsidR="00314195" w:rsidRPr="00F972CC" w:rsidRDefault="00314195" w:rsidP="00D14518">
            <w:pPr>
              <w:rPr>
                <w:b/>
              </w:rPr>
            </w:pPr>
            <w:r w:rsidRPr="00F972CC">
              <w:rPr>
                <w:b/>
              </w:rPr>
              <w:t>If so, how much?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1D0A9" w14:textId="77777777" w:rsidR="00314195" w:rsidRPr="00A23F58" w:rsidRDefault="00AE284C" w:rsidP="00D14518">
            <w:r>
              <w:fldChar w:fldCharType="begin">
                <w:ffData>
                  <w:name w:val="ExternalAmount"/>
                  <w:enabled/>
                  <w:calcOnExit w:val="0"/>
                  <w:textInput/>
                </w:ffData>
              </w:fldChar>
            </w:r>
            <w:bookmarkStart w:id="14" w:name="ExternalAmou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23F58" w:rsidRPr="00281F12" w14:paraId="184C283C" w14:textId="77777777" w:rsidTr="00F972CC">
        <w:trPr>
          <w:jc w:val="center"/>
        </w:trPr>
        <w:tc>
          <w:tcPr>
            <w:tcW w:w="10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265E8" w14:textId="77777777" w:rsidR="00A23F58" w:rsidRPr="00F972CC" w:rsidRDefault="00A23F58" w:rsidP="00D14518">
            <w:pPr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t>Please attach a copy of the External Funding Agreement (if applicable).</w:t>
            </w:r>
          </w:p>
        </w:tc>
      </w:tr>
    </w:tbl>
    <w:p w14:paraId="3CB04D0E" w14:textId="77777777" w:rsidR="00E746E0" w:rsidRDefault="00E746E0">
      <w:pPr>
        <w:jc w:val="center"/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013"/>
        <w:gridCol w:w="3013"/>
        <w:gridCol w:w="3013"/>
      </w:tblGrid>
      <w:tr w:rsidR="00A23F58" w:rsidRPr="00314195" w14:paraId="685165F8" w14:textId="77777777" w:rsidTr="00F972CC">
        <w:trPr>
          <w:trHeight w:val="198"/>
          <w:jc w:val="center"/>
        </w:trPr>
        <w:tc>
          <w:tcPr>
            <w:tcW w:w="10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8E1F5" w14:textId="77777777" w:rsidR="00A23F58" w:rsidRPr="00F972CC" w:rsidRDefault="00A23F58" w:rsidP="00314195">
            <w:pPr>
              <w:rPr>
                <w:b/>
              </w:rPr>
            </w:pPr>
            <w:r w:rsidRPr="00F972CC">
              <w:rPr>
                <w:b/>
              </w:rPr>
              <w:t>SOURCE OF FUNDS:</w:t>
            </w:r>
          </w:p>
        </w:tc>
      </w:tr>
      <w:tr w:rsidR="00786BBB" w:rsidRPr="00281F12" w14:paraId="773BCDD8" w14:textId="77777777" w:rsidTr="00F972CC">
        <w:trPr>
          <w:trHeight w:val="630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1BF80" w14:textId="77777777" w:rsidR="00786BBB" w:rsidRPr="00F972CC" w:rsidRDefault="00786BBB" w:rsidP="00D14518">
            <w:pPr>
              <w:rPr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DC5443" w14:textId="77777777" w:rsidR="00786BBB" w:rsidRPr="00F972CC" w:rsidRDefault="00786BBB" w:rsidP="00F972CC">
            <w:pPr>
              <w:jc w:val="center"/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t>Estimated Salary Funding</w:t>
            </w:r>
            <w:r w:rsidRPr="00F972CC">
              <w:rPr>
                <w:sz w:val="18"/>
                <w:szCs w:val="18"/>
              </w:rPr>
              <w:br/>
              <w:t>for Remaining Fiscal Year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9621C" w14:textId="77777777" w:rsidR="00786BBB" w:rsidRPr="00F972CC" w:rsidRDefault="00786BBB" w:rsidP="00F972CC">
            <w:pPr>
              <w:jc w:val="center"/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t>Estimated Annual</w:t>
            </w:r>
            <w:r w:rsidRPr="00F972CC">
              <w:rPr>
                <w:sz w:val="18"/>
                <w:szCs w:val="18"/>
              </w:rPr>
              <w:br/>
              <w:t>Salary Funding Needed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5A8DC" w14:textId="77777777" w:rsidR="00786BBB" w:rsidRPr="00F972CC" w:rsidRDefault="00786BBB" w:rsidP="00F972CC">
            <w:pPr>
              <w:jc w:val="center"/>
              <w:rPr>
                <w:sz w:val="18"/>
                <w:szCs w:val="18"/>
              </w:rPr>
            </w:pPr>
            <w:r w:rsidRPr="00F972CC">
              <w:rPr>
                <w:sz w:val="18"/>
                <w:szCs w:val="18"/>
              </w:rPr>
              <w:t>Account #</w:t>
            </w:r>
          </w:p>
        </w:tc>
      </w:tr>
      <w:tr w:rsidR="00786BBB" w:rsidRPr="00A23F58" w14:paraId="4508446D" w14:textId="77777777" w:rsidTr="00F972CC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4D413" w14:textId="77777777" w:rsidR="00786BBB" w:rsidRPr="00A23F58" w:rsidRDefault="00786BBB" w:rsidP="00D14518">
            <w:r>
              <w:t>State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B970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State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Sta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E409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State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Sta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3245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State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Sta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786BBB" w:rsidRPr="00A23F58" w14:paraId="42B415DB" w14:textId="77777777" w:rsidTr="00F972CC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5EEC0" w14:textId="77777777" w:rsidR="00786BBB" w:rsidRDefault="00786BBB" w:rsidP="00D14518">
            <w:r>
              <w:t>MPIP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1DD5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MPIP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MPI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454E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MPIP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MPI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7B68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MPIP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MPIP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786BBB" w:rsidRPr="00A23F58" w14:paraId="7CEE7E26" w14:textId="77777777" w:rsidTr="00F972CC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73A91" w14:textId="77777777" w:rsidR="00786BBB" w:rsidRDefault="00786BBB" w:rsidP="00D14518">
            <w:r>
              <w:t>Grant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9582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Gran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Gran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64FC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Gran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Gran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D956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Gran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Gran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786BBB" w:rsidRPr="00A23F58" w14:paraId="1E851956" w14:textId="77777777" w:rsidTr="00F972CC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A63B3" w14:textId="77777777" w:rsidR="00786BBB" w:rsidRDefault="00786BBB" w:rsidP="00D14518">
            <w:r>
              <w:t>Other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B972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Other1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Other1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2814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Other2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Other2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3CB0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Other3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Other3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786BBB" w:rsidRPr="00A23F58" w14:paraId="6FD17C98" w14:textId="77777777" w:rsidTr="00F972CC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9B335" w14:textId="77777777" w:rsidR="00786BBB" w:rsidRDefault="00786BBB" w:rsidP="00D14518">
            <w:r>
              <w:t>Other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F696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Other1b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Other1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958F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Other2b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Other2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6A37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Other3b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Other3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786BBB" w:rsidRPr="00A23F58" w14:paraId="624FA6E8" w14:textId="77777777" w:rsidTr="00F972CC">
        <w:trPr>
          <w:trHeight w:val="504"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5D166" w14:textId="77777777" w:rsidR="00786BBB" w:rsidRPr="00F972CC" w:rsidRDefault="00786BBB" w:rsidP="00D14518">
            <w:pPr>
              <w:rPr>
                <w:b/>
              </w:rPr>
            </w:pPr>
            <w:r w:rsidRPr="00F972CC">
              <w:rPr>
                <w:b/>
              </w:rPr>
              <w:t>TOTAL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0B66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Total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ota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1D9F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Total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ota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473B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Total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ota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24C2F184" w14:textId="77777777" w:rsidR="00E746E0" w:rsidRDefault="00E746E0">
      <w:pPr>
        <w:jc w:val="center"/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704"/>
        <w:gridCol w:w="5684"/>
        <w:gridCol w:w="7"/>
        <w:gridCol w:w="702"/>
        <w:gridCol w:w="7"/>
        <w:gridCol w:w="1614"/>
        <w:gridCol w:w="7"/>
      </w:tblGrid>
      <w:tr w:rsidR="00786BBB" w:rsidRPr="00A23F58" w14:paraId="440C22F8" w14:textId="77777777" w:rsidTr="00F972CC">
        <w:trPr>
          <w:gridAfter w:val="1"/>
          <w:wAfter w:w="7" w:type="dxa"/>
          <w:trHeight w:val="504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8299F" w14:textId="77777777" w:rsidR="00786BBB" w:rsidRPr="00A23F58" w:rsidRDefault="00786BBB" w:rsidP="00314195">
            <w:r>
              <w:t>Requested by:</w:t>
            </w:r>
          </w:p>
        </w:tc>
        <w:tc>
          <w:tcPr>
            <w:tcW w:w="6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219C57" w14:textId="77777777" w:rsidR="00786BBB" w:rsidRPr="00A23F58" w:rsidRDefault="00786BBB" w:rsidP="00314195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79ECE" w14:textId="77777777" w:rsidR="00786BBB" w:rsidRPr="00A23F58" w:rsidRDefault="00786BBB" w:rsidP="00314195">
            <w:r>
              <w:t>Date: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141F92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Requested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3" w:name="Requested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786BBB" w:rsidRPr="00A23F58" w14:paraId="589098FE" w14:textId="77777777" w:rsidTr="00F972CC">
        <w:trPr>
          <w:gridAfter w:val="1"/>
          <w:wAfter w:w="7" w:type="dxa"/>
          <w:trHeight w:val="58"/>
          <w:jc w:val="center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65265" w14:textId="77777777" w:rsidR="00786BBB" w:rsidRDefault="00786BBB" w:rsidP="00314195"/>
        </w:tc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3BF6A" w14:textId="77777777" w:rsidR="00786BBB" w:rsidRPr="00F972CC" w:rsidRDefault="00786BBB" w:rsidP="00F972CC">
            <w:pPr>
              <w:jc w:val="center"/>
              <w:rPr>
                <w:b/>
                <w:sz w:val="18"/>
                <w:szCs w:val="18"/>
              </w:rPr>
            </w:pPr>
            <w:r w:rsidRPr="00F972CC">
              <w:rPr>
                <w:b/>
                <w:sz w:val="18"/>
                <w:szCs w:val="18"/>
              </w:rPr>
              <w:t>Department Chair/Associate Chair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30D5D" w14:textId="77777777" w:rsidR="00786BBB" w:rsidRDefault="00786BBB" w:rsidP="00314195"/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48A0B" w14:textId="77777777" w:rsidR="00786BBB" w:rsidRPr="00A23F58" w:rsidRDefault="00786BBB" w:rsidP="00314195"/>
        </w:tc>
      </w:tr>
      <w:tr w:rsidR="00786BBB" w:rsidRPr="00A23F58" w14:paraId="086C193E" w14:textId="77777777" w:rsidTr="00F972CC">
        <w:trPr>
          <w:gridAfter w:val="1"/>
          <w:wAfter w:w="7" w:type="dxa"/>
          <w:trHeight w:val="504"/>
          <w:jc w:val="center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A2FAD" w14:textId="77777777" w:rsidR="00786BBB" w:rsidRPr="00A23F58" w:rsidRDefault="00786BBB" w:rsidP="00314195">
            <w:r>
              <w:t>Reviewed for Funding: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13CCCD" w14:textId="77777777" w:rsidR="00786BBB" w:rsidRPr="00A23F58" w:rsidRDefault="00786BBB" w:rsidP="00786BB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49CDA" w14:textId="77777777" w:rsidR="00786BBB" w:rsidRDefault="00786BBB" w:rsidP="00314195">
            <w:r>
              <w:t>Date: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242DE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Reviewed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4" w:name="Reviewed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786BBB" w:rsidRPr="00786BBB" w14:paraId="415F09CB" w14:textId="77777777" w:rsidTr="00F972CC">
        <w:trPr>
          <w:gridAfter w:val="1"/>
          <w:wAfter w:w="7" w:type="dxa"/>
          <w:trHeight w:val="58"/>
          <w:jc w:val="center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103CA" w14:textId="77777777" w:rsidR="00786BBB" w:rsidRPr="00F972CC" w:rsidRDefault="00786BBB" w:rsidP="00314195">
            <w:pPr>
              <w:rPr>
                <w:sz w:val="18"/>
                <w:szCs w:val="18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B32ED" w14:textId="77777777" w:rsidR="00786BBB" w:rsidRPr="00F972CC" w:rsidRDefault="00786BBB" w:rsidP="00F972CC">
            <w:pPr>
              <w:jc w:val="center"/>
              <w:rPr>
                <w:b/>
                <w:sz w:val="18"/>
                <w:szCs w:val="18"/>
              </w:rPr>
            </w:pPr>
            <w:r w:rsidRPr="00F972CC">
              <w:rPr>
                <w:b/>
                <w:sz w:val="18"/>
                <w:szCs w:val="18"/>
              </w:rPr>
              <w:t>Exec. Assoc. Dean/CEO MPIP or Asst. Dean for Administration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D8012" w14:textId="77777777" w:rsidR="00786BBB" w:rsidRPr="00F972CC" w:rsidRDefault="00786BBB" w:rsidP="00314195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70170" w14:textId="77777777" w:rsidR="00786BBB" w:rsidRPr="00F972CC" w:rsidRDefault="00786BBB" w:rsidP="00314195">
            <w:pPr>
              <w:rPr>
                <w:sz w:val="18"/>
                <w:szCs w:val="18"/>
              </w:rPr>
            </w:pPr>
          </w:p>
        </w:tc>
      </w:tr>
      <w:tr w:rsidR="00786BBB" w:rsidRPr="00A23F58" w14:paraId="35FE4AF3" w14:textId="77777777" w:rsidTr="00F972CC">
        <w:tblPrEx>
          <w:jc w:val="left"/>
        </w:tblPrEx>
        <w:trPr>
          <w:trHeight w:val="504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77DFF" w14:textId="77777777" w:rsidR="00786BBB" w:rsidRPr="00A23F58" w:rsidRDefault="00786BBB" w:rsidP="00786BBB">
            <w:r>
              <w:t>Approved by:</w:t>
            </w:r>
          </w:p>
        </w:tc>
        <w:tc>
          <w:tcPr>
            <w:tcW w:w="6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7983E5" w14:textId="77777777" w:rsidR="00786BBB" w:rsidRPr="00A23F58" w:rsidRDefault="00786BBB" w:rsidP="00786BBB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59D2B" w14:textId="77777777" w:rsidR="00786BBB" w:rsidRPr="00A23F58" w:rsidRDefault="00786BBB" w:rsidP="00786BBB">
            <w:r>
              <w:t>Date: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2B3E35" w14:textId="77777777" w:rsidR="00786BBB" w:rsidRPr="00A23F58" w:rsidRDefault="00AE284C" w:rsidP="00F972CC">
            <w:pPr>
              <w:jc w:val="center"/>
            </w:pPr>
            <w:r>
              <w:fldChar w:fldCharType="begin">
                <w:ffData>
                  <w:name w:val="Approved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5" w:name="Approved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786BBB" w:rsidRPr="00A23F58" w14:paraId="112FA3F0" w14:textId="77777777" w:rsidTr="00F972CC">
        <w:tblPrEx>
          <w:jc w:val="left"/>
        </w:tblPrEx>
        <w:trPr>
          <w:trHeight w:val="58"/>
        </w:trPr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E21FE" w14:textId="77777777" w:rsidR="00786BBB" w:rsidRDefault="00786BBB" w:rsidP="00786BBB"/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B05AF" w14:textId="77777777" w:rsidR="00786BBB" w:rsidRPr="00F972CC" w:rsidRDefault="00786BBB" w:rsidP="00F972CC">
            <w:pPr>
              <w:jc w:val="center"/>
              <w:rPr>
                <w:b/>
                <w:sz w:val="18"/>
                <w:szCs w:val="18"/>
              </w:rPr>
            </w:pPr>
            <w:r w:rsidRPr="00F972CC">
              <w:rPr>
                <w:b/>
                <w:sz w:val="18"/>
                <w:szCs w:val="18"/>
              </w:rPr>
              <w:t>Dean/Regional Dean – School of Medicine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5E083" w14:textId="77777777" w:rsidR="00786BBB" w:rsidRDefault="00786BBB" w:rsidP="00786BBB"/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30EE7" w14:textId="77777777" w:rsidR="00786BBB" w:rsidRPr="00A23F58" w:rsidRDefault="00786BBB" w:rsidP="00786BBB"/>
        </w:tc>
      </w:tr>
    </w:tbl>
    <w:p w14:paraId="6BB0F6DE" w14:textId="77777777" w:rsidR="00E746E0" w:rsidRDefault="00E746E0"/>
    <w:tbl>
      <w:tblPr>
        <w:tblW w:w="4982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4"/>
      </w:tblGrid>
      <w:tr w:rsidR="00982B3E" w:rsidRPr="00A23F58" w14:paraId="11FD4C7C" w14:textId="77777777" w:rsidTr="00F972CC">
        <w:trPr>
          <w:trHeight w:val="58"/>
        </w:trPr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B83D4" w14:textId="77777777" w:rsidR="00982B3E" w:rsidRPr="00F972CC" w:rsidRDefault="00982B3E" w:rsidP="00786BBB">
            <w:pPr>
              <w:rPr>
                <w:b/>
                <w:sz w:val="16"/>
                <w:szCs w:val="16"/>
              </w:rPr>
            </w:pPr>
            <w:r w:rsidRPr="00F972CC">
              <w:rPr>
                <w:b/>
                <w:sz w:val="16"/>
                <w:szCs w:val="16"/>
              </w:rPr>
              <w:t>School of Medicine Use:</w:t>
            </w:r>
          </w:p>
        </w:tc>
      </w:tr>
      <w:tr w:rsidR="00982B3E" w:rsidRPr="00A23F58" w14:paraId="72DF4FAC" w14:textId="77777777" w:rsidTr="00F972CC">
        <w:trPr>
          <w:trHeight w:val="1566"/>
        </w:trPr>
        <w:tc>
          <w:tcPr>
            <w:tcW w:w="10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FD40" w14:textId="77777777" w:rsidR="00982B3E" w:rsidRPr="00A23F58" w:rsidRDefault="00982B3E" w:rsidP="00786BBB"/>
        </w:tc>
      </w:tr>
    </w:tbl>
    <w:p w14:paraId="7C006800" w14:textId="77777777" w:rsidR="00281F12" w:rsidRDefault="00281F12"/>
    <w:sectPr w:rsidR="00281F12" w:rsidSect="00EF774C">
      <w:headerReference w:type="default" r:id="rId11"/>
      <w:footerReference w:type="default" r:id="rId12"/>
      <w:pgSz w:w="12240" w:h="15840"/>
      <w:pgMar w:top="108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B3F6E" w14:textId="77777777" w:rsidR="00A73921" w:rsidRDefault="00A73921" w:rsidP="00982B3E">
      <w:r>
        <w:separator/>
      </w:r>
    </w:p>
  </w:endnote>
  <w:endnote w:type="continuationSeparator" w:id="0">
    <w:p w14:paraId="47D7D2D5" w14:textId="77777777" w:rsidR="00A73921" w:rsidRDefault="00A73921" w:rsidP="009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48CC" w14:textId="4FAB1B30" w:rsidR="00982B3E" w:rsidRPr="000026E2" w:rsidRDefault="00941D85" w:rsidP="000026E2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Revised Date: 06/05/2023</w:t>
    </w:r>
    <w:r w:rsidR="000026E2" w:rsidRPr="00ED693F">
      <w:rPr>
        <w:rFonts w:ascii="Arial" w:hAnsi="Arial" w:cs="Arial"/>
        <w:sz w:val="16"/>
        <w:szCs w:val="16"/>
      </w:rPr>
      <w:tab/>
    </w:r>
    <w:r w:rsidR="000026E2">
      <w:rPr>
        <w:rFonts w:ascii="Arial" w:hAnsi="Arial" w:cs="Arial"/>
        <w:sz w:val="16"/>
        <w:szCs w:val="16"/>
      </w:rPr>
      <w:t>SOM OP 20.01.B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DE164" w14:textId="77777777" w:rsidR="00A73921" w:rsidRDefault="00A73921" w:rsidP="00982B3E">
      <w:r>
        <w:separator/>
      </w:r>
    </w:p>
  </w:footnote>
  <w:footnote w:type="continuationSeparator" w:id="0">
    <w:p w14:paraId="19CFC036" w14:textId="77777777" w:rsidR="00A73921" w:rsidRDefault="00A73921" w:rsidP="009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C11E2" w14:textId="77777777" w:rsidR="00EB0FB3" w:rsidRDefault="00EB0FB3">
    <w:pPr>
      <w:pStyle w:val="Header"/>
    </w:pPr>
    <w:r>
      <w:rPr>
        <w:b/>
        <w:noProof/>
        <w:sz w:val="28"/>
        <w:szCs w:val="28"/>
      </w:rPr>
      <w:drawing>
        <wp:inline distT="0" distB="0" distL="0" distR="0" wp14:anchorId="72ED9214" wp14:editId="1F0A0832">
          <wp:extent cx="3088640" cy="681355"/>
          <wp:effectExtent l="0" t="0" r="1016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022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12"/>
    <w:rsid w:val="000026E2"/>
    <w:rsid w:val="0009048C"/>
    <w:rsid w:val="000B6210"/>
    <w:rsid w:val="00105038"/>
    <w:rsid w:val="001245D5"/>
    <w:rsid w:val="00140657"/>
    <w:rsid w:val="001E51B0"/>
    <w:rsid w:val="00281F12"/>
    <w:rsid w:val="00314195"/>
    <w:rsid w:val="004B31CF"/>
    <w:rsid w:val="00594D88"/>
    <w:rsid w:val="005A501F"/>
    <w:rsid w:val="00604299"/>
    <w:rsid w:val="00784394"/>
    <w:rsid w:val="00786BBB"/>
    <w:rsid w:val="008D10A3"/>
    <w:rsid w:val="00904F1D"/>
    <w:rsid w:val="00941D85"/>
    <w:rsid w:val="00982B3E"/>
    <w:rsid w:val="00A23F58"/>
    <w:rsid w:val="00A602AA"/>
    <w:rsid w:val="00A73921"/>
    <w:rsid w:val="00AE284C"/>
    <w:rsid w:val="00B24EA7"/>
    <w:rsid w:val="00C105DE"/>
    <w:rsid w:val="00D14518"/>
    <w:rsid w:val="00E746E0"/>
    <w:rsid w:val="00E832FD"/>
    <w:rsid w:val="00EB0FB3"/>
    <w:rsid w:val="00EF774C"/>
    <w:rsid w:val="00F11B41"/>
    <w:rsid w:val="00F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44BB2"/>
  <w14:defaultImageDpi w14:val="330"/>
  <w15:docId w15:val="{826D3C38-B7F7-45A4-9BFA-283E56EB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F1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B3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2B3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82B3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2B3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6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E2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5cfd1a-79e8-4fd8-a328-e7cafd661adc" xsi:nil="true"/>
    <_dlc_DocId xmlns="4ec9da81-34f5-4b56-977b-3013455b98a0">HV4TRYFYYSE6-324571302-109</_dlc_DocId>
    <_dlc_DocIdUrl xmlns="4ec9da81-34f5-4b56-977b-3013455b98a0">
      <Url>https://sp.ttuhsc.edu/sites/som/dean/policies/_layouts/15/DocIdRedir.aspx?ID=HV4TRYFYYSE6-324571302-109</Url>
      <Description>HV4TRYFYYSE6-324571302-109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2b7d17eac3d91ddc8fa1472af6c402b8">
  <xsd:schema xmlns:xsd="http://www.w3.org/2001/XMLSchema" xmlns:xs="http://www.w3.org/2001/XMLSchema" xmlns:p="http://schemas.microsoft.com/office/2006/metadata/properties" xmlns:ns2="af5cfd1a-79e8-4fd8-a328-e7cafd661adc" xmlns:ns3="4ec9da81-34f5-4b56-977b-3013455b98a0" targetNamespace="http://schemas.microsoft.com/office/2006/metadata/properties" ma:root="true" ma:fieldsID="3c1286e12986ed4874a16c60770aee89" ns2:_="" ns3:_="">
    <xsd:import namespace="af5cfd1a-79e8-4fd8-a328-e7cafd661adc"/>
    <xsd:import namespace="4ec9da81-34f5-4b56-977b-3013455b98a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da81-34f5-4b56-977b-3013455b98a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11B21-B0B9-47E0-9209-89F87DD253CD}">
  <ds:schemaRefs>
    <ds:schemaRef ds:uri="http://schemas.microsoft.com/office/2006/metadata/properties"/>
    <ds:schemaRef ds:uri="http://schemas.microsoft.com/office/infopath/2007/PartnerControls"/>
    <ds:schemaRef ds:uri="af5cfd1a-79e8-4fd8-a328-e7cafd661adc"/>
    <ds:schemaRef ds:uri="4ec9da81-34f5-4b56-977b-3013455b98a0"/>
  </ds:schemaRefs>
</ds:datastoreItem>
</file>

<file path=customXml/itemProps2.xml><?xml version="1.0" encoding="utf-8"?>
<ds:datastoreItem xmlns:ds="http://schemas.openxmlformats.org/officeDocument/2006/customXml" ds:itemID="{0475B429-41A8-412D-B1C7-C2E04DFB3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E695A-6938-404A-AF67-B7588DE47F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B167AA-925F-4C42-A7D6-30D7B28F1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4ec9da81-34f5-4b56-977b-3013455b9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1273</Characters>
  <Application>Microsoft Office Word</Application>
  <DocSecurity>0</DocSecurity>
  <Lines>181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Recruit - April 20, 2015</vt:lpstr>
    </vt:vector>
  </TitlesOfParts>
  <Company>TTUHSC School of Medicine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Recruit - April 20, 2015</dc:title>
  <dc:subject/>
  <dc:creator>Hayes, Tim</dc:creator>
  <cp:keywords/>
  <cp:lastModifiedBy>Robertson, Cristina</cp:lastModifiedBy>
  <cp:revision>9</cp:revision>
  <cp:lastPrinted>2012-11-16T22:57:00Z</cp:lastPrinted>
  <dcterms:created xsi:type="dcterms:W3CDTF">2023-05-25T18:30:00Z</dcterms:created>
  <dcterms:modified xsi:type="dcterms:W3CDTF">2023-06-05T16:18:00Z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  <property fmtid="{D5CDD505-2E9C-101B-9397-08002B2CF9AE}" pid="3" name="_dlc_DocIdItemGuid">
    <vt:lpwstr>325fde01-6ebb-460c-af1e-d5fc2a05dc3f</vt:lpwstr>
  </property>
</Properties>
</file>