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C6DB" w14:textId="77777777" w:rsidR="00281F12" w:rsidRPr="00E55E6A" w:rsidRDefault="00281F12" w:rsidP="00281F12">
      <w:pPr>
        <w:jc w:val="center"/>
        <w:rPr>
          <w:sz w:val="28"/>
          <w:szCs w:val="28"/>
        </w:rPr>
      </w:pPr>
      <w:bookmarkStart w:id="0" w:name="_GoBack"/>
      <w:bookmarkEnd w:id="0"/>
    </w:p>
    <w:p w14:paraId="11CCA7B6" w14:textId="77777777" w:rsidR="00281F12" w:rsidRPr="006B234F" w:rsidRDefault="00281F12" w:rsidP="00281F12">
      <w:pPr>
        <w:jc w:val="center"/>
        <w:rPr>
          <w:b/>
          <w:sz w:val="28"/>
          <w:szCs w:val="28"/>
        </w:rPr>
      </w:pPr>
      <w:r w:rsidRPr="006B234F">
        <w:rPr>
          <w:b/>
          <w:sz w:val="28"/>
          <w:szCs w:val="28"/>
        </w:rPr>
        <w:t xml:space="preserve">Request to </w:t>
      </w:r>
      <w:r w:rsidR="008E1550" w:rsidRPr="006B234F">
        <w:rPr>
          <w:b/>
          <w:sz w:val="28"/>
          <w:szCs w:val="28"/>
        </w:rPr>
        <w:t>Hire</w:t>
      </w:r>
    </w:p>
    <w:p w14:paraId="734AB706" w14:textId="77777777" w:rsidR="008D10A3" w:rsidRPr="006B234F" w:rsidRDefault="008D10A3">
      <w:pPr>
        <w:rPr>
          <w:sz w:val="28"/>
          <w:szCs w:val="28"/>
        </w:rPr>
      </w:pPr>
    </w:p>
    <w:p w14:paraId="145C4D14" w14:textId="77777777" w:rsidR="00281F12" w:rsidRDefault="00281F12"/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15"/>
        <w:gridCol w:w="175"/>
        <w:gridCol w:w="3335"/>
        <w:gridCol w:w="540"/>
        <w:gridCol w:w="810"/>
        <w:gridCol w:w="636"/>
        <w:gridCol w:w="181"/>
        <w:gridCol w:w="888"/>
        <w:gridCol w:w="630"/>
        <w:gridCol w:w="540"/>
        <w:gridCol w:w="545"/>
        <w:gridCol w:w="543"/>
      </w:tblGrid>
      <w:tr w:rsidR="00847894" w:rsidRPr="00281F12" w14:paraId="7CC14115" w14:textId="77777777" w:rsidTr="00594735">
        <w:trPr>
          <w:trHeight w:val="360"/>
          <w:jc w:val="center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5C152" w14:textId="77777777" w:rsidR="00847894" w:rsidRPr="00594735" w:rsidRDefault="00847894" w:rsidP="00A968E4">
            <w:pPr>
              <w:rPr>
                <w:b/>
              </w:rPr>
            </w:pPr>
            <w:r w:rsidRPr="00594735">
              <w:rPr>
                <w:b/>
              </w:rPr>
              <w:t>Name: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64473" w14:textId="77777777" w:rsidR="00847894" w:rsidRPr="00594735" w:rsidRDefault="008A1E6F" w:rsidP="00A968E4">
            <w:pPr>
              <w:rPr>
                <w:b/>
              </w:rPr>
            </w:pPr>
            <w:r w:rsidRPr="00594735">
              <w:rPr>
                <w:b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Name"/>
            <w:r w:rsidRPr="00594735">
              <w:rPr>
                <w:b/>
              </w:rPr>
              <w:instrText xml:space="preserve"> FORMTEXT </w:instrText>
            </w:r>
            <w:r w:rsidRPr="00594735">
              <w:rPr>
                <w:b/>
              </w:rPr>
            </w:r>
            <w:r w:rsidRPr="00594735">
              <w:rPr>
                <w:b/>
              </w:rPr>
              <w:fldChar w:fldCharType="separate"/>
            </w:r>
            <w:r w:rsidRPr="00594735">
              <w:rPr>
                <w:b/>
                <w:noProof/>
              </w:rPr>
              <w:t> </w:t>
            </w:r>
            <w:r w:rsidRPr="00594735">
              <w:rPr>
                <w:b/>
                <w:noProof/>
              </w:rPr>
              <w:t> </w:t>
            </w:r>
            <w:r w:rsidRPr="00594735">
              <w:rPr>
                <w:b/>
                <w:noProof/>
              </w:rPr>
              <w:t> </w:t>
            </w:r>
            <w:r w:rsidRPr="00594735">
              <w:rPr>
                <w:b/>
                <w:noProof/>
              </w:rPr>
              <w:t> </w:t>
            </w:r>
            <w:r w:rsidRPr="00594735">
              <w:rPr>
                <w:b/>
                <w:noProof/>
              </w:rPr>
              <w:t> </w:t>
            </w:r>
            <w:r w:rsidRPr="00594735">
              <w:rPr>
                <w:b/>
              </w:rPr>
              <w:fldChar w:fldCharType="end"/>
            </w:r>
            <w:bookmarkEnd w:id="1"/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CCB91" w14:textId="77777777" w:rsidR="00847894" w:rsidRDefault="00847894" w:rsidP="00A968E4">
            <w:r w:rsidRPr="00594735">
              <w:rPr>
                <w:b/>
              </w:rPr>
              <w:t>Date Prepared:</w:t>
            </w:r>
          </w:p>
        </w:tc>
        <w:tc>
          <w:tcPr>
            <w:tcW w:w="31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A40B4" w14:textId="77777777" w:rsidR="00847894" w:rsidRDefault="008A1E6F" w:rsidP="00A968E4">
            <w:r>
              <w:fldChar w:fldCharType="begin">
                <w:ffData>
                  <w:name w:val="DatePrepare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DatePrepar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47894" w:rsidRPr="00281F12" w14:paraId="51BEF0AE" w14:textId="77777777" w:rsidTr="00594735">
        <w:trPr>
          <w:trHeight w:val="360"/>
          <w:jc w:val="center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AC109" w14:textId="77777777" w:rsidR="00847894" w:rsidRPr="00594735" w:rsidRDefault="00847894" w:rsidP="00A968E4">
            <w:pPr>
              <w:rPr>
                <w:b/>
              </w:rPr>
            </w:pPr>
            <w:r w:rsidRPr="00594735">
              <w:rPr>
                <w:b/>
              </w:rPr>
              <w:t>Department: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C3A3A" w14:textId="77777777" w:rsidR="00847894" w:rsidRPr="00281F12" w:rsidRDefault="00847894" w:rsidP="00A968E4">
            <w:r>
              <w:fldChar w:fldCharType="begin">
                <w:ffData>
                  <w:name w:val="Departme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Depart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2B99C" w14:textId="77777777" w:rsidR="00847894" w:rsidRPr="00594735" w:rsidRDefault="00847894" w:rsidP="00A968E4">
            <w:pPr>
              <w:rPr>
                <w:b/>
              </w:rPr>
            </w:pPr>
            <w:r w:rsidRPr="00594735">
              <w:rPr>
                <w:b/>
              </w:rPr>
              <w:t>Rank:</w:t>
            </w:r>
          </w:p>
        </w:tc>
        <w:tc>
          <w:tcPr>
            <w:tcW w:w="3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756EE" w14:textId="77777777" w:rsidR="00847894" w:rsidRPr="00281F12" w:rsidRDefault="00C9113A" w:rsidP="00A968E4">
            <w:r>
              <w:fldChar w:fldCharType="begin">
                <w:ffData>
                  <w:name w:val="Rank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Ran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A6F53" w:rsidRPr="00281F12" w14:paraId="46C97F50" w14:textId="77777777" w:rsidTr="00594735">
        <w:trPr>
          <w:trHeight w:val="360"/>
          <w:jc w:val="center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4054A" w14:textId="117C66AE" w:rsidR="000A6F53" w:rsidRPr="000A6F53" w:rsidRDefault="000A6F53" w:rsidP="00A968E4">
            <w:pPr>
              <w:rPr>
                <w:b/>
                <w:highlight w:val="yellow"/>
              </w:rPr>
            </w:pPr>
            <w:r w:rsidRPr="000A6F53">
              <w:rPr>
                <w:b/>
                <w:highlight w:val="yellow"/>
              </w:rPr>
              <w:t>Position #: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BE3E3" w14:textId="1B73D038" w:rsidR="000A6F53" w:rsidRPr="000A6F53" w:rsidRDefault="000A6F53" w:rsidP="00A968E4">
            <w:pPr>
              <w:rPr>
                <w:highlight w:val="yellow"/>
              </w:rPr>
            </w:pPr>
            <w:r w:rsidRPr="000A6F53">
              <w:rPr>
                <w:highlight w:val="yellow"/>
              </w:rPr>
              <w:fldChar w:fldCharType="begin">
                <w:ffData>
                  <w:name w:val="Departme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A6F53">
              <w:rPr>
                <w:highlight w:val="yellow"/>
              </w:rPr>
              <w:instrText xml:space="preserve"> FORMTEXT </w:instrText>
            </w:r>
            <w:r w:rsidRPr="000A6F53">
              <w:rPr>
                <w:highlight w:val="yellow"/>
              </w:rPr>
            </w:r>
            <w:r w:rsidRPr="000A6F53">
              <w:rPr>
                <w:highlight w:val="yellow"/>
              </w:rPr>
              <w:fldChar w:fldCharType="separate"/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highlight w:val="yellow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27885" w14:textId="77777777" w:rsidR="000A6F53" w:rsidRPr="000A6F53" w:rsidRDefault="000A6F53" w:rsidP="00A968E4">
            <w:pPr>
              <w:rPr>
                <w:highlight w:val="yellow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6664C" w14:textId="2C6E47BD" w:rsidR="000A6F53" w:rsidRPr="000A6F53" w:rsidRDefault="000A6F53" w:rsidP="00A968E4">
            <w:pPr>
              <w:rPr>
                <w:b/>
                <w:highlight w:val="yellow"/>
              </w:rPr>
            </w:pPr>
            <w:r w:rsidRPr="000A6F53">
              <w:rPr>
                <w:b/>
                <w:highlight w:val="yellow"/>
              </w:rPr>
              <w:t>Requisition #:</w:t>
            </w:r>
          </w:p>
        </w:tc>
        <w:tc>
          <w:tcPr>
            <w:tcW w:w="33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F6599" w14:textId="4507A81F" w:rsidR="000A6F53" w:rsidRPr="000A6F53" w:rsidRDefault="000A6F53" w:rsidP="00A968E4">
            <w:pPr>
              <w:rPr>
                <w:highlight w:val="yellow"/>
              </w:rPr>
            </w:pPr>
            <w:r w:rsidRPr="000A6F53">
              <w:rPr>
                <w:highlight w:val="yellow"/>
              </w:rPr>
              <w:fldChar w:fldCharType="begin">
                <w:ffData>
                  <w:name w:val="Departme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A6F53">
              <w:rPr>
                <w:highlight w:val="yellow"/>
              </w:rPr>
              <w:instrText xml:space="preserve"> FORMTEXT </w:instrText>
            </w:r>
            <w:r w:rsidRPr="000A6F53">
              <w:rPr>
                <w:highlight w:val="yellow"/>
              </w:rPr>
            </w:r>
            <w:r w:rsidRPr="000A6F53">
              <w:rPr>
                <w:highlight w:val="yellow"/>
              </w:rPr>
              <w:fldChar w:fldCharType="separate"/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noProof/>
                <w:highlight w:val="yellow"/>
              </w:rPr>
              <w:t> </w:t>
            </w:r>
            <w:r w:rsidRPr="000A6F53">
              <w:rPr>
                <w:highlight w:val="yellow"/>
              </w:rPr>
              <w:fldChar w:fldCharType="end"/>
            </w:r>
          </w:p>
        </w:tc>
      </w:tr>
      <w:tr w:rsidR="00847894" w:rsidRPr="00281F12" w14:paraId="0D932115" w14:textId="77777777" w:rsidTr="00594735">
        <w:trPr>
          <w:trHeight w:val="360"/>
          <w:jc w:val="center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25BE" w14:textId="77777777" w:rsidR="00847894" w:rsidRPr="00594735" w:rsidRDefault="00847894" w:rsidP="00A968E4">
            <w:pPr>
              <w:rPr>
                <w:b/>
              </w:rPr>
            </w:pPr>
            <w:r w:rsidRPr="00594735">
              <w:rPr>
                <w:b/>
              </w:rPr>
              <w:t>Starting Date: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8BE64" w14:textId="77777777" w:rsidR="00847894" w:rsidRDefault="00C9113A" w:rsidP="00A968E4">
            <w:r>
              <w:fldChar w:fldCharType="begin">
                <w:ffData>
                  <w:name w:val="Starting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Starting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CF067" w14:textId="77777777" w:rsidR="00847894" w:rsidRDefault="00847894" w:rsidP="00A968E4"/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F4C73" w14:textId="77777777" w:rsidR="00847894" w:rsidRPr="00594735" w:rsidRDefault="00847894" w:rsidP="00A968E4">
            <w:pPr>
              <w:rPr>
                <w:b/>
              </w:rPr>
            </w:pPr>
            <w:r w:rsidRPr="00594735">
              <w:rPr>
                <w:b/>
              </w:rPr>
              <w:t>Initial Term:</w:t>
            </w:r>
          </w:p>
        </w:tc>
        <w:tc>
          <w:tcPr>
            <w:tcW w:w="33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4B7FC" w14:textId="77777777" w:rsidR="00847894" w:rsidRDefault="00C9113A" w:rsidP="00A968E4">
            <w:r>
              <w:fldChar w:fldCharType="begin">
                <w:ffData>
                  <w:name w:val="InitialTerm"/>
                  <w:enabled/>
                  <w:calcOnExit w:val="0"/>
                  <w:textInput/>
                </w:ffData>
              </w:fldChar>
            </w:r>
            <w:bookmarkStart w:id="6" w:name="InitialTer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E6B3B" w:rsidRPr="00281F12" w14:paraId="3B64B69C" w14:textId="77777777" w:rsidTr="00594735">
        <w:trPr>
          <w:trHeight w:val="360"/>
          <w:jc w:val="center"/>
        </w:trPr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8D0A2" w14:textId="77777777" w:rsidR="00A968E4" w:rsidRPr="00594735" w:rsidRDefault="00A968E4" w:rsidP="00A968E4">
            <w:pPr>
              <w:rPr>
                <w:b/>
              </w:rPr>
            </w:pPr>
            <w:r w:rsidRPr="00594735">
              <w:rPr>
                <w:b/>
              </w:rPr>
              <w:t>Starting Salary: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8C4EC" w14:textId="77777777" w:rsidR="00A968E4" w:rsidRDefault="00C9113A" w:rsidP="00A968E4">
            <w:r>
              <w:fldChar w:fldCharType="begin">
                <w:ffData>
                  <w:name w:val="StartingSalary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StartingSalar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7650E" w14:textId="77777777" w:rsidR="00A968E4" w:rsidRDefault="00A968E4" w:rsidP="00A968E4"/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CA353" w14:textId="77777777" w:rsidR="00A968E4" w:rsidRPr="00594735" w:rsidRDefault="00A968E4" w:rsidP="00A968E4">
            <w:pPr>
              <w:rPr>
                <w:b/>
              </w:rPr>
            </w:pPr>
            <w:r w:rsidRPr="00594735">
              <w:rPr>
                <w:b/>
              </w:rPr>
              <w:t>Business Plan Submitted?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28DCD" w14:textId="77777777" w:rsidR="00A968E4" w:rsidRDefault="00A968E4" w:rsidP="00594735">
            <w:pPr>
              <w:jc w:val="right"/>
            </w:pPr>
            <w: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6EBFB" w14:textId="77777777" w:rsidR="00A968E4" w:rsidRDefault="00C9113A" w:rsidP="00594735">
            <w:pPr>
              <w:jc w:val="center"/>
            </w:pPr>
            <w:r>
              <w:fldChar w:fldCharType="begin">
                <w:ffData>
                  <w:name w:val="BusPlan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BusPla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D56C" w14:textId="77777777" w:rsidR="00A968E4" w:rsidRDefault="00A968E4" w:rsidP="00594735">
            <w:pPr>
              <w:jc w:val="right"/>
            </w:pPr>
            <w:r>
              <w:t>No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376E2" w14:textId="77777777" w:rsidR="00A968E4" w:rsidRDefault="00C9113A" w:rsidP="00594735">
            <w:pPr>
              <w:jc w:val="center"/>
            </w:pPr>
            <w:r>
              <w:fldChar w:fldCharType="begin">
                <w:ffData>
                  <w:name w:val="BusPlan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BusPla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1BE57EA" w14:textId="77777777" w:rsidR="00847894" w:rsidRDefault="00847894">
      <w:pPr>
        <w:jc w:val="center"/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524"/>
        <w:gridCol w:w="1080"/>
        <w:gridCol w:w="540"/>
        <w:gridCol w:w="1440"/>
        <w:gridCol w:w="540"/>
        <w:gridCol w:w="4418"/>
      </w:tblGrid>
      <w:tr w:rsidR="00A968E4" w:rsidRPr="00281F12" w14:paraId="022A739C" w14:textId="77777777" w:rsidTr="00594735">
        <w:trPr>
          <w:trHeight w:hRule="exact" w:val="279"/>
          <w:jc w:val="center"/>
        </w:trPr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6C4C" w14:textId="77777777" w:rsidR="00A968E4" w:rsidRPr="00594735" w:rsidRDefault="00A968E4" w:rsidP="00105038">
            <w:pPr>
              <w:rPr>
                <w:b/>
              </w:rPr>
            </w:pPr>
            <w:r w:rsidRPr="00594735">
              <w:rPr>
                <w:b/>
              </w:rPr>
              <w:t>Tenure Status:</w:t>
            </w:r>
          </w:p>
        </w:tc>
      </w:tr>
      <w:tr w:rsidR="005A4B7E" w:rsidRPr="00281F12" w14:paraId="2D8F258A" w14:textId="77777777" w:rsidTr="00594735">
        <w:trPr>
          <w:trHeight w:hRule="exact" w:val="270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1CC8A" w14:textId="77777777" w:rsidR="005A4B7E" w:rsidRDefault="005A4B7E" w:rsidP="005A4B7E">
            <w:r>
              <w:t>Appointment with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08BB3" w14:textId="77777777" w:rsidR="005A4B7E" w:rsidRDefault="00C9113A" w:rsidP="00594735">
            <w:pPr>
              <w:jc w:val="center"/>
            </w:pPr>
            <w:r>
              <w:fldChar w:fldCharType="begin">
                <w:ffData>
                  <w:name w:val="Tenu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n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C1A09" w14:textId="77777777" w:rsidR="005A4B7E" w:rsidRDefault="005A4B7E" w:rsidP="005A4B7E">
            <w:r>
              <w:t>Tenure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F941A" w14:textId="77777777" w:rsidR="005A4B7E" w:rsidRDefault="00C9113A" w:rsidP="00594735">
            <w:pPr>
              <w:jc w:val="center"/>
            </w:pPr>
            <w:r>
              <w:fldChar w:fldCharType="begin">
                <w:ffData>
                  <w:name w:val="NonTenu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NonTenu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17232" w14:textId="77777777" w:rsidR="005A4B7E" w:rsidRDefault="005A4B7E" w:rsidP="005A4B7E">
            <w:r>
              <w:t>Non-Tenure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6F6AE" w14:textId="77777777" w:rsidR="005A4B7E" w:rsidRDefault="00C9113A" w:rsidP="00594735">
            <w:pPr>
              <w:jc w:val="center"/>
            </w:pPr>
            <w:r>
              <w:fldChar w:fldCharType="begin">
                <w:ffData>
                  <w:name w:val="TenureProb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nurePro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23744" w14:textId="77777777" w:rsidR="005A4B7E" w:rsidRDefault="005A4B7E" w:rsidP="005A4B7E">
            <w:r>
              <w:t>Tenure Probation</w:t>
            </w:r>
          </w:p>
        </w:tc>
      </w:tr>
    </w:tbl>
    <w:p w14:paraId="679FDFF2" w14:textId="77777777" w:rsidR="00847894" w:rsidRDefault="00847894">
      <w:pPr>
        <w:jc w:val="center"/>
      </w:pPr>
    </w:p>
    <w:tbl>
      <w:tblPr>
        <w:tblW w:w="4991" w:type="pct"/>
        <w:jc w:val="center"/>
        <w:tblLayout w:type="fixed"/>
        <w:tblLook w:val="04A0" w:firstRow="1" w:lastRow="0" w:firstColumn="1" w:lastColumn="0" w:noHBand="0" w:noVBand="1"/>
      </w:tblPr>
      <w:tblGrid>
        <w:gridCol w:w="4419"/>
        <w:gridCol w:w="540"/>
        <w:gridCol w:w="450"/>
        <w:gridCol w:w="540"/>
        <w:gridCol w:w="450"/>
        <w:gridCol w:w="1530"/>
        <w:gridCol w:w="2348"/>
      </w:tblGrid>
      <w:tr w:rsidR="00AE6B3B" w:rsidRPr="00281F12" w14:paraId="487BE387" w14:textId="77777777" w:rsidTr="00594735">
        <w:trPr>
          <w:trHeight w:hRule="exact" w:val="306"/>
          <w:jc w:val="center"/>
        </w:trPr>
        <w:tc>
          <w:tcPr>
            <w:tcW w:w="4419" w:type="dxa"/>
            <w:shd w:val="clear" w:color="auto" w:fill="auto"/>
            <w:vAlign w:val="bottom"/>
          </w:tcPr>
          <w:p w14:paraId="7B5F2552" w14:textId="77777777" w:rsidR="00847894" w:rsidRPr="00594735" w:rsidRDefault="00847894" w:rsidP="005A4B7E">
            <w:pPr>
              <w:rPr>
                <w:b/>
              </w:rPr>
            </w:pPr>
            <w:r w:rsidRPr="00594735">
              <w:rPr>
                <w:b/>
              </w:rPr>
              <w:t>Approved by Faculty Appointments Committee?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C27B5E6" w14:textId="77777777" w:rsidR="00847894" w:rsidRDefault="00847894" w:rsidP="00847894">
            <w: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9FCD0" w14:textId="77777777" w:rsidR="00847894" w:rsidRDefault="00C9113A" w:rsidP="00594735">
            <w:pPr>
              <w:jc w:val="center"/>
            </w:pPr>
            <w:r>
              <w:fldChar w:fldCharType="begin">
                <w:ffData>
                  <w:name w:val="FACApprove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FACApprov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40" w:type="dxa"/>
            <w:shd w:val="clear" w:color="auto" w:fill="auto"/>
            <w:vAlign w:val="bottom"/>
          </w:tcPr>
          <w:p w14:paraId="64E4A39B" w14:textId="77777777" w:rsidR="00847894" w:rsidRDefault="00847894" w:rsidP="00847894">
            <w:r>
              <w:t>No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56EAA" w14:textId="77777777" w:rsidR="00847894" w:rsidRDefault="00C9113A" w:rsidP="00594735">
            <w:pPr>
              <w:jc w:val="center"/>
            </w:pPr>
            <w:r>
              <w:fldChar w:fldCharType="begin">
                <w:ffData>
                  <w:name w:val="FACApprove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FACApprov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30" w:type="dxa"/>
            <w:shd w:val="clear" w:color="auto" w:fill="auto"/>
            <w:vAlign w:val="bottom"/>
          </w:tcPr>
          <w:p w14:paraId="7853452C" w14:textId="77777777" w:rsidR="00847894" w:rsidRDefault="00847894" w:rsidP="00847894">
            <w:r>
              <w:t>Date Approved: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1ABE3" w14:textId="77777777" w:rsidR="00847894" w:rsidRDefault="00C9113A" w:rsidP="00C9113A">
            <w:r>
              <w:fldChar w:fldCharType="begin">
                <w:ffData>
                  <w:name w:val="FACApprove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FACApprove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3D4977F" w14:textId="77777777" w:rsidR="008E1550" w:rsidRDefault="008E1550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900"/>
        <w:gridCol w:w="236"/>
        <w:gridCol w:w="624"/>
        <w:gridCol w:w="2864"/>
        <w:gridCol w:w="900"/>
        <w:gridCol w:w="1610"/>
      </w:tblGrid>
      <w:tr w:rsidR="00847894" w:rsidRPr="00AE6B3B" w14:paraId="3C8E9039" w14:textId="77777777" w:rsidTr="00594735">
        <w:trPr>
          <w:trHeight w:val="198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4BABB" w14:textId="77777777" w:rsidR="00847894" w:rsidRPr="00594735" w:rsidRDefault="00847894" w:rsidP="00847894">
            <w:pPr>
              <w:rPr>
                <w:b/>
              </w:rPr>
            </w:pPr>
            <w:r w:rsidRPr="00594735">
              <w:rPr>
                <w:b/>
              </w:rPr>
              <w:t>Has office space been identified?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C5860" w14:textId="77777777" w:rsidR="00847894" w:rsidRPr="00AE6B3B" w:rsidRDefault="00847894" w:rsidP="00594735">
            <w:pPr>
              <w:jc w:val="center"/>
            </w:pPr>
            <w:r w:rsidRPr="00AE6B3B">
              <w:fldChar w:fldCharType="begin">
                <w:ffData>
                  <w:name w:val="OfficeSpace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bookmarkStart w:id="16" w:name="OfficeSpace"/>
            <w:r w:rsidRPr="00AE6B3B">
              <w:instrText xml:space="preserve"> FORMTEXT </w:instrText>
            </w:r>
            <w:r w:rsidRPr="00AE6B3B">
              <w:fldChar w:fldCharType="separate"/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1671" w14:textId="77777777" w:rsidR="00847894" w:rsidRPr="00AE6B3B" w:rsidRDefault="00847894" w:rsidP="00594735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4D667" w14:textId="77777777" w:rsidR="00847894" w:rsidRPr="00AE6B3B" w:rsidRDefault="00847894" w:rsidP="00904F1D">
            <w:r w:rsidRPr="00AE6B3B">
              <w:t>Bldg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1EFBA" w14:textId="77777777" w:rsidR="00847894" w:rsidRPr="00AE6B3B" w:rsidRDefault="00847894" w:rsidP="00904F1D">
            <w:r w:rsidRPr="00AE6B3B">
              <w:fldChar w:fldCharType="begin">
                <w:ffData>
                  <w:name w:val="Building"/>
                  <w:enabled/>
                  <w:calcOnExit w:val="0"/>
                  <w:textInput/>
                </w:ffData>
              </w:fldChar>
            </w:r>
            <w:bookmarkStart w:id="17" w:name="Building"/>
            <w:r w:rsidRPr="00AE6B3B">
              <w:instrText xml:space="preserve"> FORMTEXT </w:instrText>
            </w:r>
            <w:r w:rsidRPr="00AE6B3B">
              <w:fldChar w:fldCharType="separate"/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rPr>
                <w:noProof/>
              </w:rPr>
              <w:t> </w:t>
            </w:r>
            <w:r w:rsidRPr="00AE6B3B">
              <w:fldChar w:fldCharType="end"/>
            </w:r>
            <w:bookmarkEnd w:id="17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6A941" w14:textId="77777777" w:rsidR="00847894" w:rsidRPr="00AE6B3B" w:rsidRDefault="00847894" w:rsidP="00105038">
            <w:r w:rsidRPr="00AE6B3B">
              <w:t>Room #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081806" w14:textId="77777777" w:rsidR="00847894" w:rsidRPr="00AE6B3B" w:rsidRDefault="00C9113A" w:rsidP="00847894">
            <w:r>
              <w:fldChar w:fldCharType="begin">
                <w:ffData>
                  <w:name w:val="Room"/>
                  <w:enabled/>
                  <w:calcOnExit w:val="0"/>
                  <w:textInput/>
                </w:ffData>
              </w:fldChar>
            </w:r>
            <w:bookmarkStart w:id="18" w:name="Roo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443F9FB7" w14:textId="77777777" w:rsidR="00AE6B3B" w:rsidRDefault="00AE6B3B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840"/>
        <w:gridCol w:w="1710"/>
        <w:gridCol w:w="3664"/>
      </w:tblGrid>
      <w:tr w:rsidR="00847894" w:rsidRPr="00A23F58" w14:paraId="7908429F" w14:textId="77777777" w:rsidTr="00594735">
        <w:trPr>
          <w:trHeight w:val="189"/>
          <w:jc w:val="center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F147C" w14:textId="77777777" w:rsidR="00847894" w:rsidRPr="00594735" w:rsidRDefault="00847894" w:rsidP="00AE6B3B">
            <w:pPr>
              <w:rPr>
                <w:b/>
              </w:rPr>
            </w:pPr>
            <w:r w:rsidRPr="00594735">
              <w:rPr>
                <w:b/>
              </w:rPr>
              <w:t>Is external funding needed for this position?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1AD32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ExternalNeeded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bookmarkStart w:id="19" w:name="ExternalNeed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E09F7" w14:textId="77777777" w:rsidR="00847894" w:rsidRPr="00594735" w:rsidRDefault="00847894" w:rsidP="00AE6B3B">
            <w:pPr>
              <w:rPr>
                <w:b/>
              </w:rPr>
            </w:pPr>
            <w:r w:rsidRPr="00594735">
              <w:rPr>
                <w:b/>
              </w:rPr>
              <w:t>If so, how much?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1286A" w14:textId="77777777" w:rsidR="00847894" w:rsidRPr="00A23F58" w:rsidRDefault="00847894" w:rsidP="00AE6B3B">
            <w:r>
              <w:fldChar w:fldCharType="begin">
                <w:ffData>
                  <w:name w:val="ExternalAmount"/>
                  <w:enabled/>
                  <w:calcOnExit w:val="0"/>
                  <w:textInput/>
                </w:ffData>
              </w:fldChar>
            </w:r>
            <w:bookmarkStart w:id="20" w:name="ExternalAmou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47894" w:rsidRPr="00281F12" w14:paraId="4ADB6858" w14:textId="77777777" w:rsidTr="00594735">
        <w:trPr>
          <w:trHeight w:val="242"/>
          <w:jc w:val="center"/>
        </w:trPr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BEFA" w14:textId="77777777" w:rsidR="00847894" w:rsidRPr="00594735" w:rsidRDefault="00847894" w:rsidP="00847894">
            <w:pPr>
              <w:rPr>
                <w:sz w:val="18"/>
                <w:szCs w:val="18"/>
              </w:rPr>
            </w:pPr>
            <w:r w:rsidRPr="00594735">
              <w:rPr>
                <w:sz w:val="18"/>
                <w:szCs w:val="18"/>
              </w:rPr>
              <w:t>Please attach a copy of the External Funding Agreement (if applicable).</w:t>
            </w:r>
          </w:p>
        </w:tc>
      </w:tr>
    </w:tbl>
    <w:p w14:paraId="5E3EC48B" w14:textId="77777777" w:rsidR="00847894" w:rsidRDefault="00847894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079"/>
        <w:gridCol w:w="3079"/>
        <w:gridCol w:w="3079"/>
      </w:tblGrid>
      <w:tr w:rsidR="00847894" w:rsidRPr="00314195" w14:paraId="0BCEE4C2" w14:textId="77777777" w:rsidTr="00594735">
        <w:trPr>
          <w:trHeight w:val="252"/>
          <w:jc w:val="center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6FAC3" w14:textId="77777777" w:rsidR="00847894" w:rsidRPr="00594735" w:rsidRDefault="00847894" w:rsidP="00314195">
            <w:pPr>
              <w:rPr>
                <w:b/>
              </w:rPr>
            </w:pPr>
            <w:r w:rsidRPr="00594735">
              <w:rPr>
                <w:b/>
              </w:rPr>
              <w:t>SOURCE OF FUNDS:</w:t>
            </w:r>
          </w:p>
        </w:tc>
      </w:tr>
      <w:tr w:rsidR="00847894" w:rsidRPr="00281F12" w14:paraId="207FB500" w14:textId="77777777" w:rsidTr="00594735">
        <w:trPr>
          <w:trHeight w:val="63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98C2" w14:textId="77777777" w:rsidR="00847894" w:rsidRPr="00594735" w:rsidRDefault="00847894" w:rsidP="00D14518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2F962" w14:textId="77777777" w:rsidR="00847894" w:rsidRPr="00594735" w:rsidRDefault="00847894" w:rsidP="00594735">
            <w:pPr>
              <w:jc w:val="center"/>
              <w:rPr>
                <w:sz w:val="18"/>
                <w:szCs w:val="18"/>
              </w:rPr>
            </w:pPr>
            <w:r w:rsidRPr="00594735">
              <w:rPr>
                <w:sz w:val="18"/>
                <w:szCs w:val="18"/>
              </w:rPr>
              <w:t>Estimated Salary Funding</w:t>
            </w:r>
            <w:r w:rsidRPr="00594735">
              <w:rPr>
                <w:sz w:val="18"/>
                <w:szCs w:val="18"/>
              </w:rPr>
              <w:br/>
              <w:t>for Remaining Fiscal Year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5F333" w14:textId="77777777" w:rsidR="00847894" w:rsidRPr="00594735" w:rsidRDefault="00847894" w:rsidP="00594735">
            <w:pPr>
              <w:jc w:val="center"/>
              <w:rPr>
                <w:sz w:val="18"/>
                <w:szCs w:val="18"/>
              </w:rPr>
            </w:pPr>
            <w:r w:rsidRPr="00594735">
              <w:rPr>
                <w:sz w:val="18"/>
                <w:szCs w:val="18"/>
              </w:rPr>
              <w:t>Estimated Annual</w:t>
            </w:r>
            <w:r w:rsidRPr="00594735">
              <w:rPr>
                <w:sz w:val="18"/>
                <w:szCs w:val="18"/>
              </w:rPr>
              <w:br/>
              <w:t>Salary Funding Needed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FDA1F" w14:textId="77777777" w:rsidR="00847894" w:rsidRPr="00594735" w:rsidRDefault="00847894" w:rsidP="00594735">
            <w:pPr>
              <w:jc w:val="center"/>
              <w:rPr>
                <w:sz w:val="18"/>
                <w:szCs w:val="18"/>
              </w:rPr>
            </w:pPr>
            <w:r w:rsidRPr="00594735">
              <w:rPr>
                <w:sz w:val="18"/>
                <w:szCs w:val="18"/>
              </w:rPr>
              <w:t>Account #</w:t>
            </w:r>
          </w:p>
        </w:tc>
      </w:tr>
      <w:tr w:rsidR="00847894" w:rsidRPr="00A23F58" w14:paraId="68139935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F7D64" w14:textId="77777777" w:rsidR="00847894" w:rsidRPr="00A23F58" w:rsidRDefault="00847894" w:rsidP="00D14518">
            <w:r>
              <w:t>State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E9B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State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St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BA8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State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St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1A1E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Sta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St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47894" w:rsidRPr="00A23F58" w14:paraId="0E80DF13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97BD1" w14:textId="77777777" w:rsidR="00847894" w:rsidRDefault="00847894" w:rsidP="00D14518">
            <w:r>
              <w:t>MPIP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18B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MPIP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MPI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B8F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MPIP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MPI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C387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MPIP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MPI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47894" w:rsidRPr="00A23F58" w14:paraId="52F6D861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A84E4" w14:textId="77777777" w:rsidR="00847894" w:rsidRDefault="00847894" w:rsidP="00D14518">
            <w:r>
              <w:t>Grant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E005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Gran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Gran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D458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Gran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Gran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FF9D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Gran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Gran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47894" w:rsidRPr="00A23F58" w14:paraId="279A2C17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7D51E" w14:textId="77777777" w:rsidR="00847894" w:rsidRDefault="00847894" w:rsidP="00D14518">
            <w:r>
              <w:t>Other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A2F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1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Other1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0155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2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Other2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05EC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3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Other3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47894" w:rsidRPr="00A23F58" w14:paraId="60249244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A43D9" w14:textId="77777777" w:rsidR="00847894" w:rsidRDefault="00847894" w:rsidP="00D14518">
            <w:r>
              <w:t>Other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BF57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1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Other1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2878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2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Other2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88D1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Other3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Other3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47894" w:rsidRPr="00A23F58" w14:paraId="353DE139" w14:textId="77777777" w:rsidTr="00594735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C1A75" w14:textId="77777777" w:rsidR="00847894" w:rsidRPr="00594735" w:rsidRDefault="00847894" w:rsidP="00D14518">
            <w:pPr>
              <w:rPr>
                <w:b/>
              </w:rPr>
            </w:pPr>
            <w:r w:rsidRPr="00594735">
              <w:rPr>
                <w:b/>
              </w:rPr>
              <w:t>TOTAL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FF3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Total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ota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FA74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Total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ota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A35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Total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ota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21F61A7F" w14:textId="77777777" w:rsidR="00847894" w:rsidRDefault="00847894">
      <w:pPr>
        <w:jc w:val="center"/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21"/>
        <w:gridCol w:w="5714"/>
        <w:gridCol w:w="675"/>
        <w:gridCol w:w="1713"/>
      </w:tblGrid>
      <w:tr w:rsidR="00847894" w:rsidRPr="00A23F58" w14:paraId="4164A9C8" w14:textId="77777777" w:rsidTr="00594735">
        <w:trPr>
          <w:trHeight w:val="504"/>
          <w:jc w:val="center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339B6" w14:textId="77777777" w:rsidR="00847894" w:rsidRPr="00A23F58" w:rsidRDefault="00847894" w:rsidP="00314195">
            <w:r>
              <w:t>Requested by:</w:t>
            </w:r>
          </w:p>
        </w:tc>
        <w:tc>
          <w:tcPr>
            <w:tcW w:w="6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9ECD1" w14:textId="77777777" w:rsidR="00847894" w:rsidRPr="00A23F58" w:rsidRDefault="00847894" w:rsidP="00314195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F1387" w14:textId="77777777" w:rsidR="00847894" w:rsidRPr="00A23F58" w:rsidRDefault="00847894" w:rsidP="00314195">
            <w:r>
              <w:t>Date: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CD06C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Request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9" w:name="Request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47894" w:rsidRPr="00A23F58" w14:paraId="44279678" w14:textId="77777777" w:rsidTr="00594735">
        <w:trPr>
          <w:trHeight w:val="58"/>
          <w:jc w:val="center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242E2" w14:textId="77777777" w:rsidR="00847894" w:rsidRDefault="00847894" w:rsidP="00314195"/>
        </w:tc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C127" w14:textId="77777777" w:rsidR="00847894" w:rsidRPr="00594735" w:rsidRDefault="00847894" w:rsidP="00594735">
            <w:pPr>
              <w:jc w:val="center"/>
              <w:rPr>
                <w:b/>
                <w:sz w:val="18"/>
                <w:szCs w:val="18"/>
              </w:rPr>
            </w:pPr>
            <w:r w:rsidRPr="00594735">
              <w:rPr>
                <w:b/>
                <w:sz w:val="18"/>
                <w:szCs w:val="18"/>
              </w:rPr>
              <w:t>Department Chair/Associate Chair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C1F7" w14:textId="77777777" w:rsidR="00847894" w:rsidRDefault="00847894" w:rsidP="00314195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027E7" w14:textId="77777777" w:rsidR="00847894" w:rsidRPr="00A23F58" w:rsidRDefault="00847894" w:rsidP="00314195"/>
        </w:tc>
      </w:tr>
      <w:tr w:rsidR="00847894" w:rsidRPr="00A23F58" w14:paraId="11ED3DF4" w14:textId="77777777" w:rsidTr="00594735">
        <w:trPr>
          <w:trHeight w:val="504"/>
          <w:jc w:val="center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4535C" w14:textId="77777777" w:rsidR="00847894" w:rsidRPr="00A23F58" w:rsidRDefault="00847894" w:rsidP="00314195">
            <w:r>
              <w:t>Reviewed for Funding: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EBB20" w14:textId="77777777" w:rsidR="00847894" w:rsidRPr="00A23F58" w:rsidRDefault="00847894" w:rsidP="00786BBB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D9823" w14:textId="77777777" w:rsidR="00847894" w:rsidRDefault="00847894" w:rsidP="00314195">
            <w:r>
              <w:t>Date: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624490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Review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0" w:name="Review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47894" w:rsidRPr="00786BBB" w14:paraId="24AE2D67" w14:textId="77777777" w:rsidTr="00594735">
        <w:trPr>
          <w:trHeight w:val="58"/>
          <w:jc w:val="center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E73DC" w14:textId="77777777" w:rsidR="00847894" w:rsidRPr="00594735" w:rsidRDefault="00847894" w:rsidP="00314195">
            <w:pPr>
              <w:rPr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DEF" w14:textId="77777777" w:rsidR="00847894" w:rsidRPr="00594735" w:rsidRDefault="00847894" w:rsidP="00594735">
            <w:pPr>
              <w:jc w:val="center"/>
              <w:rPr>
                <w:b/>
                <w:sz w:val="18"/>
                <w:szCs w:val="18"/>
              </w:rPr>
            </w:pPr>
            <w:r w:rsidRPr="00594735">
              <w:rPr>
                <w:b/>
                <w:sz w:val="18"/>
                <w:szCs w:val="18"/>
              </w:rPr>
              <w:t>Exec. Assoc. Dean/CEO MPIP or Asst. Dean for Administration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A9997" w14:textId="77777777" w:rsidR="00847894" w:rsidRPr="00594735" w:rsidRDefault="00847894" w:rsidP="00314195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2FF6F" w14:textId="77777777" w:rsidR="00847894" w:rsidRPr="00594735" w:rsidRDefault="00847894" w:rsidP="00314195">
            <w:pPr>
              <w:rPr>
                <w:sz w:val="18"/>
                <w:szCs w:val="18"/>
              </w:rPr>
            </w:pPr>
          </w:p>
        </w:tc>
      </w:tr>
      <w:tr w:rsidR="00847894" w:rsidRPr="00A23F58" w14:paraId="45E34F1C" w14:textId="77777777" w:rsidTr="00594735">
        <w:tblPrEx>
          <w:jc w:val="left"/>
        </w:tblPrEx>
        <w:trPr>
          <w:trHeight w:val="50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875C" w14:textId="77777777" w:rsidR="00847894" w:rsidRPr="00A23F58" w:rsidRDefault="00847894" w:rsidP="00786BBB">
            <w:r>
              <w:t>Approved by:</w:t>
            </w:r>
          </w:p>
        </w:tc>
        <w:tc>
          <w:tcPr>
            <w:tcW w:w="6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59E14" w14:textId="77777777" w:rsidR="00847894" w:rsidRPr="00A23F58" w:rsidRDefault="00847894" w:rsidP="00786BBB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E2DF3" w14:textId="77777777" w:rsidR="00847894" w:rsidRPr="00A23F58" w:rsidRDefault="00847894" w:rsidP="00786BBB">
            <w:r>
              <w:t>Date: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57E18" w14:textId="77777777" w:rsidR="00847894" w:rsidRPr="00A23F58" w:rsidRDefault="00847894" w:rsidP="00594735">
            <w:pPr>
              <w:jc w:val="center"/>
            </w:pPr>
            <w:r>
              <w:fldChar w:fldCharType="begin">
                <w:ffData>
                  <w:name w:val="Approv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1" w:name="Approv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847894" w:rsidRPr="00A23F58" w14:paraId="4EAF003B" w14:textId="77777777" w:rsidTr="00594735">
        <w:tblPrEx>
          <w:jc w:val="left"/>
        </w:tblPrEx>
        <w:trPr>
          <w:trHeight w:val="58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D0B2" w14:textId="77777777" w:rsidR="00847894" w:rsidRDefault="00847894" w:rsidP="00786BBB"/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093E" w14:textId="77777777" w:rsidR="00847894" w:rsidRPr="00594735" w:rsidRDefault="00847894" w:rsidP="00594735">
            <w:pPr>
              <w:jc w:val="center"/>
              <w:rPr>
                <w:b/>
                <w:sz w:val="18"/>
                <w:szCs w:val="18"/>
              </w:rPr>
            </w:pPr>
            <w:r w:rsidRPr="00594735">
              <w:rPr>
                <w:b/>
                <w:sz w:val="18"/>
                <w:szCs w:val="18"/>
              </w:rPr>
              <w:t>Dean/Regional Dean – School of Medicine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45B6C" w14:textId="77777777" w:rsidR="00847894" w:rsidRDefault="00847894" w:rsidP="00786BBB"/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3E83" w14:textId="77777777" w:rsidR="00847894" w:rsidRPr="00A23F58" w:rsidRDefault="00847894" w:rsidP="00786BBB"/>
        </w:tc>
      </w:tr>
    </w:tbl>
    <w:p w14:paraId="2AA8ACB4" w14:textId="77777777" w:rsidR="00281F12" w:rsidRDefault="00281F12"/>
    <w:sectPr w:rsidR="00281F12" w:rsidSect="003D3B7C">
      <w:headerReference w:type="default" r:id="rId10"/>
      <w:footerReference w:type="default" r:id="rId11"/>
      <w:pgSz w:w="12240" w:h="15840"/>
      <w:pgMar w:top="108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AA67" w14:textId="77777777" w:rsidR="004E60A7" w:rsidRDefault="004E60A7" w:rsidP="00982B3E">
      <w:r>
        <w:separator/>
      </w:r>
    </w:p>
  </w:endnote>
  <w:endnote w:type="continuationSeparator" w:id="0">
    <w:p w14:paraId="3C01C63D" w14:textId="77777777" w:rsidR="004E60A7" w:rsidRDefault="004E60A7" w:rsidP="009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F452" w14:textId="756E03C8" w:rsidR="008A1E6F" w:rsidRPr="007C6F80" w:rsidRDefault="000A6F53" w:rsidP="007C6F80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Date: 06/05/2023</w:t>
    </w:r>
    <w:r w:rsidR="007C6F80" w:rsidRPr="00ED693F">
      <w:rPr>
        <w:rFonts w:ascii="Arial" w:hAnsi="Arial" w:cs="Arial"/>
        <w:sz w:val="16"/>
        <w:szCs w:val="16"/>
      </w:rPr>
      <w:tab/>
    </w:r>
    <w:r w:rsidR="007C6F80">
      <w:rPr>
        <w:rFonts w:ascii="Arial" w:hAnsi="Arial" w:cs="Arial"/>
        <w:sz w:val="16"/>
        <w:szCs w:val="16"/>
      </w:rPr>
      <w:t>SOM OP 20.01.C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452B9" w14:textId="77777777" w:rsidR="004E60A7" w:rsidRDefault="004E60A7" w:rsidP="00982B3E">
      <w:r>
        <w:separator/>
      </w:r>
    </w:p>
  </w:footnote>
  <w:footnote w:type="continuationSeparator" w:id="0">
    <w:p w14:paraId="3919E895" w14:textId="77777777" w:rsidR="004E60A7" w:rsidRDefault="004E60A7" w:rsidP="009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9ABA" w14:textId="77777777" w:rsidR="006B234F" w:rsidRDefault="006B234F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3429B305" wp14:editId="3EC598A4">
          <wp:extent cx="3088640" cy="681355"/>
          <wp:effectExtent l="0" t="0" r="1016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22D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2"/>
    <w:rsid w:val="000057DE"/>
    <w:rsid w:val="0009048C"/>
    <w:rsid w:val="000A6F53"/>
    <w:rsid w:val="00105038"/>
    <w:rsid w:val="00140C37"/>
    <w:rsid w:val="001873E8"/>
    <w:rsid w:val="00281F12"/>
    <w:rsid w:val="00314195"/>
    <w:rsid w:val="003D3B7C"/>
    <w:rsid w:val="004E60A7"/>
    <w:rsid w:val="00594735"/>
    <w:rsid w:val="00594D88"/>
    <w:rsid w:val="005A4B7E"/>
    <w:rsid w:val="006B234F"/>
    <w:rsid w:val="00786BBB"/>
    <w:rsid w:val="007C6F80"/>
    <w:rsid w:val="00847894"/>
    <w:rsid w:val="00857097"/>
    <w:rsid w:val="008A1E6F"/>
    <w:rsid w:val="008D10A3"/>
    <w:rsid w:val="008E1550"/>
    <w:rsid w:val="00904F1D"/>
    <w:rsid w:val="00945AF8"/>
    <w:rsid w:val="00982B3E"/>
    <w:rsid w:val="00A23F58"/>
    <w:rsid w:val="00A42635"/>
    <w:rsid w:val="00A968E4"/>
    <w:rsid w:val="00AE284C"/>
    <w:rsid w:val="00AE6B3B"/>
    <w:rsid w:val="00C9113A"/>
    <w:rsid w:val="00D14518"/>
    <w:rsid w:val="00D54088"/>
    <w:rsid w:val="00EC1510"/>
    <w:rsid w:val="00F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7EEC7"/>
  <w14:defaultImageDpi w14:val="300"/>
  <w15:docId w15:val="{C8D5CB6B-80B4-4733-AD81-9297643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F1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B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2B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82B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2B3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8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</documentManagement>
</p:properties>
</file>

<file path=customXml/itemProps1.xml><?xml version="1.0" encoding="utf-8"?>
<ds:datastoreItem xmlns:ds="http://schemas.openxmlformats.org/officeDocument/2006/customXml" ds:itemID="{13A2EAE7-C234-4026-9552-0BEF7220C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38F84-4125-46E4-8DBD-A0CC97F5F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2910-071C-4D64-8024-18611F1AFF6C}">
  <ds:schemaRefs>
    <ds:schemaRef ds:uri="http://schemas.microsoft.com/office/2006/metadata/properties"/>
    <ds:schemaRef ds:uri="http://schemas.microsoft.com/office/infopath/2007/PartnerControls"/>
    <ds:schemaRef ds:uri="af5cfd1a-79e8-4fd8-a328-e7cafd661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Hire - April 20, 2015</vt:lpstr>
    </vt:vector>
  </TitlesOfParts>
  <Company>TTUHSC School of Medicine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Hire - April 20, 2015</dc:title>
  <dc:subject/>
  <dc:creator>Hayes, Tim</dc:creator>
  <cp:keywords/>
  <cp:lastModifiedBy>Robertson, Cristina</cp:lastModifiedBy>
  <cp:revision>2</cp:revision>
  <cp:lastPrinted>2012-11-16T22:58:00Z</cp:lastPrinted>
  <dcterms:created xsi:type="dcterms:W3CDTF">2023-06-05T16:17:00Z</dcterms:created>
  <dcterms:modified xsi:type="dcterms:W3CDTF">2023-06-05T16:17:00Z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