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46" w:rsidRPr="00FD6E46" w:rsidRDefault="00FD6E46" w:rsidP="009A53D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VERIFICATION OF GRADUATE MEDICAL EDUCATION</w:t>
      </w:r>
      <w:r w:rsidR="00BD35B2">
        <w:rPr>
          <w:rFonts w:ascii="Times New Roman" w:hAnsi="Times New Roman" w:cs="Times New Roman"/>
          <w:b/>
          <w:sz w:val="28"/>
          <w:szCs w:val="28"/>
        </w:rPr>
        <w:t xml:space="preserve"> &amp;</w:t>
      </w:r>
      <w:r>
        <w:rPr>
          <w:rFonts w:ascii="Times New Roman" w:hAnsi="Times New Roman" w:cs="Times New Roman"/>
          <w:b/>
          <w:sz w:val="28"/>
          <w:szCs w:val="28"/>
        </w:rPr>
        <w:t xml:space="preserve">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3594"/>
        <w:gridCol w:w="3590"/>
      </w:tblGrid>
      <w:tr w:rsidR="005155EC" w:rsidTr="00C80112">
        <w:tc>
          <w:tcPr>
            <w:tcW w:w="11016" w:type="dxa"/>
            <w:gridSpan w:val="3"/>
            <w:shd w:val="clear" w:color="auto" w:fill="C6D9F1" w:themeFill="text2" w:themeFillTint="33"/>
          </w:tcPr>
          <w:p w:rsidR="005155EC" w:rsidRPr="005155EC" w:rsidRDefault="005155EC" w:rsidP="005155E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I: Verification of training and performance during training </w:t>
            </w:r>
          </w:p>
          <w:p w:rsidR="005155EC" w:rsidRPr="005155EC" w:rsidRDefault="005155EC" w:rsidP="005155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 be completed for EACH trainee)</w:t>
            </w:r>
          </w:p>
        </w:tc>
      </w:tr>
      <w:tr w:rsidR="005155EC" w:rsidTr="009C6F7F">
        <w:tc>
          <w:tcPr>
            <w:tcW w:w="3672" w:type="dxa"/>
          </w:tcPr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Trainee’s Full Name:</w:t>
            </w:r>
          </w:p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8680854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5155EC" w:rsidRPr="005155EC" w:rsidRDefault="004926C1" w:rsidP="004926C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65A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672" w:type="dxa"/>
          </w:tcPr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DOB:</w:t>
            </w:r>
          </w:p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4332345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5155EC" w:rsidRPr="005155EC" w:rsidRDefault="004926C1" w:rsidP="005155E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65A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672" w:type="dxa"/>
          </w:tcPr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NPI:</w:t>
            </w:r>
          </w:p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5020750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5155EC" w:rsidRPr="005155EC" w:rsidRDefault="004926C1" w:rsidP="005155E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65A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155EC" w:rsidTr="00E303C1">
        <w:tc>
          <w:tcPr>
            <w:tcW w:w="11016" w:type="dxa"/>
            <w:gridSpan w:val="3"/>
          </w:tcPr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Specialty or Subspecialty:</w:t>
            </w:r>
          </w:p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EC" w:rsidRDefault="004764D3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328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155EC">
              <w:rPr>
                <w:rFonts w:ascii="Times New Roman" w:hAnsi="Times New Roman" w:cs="Times New Roman"/>
                <w:sz w:val="24"/>
                <w:szCs w:val="24"/>
              </w:rPr>
              <w:t xml:space="preserve">Preliminary Program: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929622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926C1" w:rsidRPr="00BC65A8">
                  <w:rPr>
                    <w:rStyle w:val="PlaceholderText"/>
                  </w:rPr>
                  <w:t>Click here to enter text.</w:t>
                </w:r>
              </w:sdtContent>
            </w:sdt>
            <w:r w:rsidR="0049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5EC">
              <w:rPr>
                <w:rFonts w:ascii="Times New Roman" w:hAnsi="Times New Roman" w:cs="Times New Roman"/>
                <w:sz w:val="24"/>
                <w:szCs w:val="24"/>
              </w:rPr>
              <w:t xml:space="preserve">Date From/To: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83103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90DA0" w:rsidRPr="00BC65A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155EC" w:rsidRDefault="004764D3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049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155EC">
              <w:rPr>
                <w:rFonts w:ascii="Times New Roman" w:hAnsi="Times New Roman" w:cs="Times New Roman"/>
                <w:sz w:val="24"/>
                <w:szCs w:val="24"/>
              </w:rPr>
              <w:t xml:space="preserve">Core Residency Program: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43876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926C1" w:rsidRPr="00BC65A8">
                  <w:rPr>
                    <w:rStyle w:val="PlaceholderText"/>
                  </w:rPr>
                  <w:t>Click here to enter text.</w:t>
                </w:r>
              </w:sdtContent>
            </w:sdt>
            <w:r w:rsidR="0049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5EC">
              <w:rPr>
                <w:rFonts w:ascii="Times New Roman" w:hAnsi="Times New Roman" w:cs="Times New Roman"/>
                <w:sz w:val="24"/>
                <w:szCs w:val="24"/>
              </w:rPr>
              <w:t xml:space="preserve">Date From/To: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8201988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926C1" w:rsidRPr="00BC65A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155EC" w:rsidRDefault="004764D3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38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155EC">
              <w:rPr>
                <w:rFonts w:ascii="Times New Roman" w:hAnsi="Times New Roman" w:cs="Times New Roman"/>
                <w:sz w:val="24"/>
                <w:szCs w:val="24"/>
              </w:rPr>
              <w:t xml:space="preserve">Fellowship Program: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42178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926C1" w:rsidRPr="00BC65A8">
                  <w:rPr>
                    <w:rStyle w:val="PlaceholderText"/>
                  </w:rPr>
                  <w:t>Click here to enter text.</w:t>
                </w:r>
              </w:sdtContent>
            </w:sdt>
            <w:r w:rsidR="0049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5EC">
              <w:rPr>
                <w:rFonts w:ascii="Times New Roman" w:hAnsi="Times New Roman" w:cs="Times New Roman"/>
                <w:sz w:val="24"/>
                <w:szCs w:val="24"/>
              </w:rPr>
              <w:t xml:space="preserve">Date From/To: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244856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926C1" w:rsidRPr="00BC65A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EC" w:rsidTr="00E303C1">
        <w:tc>
          <w:tcPr>
            <w:tcW w:w="11016" w:type="dxa"/>
            <w:gridSpan w:val="3"/>
          </w:tcPr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 Program Accreditation: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589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ACGME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915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AOA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285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marked “other,” please indicate accreditation type or list “none:”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821078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926C1" w:rsidRPr="00BC65A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ID #: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12263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926C1" w:rsidRPr="00BC65A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EC" w:rsidTr="00E303C1">
        <w:tc>
          <w:tcPr>
            <w:tcW w:w="11016" w:type="dxa"/>
            <w:gridSpan w:val="3"/>
          </w:tcPr>
          <w:p w:rsidR="005155EC" w:rsidRP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the above-named trainee successfully complete the training program which she/he entered? </w:t>
            </w:r>
          </w:p>
          <w:p w:rsidR="005155EC" w:rsidRDefault="004764D3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510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155EC">
              <w:rPr>
                <w:rFonts w:ascii="Times New Roman" w:hAnsi="Times New Roman" w:cs="Times New Roman"/>
                <w:sz w:val="24"/>
                <w:szCs w:val="24"/>
              </w:rPr>
              <w:t xml:space="preserve"> Yes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55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155EC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:rsidR="005155EC" w:rsidRDefault="005155EC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EC" w:rsidRDefault="005155EC" w:rsidP="005155E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addition to completion of full specialty training, completion of a transitional year or a planned                                  preliminary year(s) would constitute completion of a program.</w:t>
            </w:r>
          </w:p>
          <w:p w:rsidR="005155EC" w:rsidRDefault="005155EC" w:rsidP="005155E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EC" w:rsidRPr="00D80F1C" w:rsidRDefault="005155EC" w:rsidP="005155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F1C">
              <w:rPr>
                <w:rFonts w:ascii="Times New Roman" w:hAnsi="Times New Roman" w:cs="Times New Roman"/>
                <w:i/>
                <w:sz w:val="20"/>
                <w:szCs w:val="20"/>
              </w:rPr>
              <w:t>(If NO, please provide an explanation in the “Additional Comments” section below or enclose a separate document.)</w:t>
            </w:r>
          </w:p>
          <w:p w:rsidR="00C03BF5" w:rsidRPr="005155EC" w:rsidRDefault="00C03BF5" w:rsidP="0051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3BF5" w:rsidTr="00E303C1">
        <w:tc>
          <w:tcPr>
            <w:tcW w:w="11016" w:type="dxa"/>
            <w:gridSpan w:val="3"/>
          </w:tcPr>
          <w:p w:rsidR="00C03BF5" w:rsidRDefault="00C03BF5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the trainee subject to any of the following during training?</w:t>
            </w:r>
          </w:p>
          <w:p w:rsidR="00C03BF5" w:rsidRDefault="00C03BF5" w:rsidP="005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F5" w:rsidRPr="0069644B" w:rsidRDefault="0069644B" w:rsidP="009D08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44B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="00C03BF5" w:rsidRPr="006964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9644B">
              <w:rPr>
                <w:rFonts w:ascii="Times New Roman" w:hAnsi="Times New Roman" w:cs="Times New Roman"/>
                <w:sz w:val="24"/>
                <w:szCs w:val="24"/>
              </w:rPr>
              <w:t>ervation</w:t>
            </w:r>
            <w:r w:rsidR="00C03BF5" w:rsidRPr="0069644B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probation</w:t>
            </w:r>
            <w:r w:rsidR="00C03BF5" w:rsidRPr="00696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926C1" w:rsidRPr="0069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926C1" w:rsidRPr="006964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03BF5" w:rsidRPr="0069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52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 w:rsidRPr="006964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3BF5" w:rsidRPr="0069644B">
              <w:rPr>
                <w:rFonts w:ascii="Times New Roman" w:hAnsi="Times New Roman" w:cs="Times New Roman"/>
                <w:sz w:val="24"/>
                <w:szCs w:val="24"/>
              </w:rPr>
              <w:t xml:space="preserve">Yes    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8177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 w:rsidRPr="006964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3BF5" w:rsidRPr="0069644B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:rsidR="00C03BF5" w:rsidRDefault="00C03BF5" w:rsidP="00C03BF5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F5" w:rsidRDefault="0069644B" w:rsidP="00C03B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3BF5">
              <w:rPr>
                <w:rFonts w:ascii="Times New Roman" w:hAnsi="Times New Roman" w:cs="Times New Roman"/>
                <w:sz w:val="24"/>
                <w:szCs w:val="24"/>
              </w:rPr>
              <w:t>eave of absence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/break from training</w:t>
            </w:r>
            <w:r w:rsidR="00C03B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B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496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3BF5">
              <w:rPr>
                <w:rFonts w:ascii="Times New Roman" w:hAnsi="Times New Roman" w:cs="Times New Roman"/>
                <w:sz w:val="24"/>
                <w:szCs w:val="24"/>
              </w:rPr>
              <w:t xml:space="preserve"> Yes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447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3BF5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:rsidR="00C03BF5" w:rsidRDefault="00C03BF5" w:rsidP="00C03BF5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F5" w:rsidRDefault="00C03BF5" w:rsidP="00C03B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Suspension;                                         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4132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0818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:rsidR="00C03BF5" w:rsidRDefault="00C03BF5" w:rsidP="00C03BF5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F5" w:rsidRDefault="00C03BF5" w:rsidP="00C03B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Non-promotion/non-renewal; or         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359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573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:rsidR="00C03BF5" w:rsidRDefault="00C03BF5" w:rsidP="00C03BF5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F5" w:rsidRDefault="00C03BF5" w:rsidP="00C03B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Dismissal.                                            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057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970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:rsidR="00C03BF5" w:rsidRPr="00C03BF5" w:rsidRDefault="00C03BF5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1C" w:rsidTr="00D80F1C">
        <w:tc>
          <w:tcPr>
            <w:tcW w:w="11016" w:type="dxa"/>
            <w:gridSpan w:val="3"/>
          </w:tcPr>
          <w:p w:rsidR="00FD6E46" w:rsidRDefault="00D80F1C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Upon completion of the training program, the individual </w:t>
            </w:r>
            <w:r w:rsidR="00FD6E46">
              <w:rPr>
                <w:rFonts w:ascii="Times New Roman" w:hAnsi="Times New Roman" w:cs="Times New Roman"/>
                <w:sz w:val="24"/>
                <w:szCs w:val="24"/>
              </w:rPr>
              <w:t>was deemed to have demonstrated sufficient competence in the specialty/subspecialty to enter practice without direct supervision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D6E46" w:rsidRDefault="00FD6E46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C" w:rsidRDefault="004764D3" w:rsidP="00FD6E46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4850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E4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80F1C">
              <w:rPr>
                <w:rFonts w:ascii="Times New Roman" w:hAnsi="Times New Roman" w:cs="Times New Roman"/>
                <w:sz w:val="24"/>
                <w:szCs w:val="24"/>
              </w:rPr>
              <w:t xml:space="preserve"> Yes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199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3D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80F1C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="00FD6E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892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E4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6E46"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  <w:p w:rsidR="00D80F1C" w:rsidRDefault="00D80F1C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C" w:rsidRDefault="00D80F1C" w:rsidP="00C03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F1C">
              <w:rPr>
                <w:rFonts w:ascii="Times New Roman" w:hAnsi="Times New Roman" w:cs="Times New Roman"/>
                <w:i/>
                <w:sz w:val="20"/>
                <w:szCs w:val="20"/>
              </w:rPr>
              <w:t>(If NO, please provide an explanation in the “Additional Comments” section below or enclose a separate document.)</w:t>
            </w:r>
          </w:p>
          <w:p w:rsidR="00D80F1C" w:rsidRPr="00D80F1C" w:rsidRDefault="00D80F1C" w:rsidP="00C03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0F1C" w:rsidTr="00D80F1C">
        <w:tc>
          <w:tcPr>
            <w:tcW w:w="11016" w:type="dxa"/>
            <w:gridSpan w:val="3"/>
          </w:tcPr>
          <w:p w:rsidR="00D80F1C" w:rsidRDefault="00D80F1C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the program endorse this trainee as meeting the qualifications necessary for admission to the specialty’s board certification examination?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513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252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="0077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8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71781"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  <w:p w:rsidR="00D80F1C" w:rsidRDefault="00D80F1C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C" w:rsidRDefault="00D80F1C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NO, indicate the reason(s):</w:t>
            </w:r>
          </w:p>
          <w:p w:rsidR="00D80F1C" w:rsidRDefault="00D80F1C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C" w:rsidRDefault="004764D3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30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80F1C">
              <w:rPr>
                <w:rFonts w:ascii="Times New Roman" w:hAnsi="Times New Roman" w:cs="Times New Roman"/>
                <w:sz w:val="24"/>
                <w:szCs w:val="24"/>
              </w:rPr>
              <w:t xml:space="preserve"> This trainee was a preliminary resident.</w:t>
            </w:r>
          </w:p>
          <w:p w:rsidR="00D80F1C" w:rsidRDefault="00D80F1C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C" w:rsidRDefault="004764D3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276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80F1C">
              <w:rPr>
                <w:rFonts w:ascii="Times New Roman" w:hAnsi="Times New Roman" w:cs="Times New Roman"/>
                <w:sz w:val="24"/>
                <w:szCs w:val="24"/>
              </w:rPr>
              <w:t xml:space="preserve"> Trainee was not eligible for certification.</w:t>
            </w:r>
          </w:p>
          <w:p w:rsidR="00D80F1C" w:rsidRDefault="00D80F1C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C" w:rsidRDefault="004764D3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0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80F1C">
              <w:rPr>
                <w:rFonts w:ascii="Times New Roman" w:hAnsi="Times New Roman" w:cs="Times New Roman"/>
                <w:sz w:val="24"/>
                <w:szCs w:val="24"/>
              </w:rPr>
              <w:t xml:space="preserve"> Trainee involuntarily or voluntarily left this program before completion.*</w:t>
            </w:r>
          </w:p>
          <w:p w:rsidR="00D80F1C" w:rsidRDefault="00D80F1C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C" w:rsidRDefault="004764D3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753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80F1C">
              <w:rPr>
                <w:rFonts w:ascii="Times New Roman" w:hAnsi="Times New Roman" w:cs="Times New Roman"/>
                <w:sz w:val="24"/>
                <w:szCs w:val="24"/>
              </w:rPr>
              <w:t xml:space="preserve"> No certification is available for this subspecialty.</w:t>
            </w:r>
          </w:p>
          <w:p w:rsidR="00D80F1C" w:rsidRDefault="00D80F1C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C" w:rsidRDefault="004764D3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3877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6C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80F1C">
              <w:rPr>
                <w:rFonts w:ascii="Times New Roman" w:hAnsi="Times New Roman" w:cs="Times New Roman"/>
                <w:sz w:val="24"/>
                <w:szCs w:val="24"/>
              </w:rPr>
              <w:t xml:space="preserve"> Other.*</w:t>
            </w:r>
          </w:p>
          <w:p w:rsidR="00D80F1C" w:rsidRDefault="00D80F1C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C" w:rsidRDefault="00D80F1C" w:rsidP="00C03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Please provide an explanation in the “Additional Comments” section below or enclose a separate document.</w:t>
            </w:r>
          </w:p>
          <w:p w:rsidR="00D80F1C" w:rsidRPr="00D80F1C" w:rsidRDefault="00D80F1C" w:rsidP="00C03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80F1C" w:rsidRDefault="00D80F1C" w:rsidP="00C0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0F1C" w:rsidTr="00C80112">
        <w:tc>
          <w:tcPr>
            <w:tcW w:w="11016" w:type="dxa"/>
            <w:shd w:val="clear" w:color="auto" w:fill="C6D9F1" w:themeFill="text2" w:themeFillTint="33"/>
          </w:tcPr>
          <w:p w:rsidR="00D80F1C" w:rsidRDefault="00D80F1C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 II: Additional Comments</w:t>
            </w:r>
          </w:p>
          <w:p w:rsidR="00D80F1C" w:rsidRPr="00D80F1C" w:rsidRDefault="00D80F1C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5DF" w:rsidTr="001135DF">
        <w:tc>
          <w:tcPr>
            <w:tcW w:w="11016" w:type="dxa"/>
            <w:shd w:val="clear" w:color="auto" w:fill="auto"/>
          </w:tcPr>
          <w:p w:rsidR="001135DF" w:rsidRPr="001135DF" w:rsidRDefault="001135DF" w:rsidP="00C03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utilize this comment area to provide additional information in response to any of the questions noted above on this form.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(If additional space is needed, please enclose a separate document.)</w:t>
            </w: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97088718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135DF" w:rsidRDefault="004926C1" w:rsidP="00C03BF5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BC65A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53DC" w:rsidRDefault="00BD35B2" w:rsidP="0019149E">
      <w:pPr>
        <w:jc w:val="center"/>
      </w:pPr>
      <w:r>
        <w:br w:type="page"/>
      </w:r>
      <w:r w:rsidR="0019149E">
        <w:lastRenderedPageBreak/>
        <w:t>Supplemental</w:t>
      </w:r>
      <w:r w:rsidR="00490DA0">
        <w:t xml:space="preserve"> Information </w:t>
      </w:r>
    </w:p>
    <w:p w:rsidR="00B627A2" w:rsidRDefault="00B627A2" w:rsidP="00B627A2">
      <w:pPr>
        <w:rPr>
          <w:rFonts w:ascii="Times New Roman" w:hAnsi="Times New Roman" w:cs="Times New Roman"/>
          <w:sz w:val="24"/>
          <w:szCs w:val="24"/>
        </w:rPr>
      </w:pPr>
    </w:p>
    <w:p w:rsidR="00717AD9" w:rsidRDefault="00717AD9" w:rsidP="00B62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UNUSUAL CIRCUMSTANCES:</w:t>
      </w:r>
    </w:p>
    <w:p w:rsidR="00B627A2" w:rsidRDefault="00B627A2" w:rsidP="00B62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27A2">
        <w:rPr>
          <w:rFonts w:ascii="Times New Roman" w:hAnsi="Times New Roman" w:cs="Times New Roman"/>
          <w:sz w:val="24"/>
          <w:szCs w:val="24"/>
        </w:rPr>
        <w:t>Did this individual resign from training?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S Gothic" w:eastAsia="MS Gothic" w:hAnsi="MS Gothic" w:cs="Times New Roman"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75326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627A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95385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7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627A2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B627A2" w:rsidRDefault="00B627A2" w:rsidP="00B62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Were any limitations or special requirements placed upon this individual for professionalism or behavioral issues?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6450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7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627A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53215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7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627A2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B627A2" w:rsidRDefault="00B627A2" w:rsidP="00B62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27A2">
        <w:rPr>
          <w:rFonts w:ascii="Times New Roman" w:hAnsi="Times New Roman" w:cs="Times New Roman"/>
          <w:sz w:val="24"/>
          <w:szCs w:val="24"/>
        </w:rPr>
        <w:t xml:space="preserve">Did this individual ever receive a written warning or documented counseling about </w:t>
      </w:r>
      <w:r w:rsidR="00182626">
        <w:rPr>
          <w:rFonts w:ascii="Times New Roman" w:hAnsi="Times New Roman" w:cs="Times New Roman"/>
          <w:sz w:val="24"/>
          <w:szCs w:val="24"/>
        </w:rPr>
        <w:t>her/his</w:t>
      </w:r>
      <w:r w:rsidRPr="00B62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F97" w:rsidRDefault="00B627A2" w:rsidP="0069644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B627A2">
        <w:rPr>
          <w:rFonts w:ascii="Times New Roman" w:hAnsi="Times New Roman" w:cs="Times New Roman"/>
          <w:sz w:val="24"/>
          <w:szCs w:val="24"/>
        </w:rPr>
        <w:t>behavior</w:t>
      </w:r>
      <w:proofErr w:type="gramEnd"/>
      <w:r w:rsidRPr="00B627A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96973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627A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82902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7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627A2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17AD9" w:rsidRDefault="00717AD9" w:rsidP="00717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VERIFICATION OF PROFESSIONAL HISTORY </w:t>
      </w:r>
    </w:p>
    <w:p w:rsidR="00717AD9" w:rsidRDefault="00717AD9" w:rsidP="00717A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consider the applicant: </w:t>
      </w:r>
    </w:p>
    <w:p w:rsidR="00717AD9" w:rsidRPr="00717AD9" w:rsidRDefault="00717AD9" w:rsidP="00717AD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7AD9">
        <w:rPr>
          <w:rFonts w:ascii="Times New Roman" w:hAnsi="Times New Roman" w:cs="Times New Roman"/>
          <w:sz w:val="24"/>
          <w:szCs w:val="24"/>
        </w:rPr>
        <w:t>Reliable?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23497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AD9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21572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AD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AD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17AD9" w:rsidRDefault="00717AD9" w:rsidP="00717AD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Ethical?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37173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AD9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51912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AD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AD9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7AD9" w:rsidRDefault="00717AD9" w:rsidP="00717AD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good character?   </w:t>
      </w:r>
      <w:r w:rsidRPr="00717AD9">
        <w:rPr>
          <w:rFonts w:ascii="MS Gothic" w:eastAsia="MS Gothic" w:hAnsi="MS Gothic" w:cs="Times New Roman"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58318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AD9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93910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AD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AD9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4321" w:tblpY="408"/>
        <w:tblW w:w="6662" w:type="dxa"/>
        <w:tblLook w:val="04A0" w:firstRow="1" w:lastRow="0" w:firstColumn="1" w:lastColumn="0" w:noHBand="0" w:noVBand="1"/>
      </w:tblPr>
      <w:tblGrid>
        <w:gridCol w:w="1715"/>
        <w:gridCol w:w="1613"/>
        <w:gridCol w:w="1721"/>
        <w:gridCol w:w="1613"/>
      </w:tblGrid>
      <w:tr w:rsidR="007A38F3" w:rsidTr="00F26197">
        <w:trPr>
          <w:trHeight w:val="297"/>
        </w:trPr>
        <w:tc>
          <w:tcPr>
            <w:tcW w:w="1715" w:type="dxa"/>
          </w:tcPr>
          <w:p w:rsidR="007A38F3" w:rsidRDefault="007A38F3" w:rsidP="00F26197">
            <w:pPr>
              <w:jc w:val="center"/>
            </w:pPr>
            <w:r>
              <w:t>Excellent</w:t>
            </w:r>
          </w:p>
        </w:tc>
        <w:tc>
          <w:tcPr>
            <w:tcW w:w="1613" w:type="dxa"/>
          </w:tcPr>
          <w:p w:rsidR="007A38F3" w:rsidRDefault="007A38F3" w:rsidP="00F26197">
            <w:pPr>
              <w:jc w:val="center"/>
            </w:pPr>
            <w:r>
              <w:t>Good</w:t>
            </w:r>
          </w:p>
        </w:tc>
        <w:tc>
          <w:tcPr>
            <w:tcW w:w="1721" w:type="dxa"/>
          </w:tcPr>
          <w:p w:rsidR="007A38F3" w:rsidRDefault="007A38F3" w:rsidP="00F26197">
            <w:pPr>
              <w:jc w:val="center"/>
            </w:pPr>
            <w:r>
              <w:t>Average</w:t>
            </w:r>
          </w:p>
        </w:tc>
        <w:tc>
          <w:tcPr>
            <w:tcW w:w="1613" w:type="dxa"/>
          </w:tcPr>
          <w:p w:rsidR="007A38F3" w:rsidRDefault="007A38F3" w:rsidP="00F26197">
            <w:pPr>
              <w:jc w:val="center"/>
            </w:pPr>
            <w:r>
              <w:t>Poor</w:t>
            </w:r>
          </w:p>
        </w:tc>
      </w:tr>
      <w:tr w:rsidR="007A38F3" w:rsidTr="00F26197">
        <w:trPr>
          <w:trHeight w:val="278"/>
        </w:trPr>
        <w:tc>
          <w:tcPr>
            <w:tcW w:w="1715" w:type="dxa"/>
          </w:tcPr>
          <w:p w:rsidR="007A38F3" w:rsidRDefault="007A38F3" w:rsidP="00F26197"/>
        </w:tc>
        <w:tc>
          <w:tcPr>
            <w:tcW w:w="1613" w:type="dxa"/>
          </w:tcPr>
          <w:p w:rsidR="007A38F3" w:rsidRDefault="007A38F3" w:rsidP="00F26197"/>
        </w:tc>
        <w:tc>
          <w:tcPr>
            <w:tcW w:w="1721" w:type="dxa"/>
          </w:tcPr>
          <w:p w:rsidR="007A38F3" w:rsidRDefault="007A38F3" w:rsidP="00F26197"/>
        </w:tc>
        <w:tc>
          <w:tcPr>
            <w:tcW w:w="1613" w:type="dxa"/>
          </w:tcPr>
          <w:p w:rsidR="007A38F3" w:rsidRDefault="007A38F3" w:rsidP="00F26197"/>
        </w:tc>
      </w:tr>
      <w:tr w:rsidR="007A38F3" w:rsidTr="00F26197">
        <w:trPr>
          <w:trHeight w:val="297"/>
        </w:trPr>
        <w:tc>
          <w:tcPr>
            <w:tcW w:w="1715" w:type="dxa"/>
          </w:tcPr>
          <w:p w:rsidR="007A38F3" w:rsidRDefault="007A38F3" w:rsidP="00F26197"/>
        </w:tc>
        <w:tc>
          <w:tcPr>
            <w:tcW w:w="1613" w:type="dxa"/>
          </w:tcPr>
          <w:p w:rsidR="007A38F3" w:rsidRDefault="007A38F3" w:rsidP="00F26197"/>
        </w:tc>
        <w:tc>
          <w:tcPr>
            <w:tcW w:w="1721" w:type="dxa"/>
          </w:tcPr>
          <w:p w:rsidR="007A38F3" w:rsidRDefault="007A38F3" w:rsidP="00F26197"/>
        </w:tc>
        <w:tc>
          <w:tcPr>
            <w:tcW w:w="1613" w:type="dxa"/>
          </w:tcPr>
          <w:p w:rsidR="007A38F3" w:rsidRDefault="007A38F3" w:rsidP="00F26197"/>
        </w:tc>
      </w:tr>
      <w:tr w:rsidR="007A38F3" w:rsidTr="00F26197">
        <w:trPr>
          <w:trHeight w:val="278"/>
        </w:trPr>
        <w:tc>
          <w:tcPr>
            <w:tcW w:w="1715" w:type="dxa"/>
          </w:tcPr>
          <w:p w:rsidR="007A38F3" w:rsidRDefault="007A38F3" w:rsidP="00F26197"/>
        </w:tc>
        <w:tc>
          <w:tcPr>
            <w:tcW w:w="1613" w:type="dxa"/>
          </w:tcPr>
          <w:p w:rsidR="007A38F3" w:rsidRDefault="007A38F3" w:rsidP="00F26197"/>
        </w:tc>
        <w:tc>
          <w:tcPr>
            <w:tcW w:w="1721" w:type="dxa"/>
          </w:tcPr>
          <w:p w:rsidR="007A38F3" w:rsidRDefault="007A38F3" w:rsidP="00F26197"/>
        </w:tc>
        <w:tc>
          <w:tcPr>
            <w:tcW w:w="1613" w:type="dxa"/>
          </w:tcPr>
          <w:p w:rsidR="007A38F3" w:rsidRDefault="007A38F3" w:rsidP="00F26197"/>
        </w:tc>
      </w:tr>
      <w:tr w:rsidR="007A38F3" w:rsidTr="00F26197">
        <w:trPr>
          <w:trHeight w:val="278"/>
        </w:trPr>
        <w:tc>
          <w:tcPr>
            <w:tcW w:w="1715" w:type="dxa"/>
          </w:tcPr>
          <w:p w:rsidR="007A38F3" w:rsidRDefault="007A38F3" w:rsidP="00F26197"/>
        </w:tc>
        <w:tc>
          <w:tcPr>
            <w:tcW w:w="1613" w:type="dxa"/>
          </w:tcPr>
          <w:p w:rsidR="007A38F3" w:rsidRDefault="007A38F3" w:rsidP="00F26197"/>
        </w:tc>
        <w:tc>
          <w:tcPr>
            <w:tcW w:w="1721" w:type="dxa"/>
          </w:tcPr>
          <w:p w:rsidR="007A38F3" w:rsidRDefault="007A38F3" w:rsidP="00F26197"/>
        </w:tc>
        <w:tc>
          <w:tcPr>
            <w:tcW w:w="1613" w:type="dxa"/>
          </w:tcPr>
          <w:p w:rsidR="007A38F3" w:rsidRDefault="007A38F3" w:rsidP="00F26197"/>
        </w:tc>
      </w:tr>
    </w:tbl>
    <w:p w:rsidR="007A38F3" w:rsidRDefault="007A38F3" w:rsidP="007A38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Please rate the applicant:</w:t>
      </w:r>
    </w:p>
    <w:p w:rsidR="00B627A2" w:rsidRDefault="00B627A2" w:rsidP="00B627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A38F3" w:rsidRDefault="007A38F3" w:rsidP="007A38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ability </w:t>
      </w:r>
    </w:p>
    <w:p w:rsidR="007A38F3" w:rsidRDefault="00113A22" w:rsidP="007A38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Attention to duties </w:t>
      </w:r>
    </w:p>
    <w:p w:rsidR="00113A22" w:rsidRDefault="00113A22" w:rsidP="007A38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Breadth of education </w:t>
      </w:r>
    </w:p>
    <w:p w:rsidR="00113A22" w:rsidRPr="00B627A2" w:rsidRDefault="00113A22" w:rsidP="007A38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Interpersonal Skills </w:t>
      </w:r>
    </w:p>
    <w:p w:rsidR="009647F4" w:rsidRPr="009647F4" w:rsidRDefault="009647F4" w:rsidP="009647F4">
      <w:pPr>
        <w:rPr>
          <w:rFonts w:ascii="Times New Roman" w:hAnsi="Times New Roman" w:cs="Times New Roman"/>
          <w:sz w:val="24"/>
          <w:szCs w:val="24"/>
        </w:rPr>
      </w:pPr>
    </w:p>
    <w:p w:rsidR="0019149E" w:rsidRPr="00113A22" w:rsidRDefault="00113A22" w:rsidP="00113A2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3A22">
        <w:rPr>
          <w:rFonts w:ascii="Times New Roman" w:hAnsi="Times New Roman" w:cs="Times New Roman"/>
          <w:sz w:val="24"/>
          <w:szCs w:val="24"/>
        </w:rPr>
        <w:t>Has applicant, to your knowledge, ever been guilty of:</w:t>
      </w:r>
    </w:p>
    <w:p w:rsidR="00113A22" w:rsidRPr="00113A22" w:rsidRDefault="00113A22" w:rsidP="00113A2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3A22">
        <w:rPr>
          <w:rFonts w:ascii="Times New Roman" w:hAnsi="Times New Roman" w:cs="Times New Roman"/>
          <w:sz w:val="24"/>
          <w:szCs w:val="24"/>
        </w:rPr>
        <w:t>Fraud or dishonesty?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3A2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211804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A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13A2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88679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A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13A22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B066B4" w:rsidRDefault="00113A22" w:rsidP="00B066B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Unprofessional conduct?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3A2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07161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13A2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58954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A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13A22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5855" w:rsidRPr="001A5855" w:rsidRDefault="001A5855" w:rsidP="001A5855">
      <w:pPr>
        <w:rPr>
          <w:rFonts w:ascii="Times New Roman" w:hAnsi="Times New Roman" w:cs="Times New Roman"/>
          <w:sz w:val="24"/>
          <w:szCs w:val="24"/>
        </w:rPr>
      </w:pPr>
    </w:p>
    <w:p w:rsidR="00113A22" w:rsidRDefault="00113A22" w:rsidP="00113A2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your knowledge, has the applicant ever: </w:t>
      </w:r>
    </w:p>
    <w:p w:rsidR="00113A22" w:rsidRPr="00B066B4" w:rsidRDefault="00113A22" w:rsidP="00113A2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66B4">
        <w:rPr>
          <w:rFonts w:ascii="Times New Roman" w:hAnsi="Times New Roman" w:cs="Times New Roman"/>
          <w:sz w:val="24"/>
          <w:szCs w:val="24"/>
        </w:rPr>
        <w:t xml:space="preserve">Been warned, censured, reprimanded, disciplined, had </w:t>
      </w:r>
      <w:proofErr w:type="spellStart"/>
      <w:r w:rsidRPr="00B066B4">
        <w:rPr>
          <w:rFonts w:ascii="Times New Roman" w:hAnsi="Times New Roman" w:cs="Times New Roman"/>
          <w:sz w:val="24"/>
          <w:szCs w:val="24"/>
        </w:rPr>
        <w:t>addmissions</w:t>
      </w:r>
      <w:proofErr w:type="spellEnd"/>
      <w:r w:rsidRPr="00B066B4">
        <w:rPr>
          <w:rFonts w:ascii="Times New Roman" w:hAnsi="Times New Roman" w:cs="Times New Roman"/>
          <w:sz w:val="24"/>
          <w:szCs w:val="24"/>
        </w:rPr>
        <w:t xml:space="preserve"> monitored or privileges </w:t>
      </w:r>
    </w:p>
    <w:p w:rsidR="00113A22" w:rsidRPr="00B066B4" w:rsidRDefault="00113A22" w:rsidP="00113A2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066B4">
        <w:rPr>
          <w:rFonts w:ascii="Times New Roman" w:hAnsi="Times New Roman" w:cs="Times New Roman"/>
          <w:sz w:val="24"/>
          <w:szCs w:val="24"/>
        </w:rPr>
        <w:t>limited</w:t>
      </w:r>
      <w:proofErr w:type="gramEnd"/>
      <w:r w:rsidRPr="00B066B4">
        <w:rPr>
          <w:rFonts w:ascii="Times New Roman" w:hAnsi="Times New Roman" w:cs="Times New Roman"/>
          <w:sz w:val="24"/>
          <w:szCs w:val="24"/>
        </w:rPr>
        <w:t xml:space="preserve"> or suspended?</w:t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6354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6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066B4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22783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6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066B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113A22" w:rsidRPr="00B066B4" w:rsidRDefault="00113A22" w:rsidP="00113A2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66B4">
        <w:rPr>
          <w:rFonts w:ascii="Times New Roman" w:hAnsi="Times New Roman" w:cs="Times New Roman"/>
          <w:sz w:val="24"/>
          <w:szCs w:val="24"/>
        </w:rPr>
        <w:t>Had disciplinary action taken against him/her by a licensing agency?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37396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6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066B4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20978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6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066B4">
        <w:rPr>
          <w:rFonts w:ascii="Times New Roman" w:hAnsi="Times New Roman" w:cs="Times New Roman"/>
          <w:sz w:val="24"/>
          <w:szCs w:val="24"/>
        </w:rPr>
        <w:t xml:space="preserve"> No  </w:t>
      </w:r>
    </w:p>
    <w:p w:rsidR="0019149E" w:rsidRPr="00B066B4" w:rsidRDefault="00B066B4" w:rsidP="00F506E1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066B4">
        <w:rPr>
          <w:rFonts w:ascii="Times New Roman" w:hAnsi="Times New Roman" w:cs="Times New Roman"/>
          <w:sz w:val="24"/>
          <w:szCs w:val="24"/>
        </w:rPr>
        <w:t xml:space="preserve">Been denied or surrendered a federal or state controlled substance </w:t>
      </w:r>
    </w:p>
    <w:p w:rsidR="007D27C4" w:rsidRPr="0069644B" w:rsidRDefault="00B066B4" w:rsidP="006964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066B4">
        <w:rPr>
          <w:rFonts w:ascii="Times New Roman" w:hAnsi="Times New Roman" w:cs="Times New Roman"/>
          <w:sz w:val="24"/>
          <w:szCs w:val="24"/>
        </w:rPr>
        <w:t>permit</w:t>
      </w:r>
      <w:proofErr w:type="gramEnd"/>
      <w:r w:rsidRPr="00B066B4">
        <w:rPr>
          <w:rFonts w:ascii="Times New Roman" w:hAnsi="Times New Roman" w:cs="Times New Roman"/>
          <w:sz w:val="24"/>
          <w:szCs w:val="24"/>
        </w:rPr>
        <w:t>?</w:t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="00B86F9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24993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6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066B4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63127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6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066B4">
        <w:rPr>
          <w:rFonts w:ascii="Times New Roman" w:hAnsi="Times New Roman" w:cs="Times New Roman"/>
          <w:sz w:val="24"/>
          <w:szCs w:val="24"/>
        </w:rPr>
        <w:t xml:space="preserve"> No  </w:t>
      </w:r>
    </w:p>
    <w:p w:rsidR="00B066B4" w:rsidRPr="00B066B4" w:rsidRDefault="00B066B4" w:rsidP="00B066B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66B4">
        <w:rPr>
          <w:rFonts w:ascii="Times New Roman" w:hAnsi="Times New Roman" w:cs="Times New Roman"/>
          <w:sz w:val="24"/>
          <w:szCs w:val="24"/>
        </w:rPr>
        <w:t xml:space="preserve">Been arrested, fined, charged with or convicted of a crime, indicted </w:t>
      </w:r>
    </w:p>
    <w:p w:rsidR="001E0CF8" w:rsidRPr="0069644B" w:rsidRDefault="00B066B4" w:rsidP="006964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066B4">
        <w:rPr>
          <w:rFonts w:ascii="Times New Roman" w:hAnsi="Times New Roman" w:cs="Times New Roman"/>
          <w:sz w:val="24"/>
          <w:szCs w:val="24"/>
        </w:rPr>
        <w:t>imprisoned</w:t>
      </w:r>
      <w:proofErr w:type="gramEnd"/>
      <w:r w:rsidRPr="00B066B4">
        <w:rPr>
          <w:rFonts w:ascii="Times New Roman" w:hAnsi="Times New Roman" w:cs="Times New Roman"/>
          <w:sz w:val="24"/>
          <w:szCs w:val="24"/>
        </w:rPr>
        <w:t xml:space="preserve"> or placed on probation?</w:t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Times New Roman" w:hAnsi="Times New Roman" w:cs="Times New Roman"/>
          <w:sz w:val="24"/>
          <w:szCs w:val="24"/>
        </w:rPr>
        <w:tab/>
      </w:r>
      <w:r w:rsidRPr="00B066B4">
        <w:rPr>
          <w:rFonts w:ascii="MS Gothic" w:eastAsia="MS Gothic" w:hAnsi="MS Gothic" w:cs="Times New Roman"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94137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6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066B4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22010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6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066B4">
        <w:rPr>
          <w:rFonts w:ascii="Times New Roman" w:hAnsi="Times New Roman" w:cs="Times New Roman"/>
          <w:sz w:val="24"/>
          <w:szCs w:val="24"/>
        </w:rPr>
        <w:t xml:space="preserve"> No  </w:t>
      </w:r>
    </w:p>
    <w:p w:rsidR="00B066B4" w:rsidRPr="00B066B4" w:rsidRDefault="00B066B4" w:rsidP="00B066B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66B4">
        <w:rPr>
          <w:rFonts w:ascii="Times New Roman" w:hAnsi="Times New Roman" w:cs="Times New Roman"/>
          <w:sz w:val="24"/>
          <w:szCs w:val="24"/>
        </w:rPr>
        <w:t>Been a defendant in a legal action involving professional liability</w:t>
      </w:r>
    </w:p>
    <w:p w:rsidR="00B066B4" w:rsidRPr="00B066B4" w:rsidRDefault="00B066B4" w:rsidP="00B066B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066B4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B066B4">
        <w:rPr>
          <w:rFonts w:ascii="Times New Roman" w:hAnsi="Times New Roman" w:cs="Times New Roman"/>
          <w:sz w:val="24"/>
          <w:szCs w:val="24"/>
        </w:rPr>
        <w:t xml:space="preserve"> had a professional liability claim paid in </w:t>
      </w:r>
      <w:r w:rsidR="00182626">
        <w:rPr>
          <w:rFonts w:ascii="Times New Roman" w:hAnsi="Times New Roman" w:cs="Times New Roman"/>
          <w:sz w:val="24"/>
          <w:szCs w:val="24"/>
        </w:rPr>
        <w:t>her/his</w:t>
      </w:r>
      <w:r w:rsidRPr="00B066B4">
        <w:rPr>
          <w:rFonts w:ascii="Times New Roman" w:hAnsi="Times New Roman" w:cs="Times New Roman"/>
          <w:sz w:val="24"/>
          <w:szCs w:val="24"/>
        </w:rPr>
        <w:t xml:space="preserve"> behalf or paid such</w:t>
      </w:r>
    </w:p>
    <w:p w:rsidR="00B066B4" w:rsidRDefault="00B066B4" w:rsidP="00E21D1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066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66B4">
        <w:rPr>
          <w:rFonts w:ascii="Times New Roman" w:hAnsi="Times New Roman" w:cs="Times New Roman"/>
          <w:sz w:val="24"/>
          <w:szCs w:val="24"/>
        </w:rPr>
        <w:t xml:space="preserve"> claim </w:t>
      </w:r>
      <w:r w:rsidR="00182626">
        <w:rPr>
          <w:rFonts w:ascii="Times New Roman" w:hAnsi="Times New Roman" w:cs="Times New Roman"/>
          <w:sz w:val="24"/>
          <w:szCs w:val="24"/>
        </w:rPr>
        <w:t>her/himself</w:t>
      </w:r>
      <w:r w:rsidRPr="00B066B4">
        <w:rPr>
          <w:rFonts w:ascii="Times New Roman" w:hAnsi="Times New Roman" w:cs="Times New Roman"/>
          <w:sz w:val="24"/>
          <w:szCs w:val="24"/>
        </w:rPr>
        <w:t>?</w:t>
      </w:r>
      <w:r w:rsidRPr="00B06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7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C4733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46873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13A2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61316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A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13A22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E21D1E" w:rsidRPr="00E21D1E" w:rsidRDefault="00E21D1E" w:rsidP="00E21D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35DF" w:rsidTr="005B06A7">
        <w:tc>
          <w:tcPr>
            <w:tcW w:w="10790" w:type="dxa"/>
            <w:shd w:val="clear" w:color="auto" w:fill="B8CCE4" w:themeFill="accent1" w:themeFillTint="66"/>
          </w:tcPr>
          <w:p w:rsidR="001135DF" w:rsidRDefault="00B86F97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</w:t>
            </w:r>
            <w:r w:rsidR="001135DF">
              <w:rPr>
                <w:rFonts w:ascii="Times New Roman" w:hAnsi="Times New Roman" w:cs="Times New Roman"/>
                <w:b/>
                <w:sz w:val="24"/>
                <w:szCs w:val="24"/>
              </w:rPr>
              <w:t>ection III: Attestation</w:t>
            </w:r>
          </w:p>
          <w:p w:rsidR="001135DF" w:rsidRPr="001135DF" w:rsidRDefault="001135DF" w:rsidP="00C0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5DF" w:rsidTr="005B06A7">
        <w:tc>
          <w:tcPr>
            <w:tcW w:w="10790" w:type="dxa"/>
            <w:shd w:val="clear" w:color="auto" w:fill="auto"/>
          </w:tcPr>
          <w:p w:rsidR="001135DF" w:rsidRDefault="001135DF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information provided on this form is based on review of available training records and evaluations.</w:t>
            </w:r>
          </w:p>
          <w:p w:rsidR="001135DF" w:rsidRDefault="001135DF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DF" w:rsidRDefault="001135DF" w:rsidP="0011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Signature:                          </w:t>
            </w:r>
          </w:p>
          <w:p w:rsidR="0026414C" w:rsidRDefault="0026414C" w:rsidP="0011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DF" w:rsidRDefault="001135DF" w:rsidP="0011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Printed Name: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132816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821F6" w:rsidRPr="00BC65A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135DF" w:rsidRDefault="001135DF" w:rsidP="0011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DF" w:rsidRDefault="001135DF" w:rsidP="0011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GME Title: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473394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821F6" w:rsidRPr="00BC65A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135DF" w:rsidRDefault="001135DF" w:rsidP="0011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DF" w:rsidRDefault="001135DF" w:rsidP="0011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Number: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828421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821F6" w:rsidRPr="00BC65A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135DF" w:rsidRDefault="001135DF" w:rsidP="0011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DF" w:rsidRDefault="001135DF" w:rsidP="0011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   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88343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821F6" w:rsidRPr="00BC65A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135DF" w:rsidRDefault="001135DF" w:rsidP="0011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DF" w:rsidRDefault="001135DF" w:rsidP="0011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Form Completed: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57017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821F6" w:rsidRPr="00BC65A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135DF" w:rsidRPr="001135DF" w:rsidRDefault="001135DF" w:rsidP="00C0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5B2" w:rsidRDefault="00BD35B2" w:rsidP="00C03BF5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BD35B2" w:rsidSect="005155EC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8C" w:rsidRDefault="007E4D8C" w:rsidP="005155EC">
      <w:pPr>
        <w:spacing w:after="0" w:line="240" w:lineRule="auto"/>
      </w:pPr>
      <w:r>
        <w:separator/>
      </w:r>
    </w:p>
  </w:endnote>
  <w:endnote w:type="continuationSeparator" w:id="0">
    <w:p w:rsidR="007E4D8C" w:rsidRDefault="007E4D8C" w:rsidP="0051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F1C" w:rsidRPr="00D80F1C" w:rsidRDefault="00D80F1C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D80F1C" w:rsidRDefault="00D80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8C" w:rsidRDefault="007E4D8C" w:rsidP="005155EC">
      <w:pPr>
        <w:spacing w:after="0" w:line="240" w:lineRule="auto"/>
      </w:pPr>
      <w:r>
        <w:separator/>
      </w:r>
    </w:p>
  </w:footnote>
  <w:footnote w:type="continuationSeparator" w:id="0">
    <w:p w:rsidR="007E4D8C" w:rsidRDefault="007E4D8C" w:rsidP="0051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EC" w:rsidRPr="00D80F1C" w:rsidRDefault="006E74ED" w:rsidP="00D80F1C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2016 Version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EC" w:rsidRPr="005155EC" w:rsidRDefault="005155EC" w:rsidP="005155EC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816"/>
    <w:multiLevelType w:val="hybridMultilevel"/>
    <w:tmpl w:val="298C4EDA"/>
    <w:lvl w:ilvl="0" w:tplc="9BF6DD1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61746"/>
    <w:multiLevelType w:val="hybridMultilevel"/>
    <w:tmpl w:val="68F4E448"/>
    <w:lvl w:ilvl="0" w:tplc="EF0096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6E24"/>
    <w:multiLevelType w:val="hybridMultilevel"/>
    <w:tmpl w:val="6452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20BC"/>
    <w:multiLevelType w:val="hybridMultilevel"/>
    <w:tmpl w:val="08D06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B6CDF"/>
    <w:multiLevelType w:val="hybridMultilevel"/>
    <w:tmpl w:val="1DCC73AC"/>
    <w:lvl w:ilvl="0" w:tplc="0248E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1184E"/>
    <w:multiLevelType w:val="hybridMultilevel"/>
    <w:tmpl w:val="5364BC8E"/>
    <w:lvl w:ilvl="0" w:tplc="736A3CD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16790"/>
    <w:multiLevelType w:val="hybridMultilevel"/>
    <w:tmpl w:val="FF84EFE4"/>
    <w:lvl w:ilvl="0" w:tplc="020CC9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241821"/>
    <w:multiLevelType w:val="hybridMultilevel"/>
    <w:tmpl w:val="2F787362"/>
    <w:lvl w:ilvl="0" w:tplc="FD88EE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4AE3"/>
    <w:multiLevelType w:val="hybridMultilevel"/>
    <w:tmpl w:val="FF84EFE4"/>
    <w:lvl w:ilvl="0" w:tplc="020CC9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EC"/>
    <w:rsid w:val="000A62F4"/>
    <w:rsid w:val="001135DF"/>
    <w:rsid w:val="00113A22"/>
    <w:rsid w:val="00160CA9"/>
    <w:rsid w:val="00182626"/>
    <w:rsid w:val="0019149E"/>
    <w:rsid w:val="001A5855"/>
    <w:rsid w:val="001B2979"/>
    <w:rsid w:val="001B32BA"/>
    <w:rsid w:val="001E0CF8"/>
    <w:rsid w:val="001E7ABE"/>
    <w:rsid w:val="00202636"/>
    <w:rsid w:val="00263C03"/>
    <w:rsid w:val="0026414C"/>
    <w:rsid w:val="002C4733"/>
    <w:rsid w:val="00393333"/>
    <w:rsid w:val="00427C57"/>
    <w:rsid w:val="004764D3"/>
    <w:rsid w:val="004871EE"/>
    <w:rsid w:val="00490DA0"/>
    <w:rsid w:val="004926C1"/>
    <w:rsid w:val="004F4514"/>
    <w:rsid w:val="005155EC"/>
    <w:rsid w:val="005314F8"/>
    <w:rsid w:val="00576324"/>
    <w:rsid w:val="005932CA"/>
    <w:rsid w:val="005B06A7"/>
    <w:rsid w:val="00620933"/>
    <w:rsid w:val="0069644B"/>
    <w:rsid w:val="006E74ED"/>
    <w:rsid w:val="00717AD9"/>
    <w:rsid w:val="00771781"/>
    <w:rsid w:val="0078689C"/>
    <w:rsid w:val="007A38F3"/>
    <w:rsid w:val="007D27C4"/>
    <w:rsid w:val="007E4D8C"/>
    <w:rsid w:val="007F0F5A"/>
    <w:rsid w:val="009647F4"/>
    <w:rsid w:val="009A53DC"/>
    <w:rsid w:val="009B692F"/>
    <w:rsid w:val="00A2023B"/>
    <w:rsid w:val="00AD4E72"/>
    <w:rsid w:val="00B066B4"/>
    <w:rsid w:val="00B40060"/>
    <w:rsid w:val="00B627A2"/>
    <w:rsid w:val="00B86F97"/>
    <w:rsid w:val="00BD35B2"/>
    <w:rsid w:val="00C03BF5"/>
    <w:rsid w:val="00C14459"/>
    <w:rsid w:val="00C21ADF"/>
    <w:rsid w:val="00C80112"/>
    <w:rsid w:val="00CC342F"/>
    <w:rsid w:val="00D44424"/>
    <w:rsid w:val="00D80F1C"/>
    <w:rsid w:val="00E21D1E"/>
    <w:rsid w:val="00E239E3"/>
    <w:rsid w:val="00E771AA"/>
    <w:rsid w:val="00EF5E1D"/>
    <w:rsid w:val="00F00495"/>
    <w:rsid w:val="00F26197"/>
    <w:rsid w:val="00F30F1A"/>
    <w:rsid w:val="00F565F0"/>
    <w:rsid w:val="00F741D8"/>
    <w:rsid w:val="00F821F6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5EC6A5C-2DEC-427B-984F-C86FBB29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5EC"/>
  </w:style>
  <w:style w:type="paragraph" w:styleId="Footer">
    <w:name w:val="footer"/>
    <w:basedOn w:val="Normal"/>
    <w:link w:val="FooterChar"/>
    <w:uiPriority w:val="99"/>
    <w:unhideWhenUsed/>
    <w:rsid w:val="0051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5EC"/>
  </w:style>
  <w:style w:type="table" w:styleId="TableGrid">
    <w:name w:val="Table Grid"/>
    <w:basedOn w:val="TableNormal"/>
    <w:uiPriority w:val="59"/>
    <w:rsid w:val="0051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155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C03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26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4F06-E9A3-4901-B975-D903B5EE9B5C}"/>
      </w:docPartPr>
      <w:docPartBody>
        <w:p w:rsidR="002C50BC" w:rsidRDefault="00691D41">
          <w:r w:rsidRPr="00BC65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1"/>
    <w:rsid w:val="0020068D"/>
    <w:rsid w:val="00200835"/>
    <w:rsid w:val="002467E6"/>
    <w:rsid w:val="002C50BC"/>
    <w:rsid w:val="0034239D"/>
    <w:rsid w:val="00691D41"/>
    <w:rsid w:val="006C7822"/>
    <w:rsid w:val="007079C2"/>
    <w:rsid w:val="008B4D40"/>
    <w:rsid w:val="00A4734A"/>
    <w:rsid w:val="00A744CE"/>
    <w:rsid w:val="00E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7E6"/>
    <w:rPr>
      <w:color w:val="808080"/>
    </w:rPr>
  </w:style>
  <w:style w:type="paragraph" w:customStyle="1" w:styleId="F33C1B30A27B4094875A8626A4780D14">
    <w:name w:val="F33C1B30A27B4094875A8626A4780D14"/>
    <w:rsid w:val="00ED2454"/>
    <w:pPr>
      <w:spacing w:after="160" w:line="259" w:lineRule="auto"/>
    </w:pPr>
  </w:style>
  <w:style w:type="paragraph" w:customStyle="1" w:styleId="078F50FF29E541088781D868E0CF9301">
    <w:name w:val="078F50FF29E541088781D868E0CF9301"/>
    <w:rsid w:val="002467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87D8-368D-4E5A-A363-64723728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testpc2</dc:creator>
  <cp:lastModifiedBy>Sims, Shelley A</cp:lastModifiedBy>
  <cp:revision>2</cp:revision>
  <cp:lastPrinted>2017-05-30T16:31:00Z</cp:lastPrinted>
  <dcterms:created xsi:type="dcterms:W3CDTF">2017-09-22T14:13:00Z</dcterms:created>
  <dcterms:modified xsi:type="dcterms:W3CDTF">2017-09-22T14:13:00Z</dcterms:modified>
</cp:coreProperties>
</file>