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2155" w14:textId="77777777" w:rsidR="008B40E4" w:rsidRDefault="008B40E4" w:rsidP="008B40E4">
      <w:pPr>
        <w:pStyle w:val="ListParagraph"/>
        <w:rPr>
          <w:rStyle w:val="Emphasis"/>
          <w:b/>
          <w:sz w:val="36"/>
          <w:szCs w:val="36"/>
        </w:rPr>
      </w:pPr>
      <w:r w:rsidRPr="008B40E4">
        <w:rPr>
          <w:rStyle w:val="Emphasis"/>
          <w:b/>
          <w:sz w:val="36"/>
          <w:szCs w:val="36"/>
        </w:rPr>
        <w:t xml:space="preserve">Attachment 1.1 </w:t>
      </w:r>
    </w:p>
    <w:p w14:paraId="27D99C1D" w14:textId="77777777" w:rsidR="00B4547A" w:rsidRDefault="008B40E4" w:rsidP="008B40E4">
      <w:pPr>
        <w:pStyle w:val="ListParagraph"/>
        <w:rPr>
          <w:rStyle w:val="Emphasis"/>
          <w:b/>
          <w:sz w:val="36"/>
          <w:szCs w:val="36"/>
        </w:rPr>
      </w:pPr>
      <w:r w:rsidRPr="008B40E4">
        <w:rPr>
          <w:rStyle w:val="Emphasis"/>
          <w:b/>
          <w:sz w:val="36"/>
          <w:szCs w:val="36"/>
        </w:rPr>
        <w:t>Department of Psychiatry Chain of Communication</w:t>
      </w:r>
    </w:p>
    <w:p w14:paraId="6246BD08" w14:textId="77777777" w:rsidR="008B40E4" w:rsidRDefault="008B40E4" w:rsidP="008B40E4">
      <w:pPr>
        <w:pStyle w:val="ListParagraph"/>
        <w:rPr>
          <w:rStyle w:val="Emphasis"/>
          <w:b/>
          <w:sz w:val="36"/>
          <w:szCs w:val="36"/>
        </w:rPr>
      </w:pPr>
    </w:p>
    <w:p w14:paraId="4ECEB419" w14:textId="77777777" w:rsidR="008B40E4" w:rsidRPr="008B40E4" w:rsidRDefault="008B40E4" w:rsidP="008B40E4">
      <w:pPr>
        <w:rPr>
          <w:rStyle w:val="Emphasis"/>
          <w:i w:val="0"/>
          <w:sz w:val="24"/>
          <w:szCs w:val="24"/>
        </w:rPr>
      </w:pPr>
      <w:r>
        <w:rPr>
          <w:iCs/>
          <w:noProof/>
          <w:sz w:val="24"/>
          <w:szCs w:val="24"/>
        </w:rPr>
        <w:drawing>
          <wp:inline distT="0" distB="0" distL="0" distR="0" wp14:anchorId="2CC3293F" wp14:editId="6FEC386B">
            <wp:extent cx="9075420" cy="3977640"/>
            <wp:effectExtent l="38100" t="0" r="508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6ADFF4E7" w14:textId="5F5C5B65" w:rsidR="008B40E4" w:rsidRDefault="008B40E4" w:rsidP="008B40E4">
      <w:pPr>
        <w:rPr>
          <w:rStyle w:val="Emphasis"/>
          <w:i w:val="0"/>
          <w:sz w:val="36"/>
          <w:szCs w:val="36"/>
        </w:rPr>
      </w:pPr>
    </w:p>
    <w:p w14:paraId="752B1558" w14:textId="10DEC124" w:rsidR="00C2694B" w:rsidRPr="00C2694B" w:rsidRDefault="00C2694B" w:rsidP="00C2694B">
      <w:pPr>
        <w:rPr>
          <w:sz w:val="36"/>
          <w:szCs w:val="36"/>
        </w:rPr>
      </w:pPr>
    </w:p>
    <w:p w14:paraId="4CA43268" w14:textId="522E9FB0" w:rsidR="00C2694B" w:rsidRPr="00C2694B" w:rsidRDefault="00C2694B" w:rsidP="00C2694B">
      <w:pPr>
        <w:tabs>
          <w:tab w:val="left" w:pos="1619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C2694B" w:rsidRPr="00C2694B" w:rsidSect="008E6C95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971B" w14:textId="77777777" w:rsidR="009F4E52" w:rsidRDefault="009F4E52" w:rsidP="00864803">
      <w:pPr>
        <w:spacing w:after="0" w:line="240" w:lineRule="auto"/>
      </w:pPr>
      <w:r>
        <w:separator/>
      </w:r>
    </w:p>
  </w:endnote>
  <w:endnote w:type="continuationSeparator" w:id="0">
    <w:p w14:paraId="65410846" w14:textId="77777777" w:rsidR="009F4E52" w:rsidRDefault="009F4E52" w:rsidP="0086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A80C" w14:textId="3E759348" w:rsidR="00864803" w:rsidRDefault="00864803">
    <w:pPr>
      <w:pStyle w:val="Footer"/>
    </w:pPr>
    <w:r>
      <w:t xml:space="preserve">Updated </w:t>
    </w:r>
    <w:r w:rsidR="00C2694B">
      <w:t>7/11/2022</w:t>
    </w:r>
    <w:r>
      <w:tab/>
      <w:t>Page- 1 of 1</w:t>
    </w:r>
  </w:p>
  <w:p w14:paraId="1C1BF37C" w14:textId="77777777" w:rsidR="00864803" w:rsidRDefault="00864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7322" w14:textId="77777777" w:rsidR="009F4E52" w:rsidRDefault="009F4E52" w:rsidP="00864803">
      <w:pPr>
        <w:spacing w:after="0" w:line="240" w:lineRule="auto"/>
      </w:pPr>
      <w:r>
        <w:separator/>
      </w:r>
    </w:p>
  </w:footnote>
  <w:footnote w:type="continuationSeparator" w:id="0">
    <w:p w14:paraId="6C0F521D" w14:textId="77777777" w:rsidR="009F4E52" w:rsidRDefault="009F4E52" w:rsidP="00864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E4"/>
    <w:rsid w:val="000C6B27"/>
    <w:rsid w:val="000E7E87"/>
    <w:rsid w:val="001339EE"/>
    <w:rsid w:val="004F394D"/>
    <w:rsid w:val="006A3ABC"/>
    <w:rsid w:val="007C32ED"/>
    <w:rsid w:val="00864803"/>
    <w:rsid w:val="008B40E4"/>
    <w:rsid w:val="008E6C95"/>
    <w:rsid w:val="008F050D"/>
    <w:rsid w:val="009F4E52"/>
    <w:rsid w:val="00B4547A"/>
    <w:rsid w:val="00C2694B"/>
    <w:rsid w:val="00C95107"/>
    <w:rsid w:val="00D13501"/>
    <w:rsid w:val="00D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E0B05"/>
  <w15:docId w15:val="{AF4422E2-AEE3-402D-83AF-1B74D37E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E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B40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40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8B40E4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B40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B40E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64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803"/>
  </w:style>
  <w:style w:type="paragraph" w:styleId="Footer">
    <w:name w:val="footer"/>
    <w:basedOn w:val="Normal"/>
    <w:link w:val="FooterChar"/>
    <w:uiPriority w:val="99"/>
    <w:unhideWhenUsed/>
    <w:rsid w:val="00864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540C61-8D32-4D17-A9F0-1369EFE5B595}" type="doc">
      <dgm:prSet loTypeId="urn:microsoft.com/office/officeart/2008/layout/SquareAccentLis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5A4E7A67-CE14-4F7E-B8B0-26579BFEEB2D}">
      <dgm:prSet phldrT="[Text]"/>
      <dgm:spPr/>
      <dgm:t>
        <a:bodyPr/>
        <a:lstStyle/>
        <a:p>
          <a:r>
            <a:rPr lang="en-US"/>
            <a:t>Faculty and Residents</a:t>
          </a:r>
        </a:p>
      </dgm:t>
    </dgm:pt>
    <dgm:pt modelId="{F6D7DBF0-F3F9-429B-91B7-E59130A4EDF8}" type="parTrans" cxnId="{E9D30659-7E4C-4373-89B5-C9FB2A9BAC55}">
      <dgm:prSet/>
      <dgm:spPr/>
      <dgm:t>
        <a:bodyPr/>
        <a:lstStyle/>
        <a:p>
          <a:endParaRPr lang="en-US"/>
        </a:p>
      </dgm:t>
    </dgm:pt>
    <dgm:pt modelId="{A57A4B09-7EC5-400D-BF31-6824BEDF4870}" type="sibTrans" cxnId="{E9D30659-7E4C-4373-89B5-C9FB2A9BAC55}">
      <dgm:prSet/>
      <dgm:spPr/>
      <dgm:t>
        <a:bodyPr/>
        <a:lstStyle/>
        <a:p>
          <a:endParaRPr lang="en-US"/>
        </a:p>
      </dgm:t>
    </dgm:pt>
    <dgm:pt modelId="{B02BC6F9-F1BF-4C92-9DFE-721DACE1FE4A}">
      <dgm:prSet phldrT="[Text]"/>
      <dgm:spPr/>
      <dgm:t>
        <a:bodyPr/>
        <a:lstStyle/>
        <a:p>
          <a:r>
            <a:rPr lang="en-US"/>
            <a:t>Sarah Wakefield, MD </a:t>
          </a:r>
        </a:p>
        <a:p>
          <a:r>
            <a:rPr lang="en-US"/>
            <a:t>Chairman (214) 505-0037</a:t>
          </a:r>
        </a:p>
      </dgm:t>
    </dgm:pt>
    <dgm:pt modelId="{1F1E4831-E30E-496C-AFBA-76B891A76D51}" type="parTrans" cxnId="{F536C6E6-C253-4922-B8DD-866EE305A400}">
      <dgm:prSet/>
      <dgm:spPr/>
      <dgm:t>
        <a:bodyPr/>
        <a:lstStyle/>
        <a:p>
          <a:endParaRPr lang="en-US"/>
        </a:p>
      </dgm:t>
    </dgm:pt>
    <dgm:pt modelId="{3D07C42D-BBE4-436E-813A-8BBAB6250EBD}" type="sibTrans" cxnId="{F536C6E6-C253-4922-B8DD-866EE305A400}">
      <dgm:prSet/>
      <dgm:spPr/>
      <dgm:t>
        <a:bodyPr/>
        <a:lstStyle/>
        <a:p>
          <a:endParaRPr lang="en-US"/>
        </a:p>
      </dgm:t>
    </dgm:pt>
    <dgm:pt modelId="{6B9685E4-3AC8-4C06-B619-EA4AD7865B99}">
      <dgm:prSet phldrT="[Text]"/>
      <dgm:spPr/>
      <dgm:t>
        <a:bodyPr/>
        <a:lstStyle/>
        <a:p>
          <a:r>
            <a:rPr lang="en-US"/>
            <a:t>Yasin Ibrahim, MD</a:t>
          </a:r>
        </a:p>
        <a:p>
          <a:r>
            <a:rPr lang="en-US"/>
            <a:t>Program Director (504) 450-4856</a:t>
          </a:r>
        </a:p>
      </dgm:t>
    </dgm:pt>
    <dgm:pt modelId="{AC59538A-3C0D-4A41-AC1A-1B09D75B1CFC}" type="parTrans" cxnId="{805EA97E-93B8-4FEB-B948-624E6FF116EA}">
      <dgm:prSet/>
      <dgm:spPr/>
      <dgm:t>
        <a:bodyPr/>
        <a:lstStyle/>
        <a:p>
          <a:endParaRPr lang="en-US"/>
        </a:p>
      </dgm:t>
    </dgm:pt>
    <dgm:pt modelId="{B84E9E11-D1F9-4C2E-B3B8-2FABAA832B7B}" type="sibTrans" cxnId="{805EA97E-93B8-4FEB-B948-624E6FF116EA}">
      <dgm:prSet/>
      <dgm:spPr/>
      <dgm:t>
        <a:bodyPr/>
        <a:lstStyle/>
        <a:p>
          <a:endParaRPr lang="en-US"/>
        </a:p>
      </dgm:t>
    </dgm:pt>
    <dgm:pt modelId="{CC09C9A3-34F0-47E1-9D57-BF6AFDF0A88C}">
      <dgm:prSet phldrT="[Text]"/>
      <dgm:spPr/>
      <dgm:t>
        <a:bodyPr/>
        <a:lstStyle/>
        <a:p>
          <a:r>
            <a:rPr lang="en-US"/>
            <a:t>Clinic Staff and Patients</a:t>
          </a:r>
        </a:p>
      </dgm:t>
    </dgm:pt>
    <dgm:pt modelId="{5C428E76-D5BF-44FD-9D7E-180D848FB696}" type="parTrans" cxnId="{02949BDB-0E0F-4A28-AAAC-71E9989BC6C0}">
      <dgm:prSet/>
      <dgm:spPr/>
      <dgm:t>
        <a:bodyPr/>
        <a:lstStyle/>
        <a:p>
          <a:endParaRPr lang="en-US"/>
        </a:p>
      </dgm:t>
    </dgm:pt>
    <dgm:pt modelId="{ECBC9888-1381-4DE3-91E8-40302C8A9C58}" type="sibTrans" cxnId="{02949BDB-0E0F-4A28-AAAC-71E9989BC6C0}">
      <dgm:prSet/>
      <dgm:spPr/>
      <dgm:t>
        <a:bodyPr/>
        <a:lstStyle/>
        <a:p>
          <a:endParaRPr lang="en-US"/>
        </a:p>
      </dgm:t>
    </dgm:pt>
    <dgm:pt modelId="{93F0CD6F-33E4-4E2E-B171-7E58E0CEB2A7}">
      <dgm:prSet phldrT="[Text]"/>
      <dgm:spPr/>
      <dgm:t>
        <a:bodyPr/>
        <a:lstStyle/>
        <a:p>
          <a:r>
            <a:rPr lang="en-US"/>
            <a:t>Kim Parks, RN, BSN</a:t>
          </a:r>
        </a:p>
        <a:p>
          <a:r>
            <a:rPr lang="en-US"/>
            <a:t>Nurse Manger (806) 743-1650</a:t>
          </a:r>
        </a:p>
      </dgm:t>
    </dgm:pt>
    <dgm:pt modelId="{91F90D8F-93EC-4B6E-ADAA-DE31D313F21E}" type="parTrans" cxnId="{A3C8905D-0EA0-42B1-9AE4-1B0D89402EA0}">
      <dgm:prSet/>
      <dgm:spPr/>
      <dgm:t>
        <a:bodyPr/>
        <a:lstStyle/>
        <a:p>
          <a:endParaRPr lang="en-US"/>
        </a:p>
      </dgm:t>
    </dgm:pt>
    <dgm:pt modelId="{EB72778C-5DF7-40F1-B54D-EC6D0F45F817}" type="sibTrans" cxnId="{A3C8905D-0EA0-42B1-9AE4-1B0D89402EA0}">
      <dgm:prSet/>
      <dgm:spPr/>
      <dgm:t>
        <a:bodyPr/>
        <a:lstStyle/>
        <a:p>
          <a:endParaRPr lang="en-US"/>
        </a:p>
      </dgm:t>
    </dgm:pt>
    <dgm:pt modelId="{39488E6F-6D5D-4DD7-9AB2-6EF1BA8D9427}">
      <dgm:prSet phldrT="[Text]"/>
      <dgm:spPr/>
      <dgm:t>
        <a:bodyPr/>
        <a:lstStyle/>
        <a:p>
          <a:r>
            <a:rPr lang="en-US"/>
            <a:t>Nancy Davis, LVN</a:t>
          </a:r>
        </a:p>
        <a:p>
          <a:r>
            <a:rPr lang="en-US"/>
            <a:t>(806) 743-6168</a:t>
          </a:r>
        </a:p>
      </dgm:t>
    </dgm:pt>
    <dgm:pt modelId="{CB50BD87-539F-4408-849E-F67D7EC8D2C2}" type="parTrans" cxnId="{AD782A2F-6438-476A-B97C-698D68B6D551}">
      <dgm:prSet/>
      <dgm:spPr/>
      <dgm:t>
        <a:bodyPr/>
        <a:lstStyle/>
        <a:p>
          <a:endParaRPr lang="en-US"/>
        </a:p>
      </dgm:t>
    </dgm:pt>
    <dgm:pt modelId="{E82CF00E-EF18-4A6D-8D83-9DF6D12A85DA}" type="sibTrans" cxnId="{AD782A2F-6438-476A-B97C-698D68B6D551}">
      <dgm:prSet/>
      <dgm:spPr/>
      <dgm:t>
        <a:bodyPr/>
        <a:lstStyle/>
        <a:p>
          <a:endParaRPr lang="en-US"/>
        </a:p>
      </dgm:t>
    </dgm:pt>
    <dgm:pt modelId="{A36B47DF-3F29-4ADE-B999-CBDBC4001BD4}">
      <dgm:prSet phldrT="[Text]"/>
      <dgm:spPr/>
      <dgm:t>
        <a:bodyPr/>
        <a:lstStyle/>
        <a:p>
          <a:r>
            <a:rPr lang="en-US"/>
            <a:t>Mary Jane Ramirez</a:t>
          </a:r>
        </a:p>
        <a:p>
          <a:r>
            <a:rPr lang="en-US"/>
            <a:t>Clinic Coordinator (806) 743-6162</a:t>
          </a:r>
        </a:p>
      </dgm:t>
    </dgm:pt>
    <dgm:pt modelId="{896DB99D-31EF-4009-9D34-9F7928997218}" type="parTrans" cxnId="{F96A0A0F-C622-437A-BB2E-485A5F814371}">
      <dgm:prSet/>
      <dgm:spPr/>
      <dgm:t>
        <a:bodyPr/>
        <a:lstStyle/>
        <a:p>
          <a:endParaRPr lang="en-US"/>
        </a:p>
      </dgm:t>
    </dgm:pt>
    <dgm:pt modelId="{40528AB2-23DC-449F-9148-4315B4781499}" type="sibTrans" cxnId="{F96A0A0F-C622-437A-BB2E-485A5F814371}">
      <dgm:prSet/>
      <dgm:spPr/>
      <dgm:t>
        <a:bodyPr/>
        <a:lstStyle/>
        <a:p>
          <a:endParaRPr lang="en-US"/>
        </a:p>
      </dgm:t>
    </dgm:pt>
    <dgm:pt modelId="{36ABFFBF-9786-4036-B8B2-04091BF623AC}">
      <dgm:prSet phldrT="[Text]"/>
      <dgm:spPr/>
      <dgm:t>
        <a:bodyPr/>
        <a:lstStyle/>
        <a:p>
          <a:r>
            <a:rPr lang="en-US"/>
            <a:t>Administrative Staff, EAP, and SWIAD</a:t>
          </a:r>
        </a:p>
      </dgm:t>
    </dgm:pt>
    <dgm:pt modelId="{FAE9AF0B-DA28-40F3-ABBD-278C4FD7984C}" type="parTrans" cxnId="{736238D7-499F-499B-841A-59B7B0C537C7}">
      <dgm:prSet/>
      <dgm:spPr/>
      <dgm:t>
        <a:bodyPr/>
        <a:lstStyle/>
        <a:p>
          <a:endParaRPr lang="en-US"/>
        </a:p>
      </dgm:t>
    </dgm:pt>
    <dgm:pt modelId="{CC99BDC8-7F26-49BA-A240-E4BAFB8B4720}" type="sibTrans" cxnId="{736238D7-499F-499B-841A-59B7B0C537C7}">
      <dgm:prSet/>
      <dgm:spPr/>
      <dgm:t>
        <a:bodyPr/>
        <a:lstStyle/>
        <a:p>
          <a:endParaRPr lang="en-US"/>
        </a:p>
      </dgm:t>
    </dgm:pt>
    <dgm:pt modelId="{6F2454DA-95AB-40BE-B33C-FCB16F0AF8A6}">
      <dgm:prSet phldrT="[Text]"/>
      <dgm:spPr/>
      <dgm:t>
        <a:bodyPr/>
        <a:lstStyle/>
        <a:p>
          <a:r>
            <a:rPr lang="en-US"/>
            <a:t>Kary Blair, MBA (HOM) </a:t>
          </a:r>
        </a:p>
        <a:p>
          <a:r>
            <a:rPr lang="en-US"/>
            <a:t>Sr. Administrator (806) 559-1365</a:t>
          </a:r>
        </a:p>
      </dgm:t>
    </dgm:pt>
    <dgm:pt modelId="{3A7602C0-88F5-4532-8A8D-A3E6EF3D4DA9}" type="parTrans" cxnId="{44F3F1F2-F846-4276-B2D8-68F7379DB04D}">
      <dgm:prSet/>
      <dgm:spPr/>
      <dgm:t>
        <a:bodyPr/>
        <a:lstStyle/>
        <a:p>
          <a:endParaRPr lang="en-US"/>
        </a:p>
      </dgm:t>
    </dgm:pt>
    <dgm:pt modelId="{46A5A533-DD6F-40D1-AFC0-16E7B694080B}" type="sibTrans" cxnId="{44F3F1F2-F846-4276-B2D8-68F7379DB04D}">
      <dgm:prSet/>
      <dgm:spPr/>
      <dgm:t>
        <a:bodyPr/>
        <a:lstStyle/>
        <a:p>
          <a:endParaRPr lang="en-US"/>
        </a:p>
      </dgm:t>
    </dgm:pt>
    <dgm:pt modelId="{0D2BFD2C-9E4D-415E-A2E4-9C5582F3C398}">
      <dgm:prSet phldrT="[Text]"/>
      <dgm:spPr/>
      <dgm:t>
        <a:bodyPr/>
        <a:lstStyle/>
        <a:p>
          <a:r>
            <a:rPr lang="en-US"/>
            <a:t>Mary Jane Ramirez</a:t>
          </a:r>
        </a:p>
        <a:p>
          <a:r>
            <a:rPr lang="en-US"/>
            <a:t>Clinic Coordinator (806) 743-6162</a:t>
          </a:r>
        </a:p>
      </dgm:t>
    </dgm:pt>
    <dgm:pt modelId="{DC5DBF96-6C1B-49DD-ADA4-81B24AF6BD17}" type="parTrans" cxnId="{1C418FBF-946F-4329-B48B-0E9B63B21AE0}">
      <dgm:prSet/>
      <dgm:spPr/>
      <dgm:t>
        <a:bodyPr/>
        <a:lstStyle/>
        <a:p>
          <a:endParaRPr lang="en-US"/>
        </a:p>
      </dgm:t>
    </dgm:pt>
    <dgm:pt modelId="{8C84E45E-A734-40E8-BCEA-7E3D3A9C70A0}" type="sibTrans" cxnId="{1C418FBF-946F-4329-B48B-0E9B63B21AE0}">
      <dgm:prSet/>
      <dgm:spPr/>
      <dgm:t>
        <a:bodyPr/>
        <a:lstStyle/>
        <a:p>
          <a:endParaRPr lang="en-US"/>
        </a:p>
      </dgm:t>
    </dgm:pt>
    <dgm:pt modelId="{6541A0C7-D512-4A7F-92C4-52D2BEE6224B}">
      <dgm:prSet/>
      <dgm:spPr/>
      <dgm:t>
        <a:bodyPr/>
        <a:lstStyle/>
        <a:p>
          <a:r>
            <a:rPr lang="en-US"/>
            <a:t>Lindsey Young</a:t>
          </a:r>
        </a:p>
        <a:p>
          <a:r>
            <a:rPr lang="en-US"/>
            <a:t>Clinical Department Administrator (806) 743-6184</a:t>
          </a:r>
        </a:p>
      </dgm:t>
    </dgm:pt>
    <dgm:pt modelId="{F02DC04B-2494-464A-A0E1-AD45B094893D}" type="parTrans" cxnId="{5E6D063E-B49E-4347-9F93-7B82605C8FB3}">
      <dgm:prSet/>
      <dgm:spPr/>
      <dgm:t>
        <a:bodyPr/>
        <a:lstStyle/>
        <a:p>
          <a:endParaRPr lang="en-US"/>
        </a:p>
      </dgm:t>
    </dgm:pt>
    <dgm:pt modelId="{EE946FBA-77D2-4B48-A792-CC7237CD85E7}" type="sibTrans" cxnId="{5E6D063E-B49E-4347-9F93-7B82605C8FB3}">
      <dgm:prSet/>
      <dgm:spPr/>
      <dgm:t>
        <a:bodyPr/>
        <a:lstStyle/>
        <a:p>
          <a:endParaRPr lang="en-US"/>
        </a:p>
      </dgm:t>
    </dgm:pt>
    <dgm:pt modelId="{D4A32123-EA70-495D-97A4-42B38291AD4B}">
      <dgm:prSet phldrT="[Text]"/>
      <dgm:spPr/>
      <dgm:t>
        <a:bodyPr/>
        <a:lstStyle/>
        <a:p>
          <a:r>
            <a:rPr lang="en-US"/>
            <a:t>Kary Blair, MBA (HOM)</a:t>
          </a:r>
        </a:p>
        <a:p>
          <a:r>
            <a:rPr lang="en-US"/>
            <a:t>Senior Clinical Administrator (806) 559-1365</a:t>
          </a:r>
        </a:p>
      </dgm:t>
    </dgm:pt>
    <dgm:pt modelId="{1A200F6E-DB8D-4C37-BB62-88005F43105E}" type="parTrans" cxnId="{81335649-DF82-40F4-86CF-DD6C85177C7C}">
      <dgm:prSet/>
      <dgm:spPr/>
      <dgm:t>
        <a:bodyPr/>
        <a:lstStyle/>
        <a:p>
          <a:endParaRPr lang="en-US"/>
        </a:p>
      </dgm:t>
    </dgm:pt>
    <dgm:pt modelId="{6A375BA1-C550-4DA4-83C7-691E0EDC433A}" type="sibTrans" cxnId="{81335649-DF82-40F4-86CF-DD6C85177C7C}">
      <dgm:prSet/>
      <dgm:spPr/>
      <dgm:t>
        <a:bodyPr/>
        <a:lstStyle/>
        <a:p>
          <a:endParaRPr lang="en-US"/>
        </a:p>
      </dgm:t>
    </dgm:pt>
    <dgm:pt modelId="{FB6C2426-CAF8-024A-94C2-642C05C8760B}">
      <dgm:prSet/>
      <dgm:spPr/>
      <dgm:t>
        <a:bodyPr/>
        <a:lstStyle/>
        <a:p>
          <a:r>
            <a:rPr lang="en-US"/>
            <a:t>Bart Sanders Clinical Department Administrator (806) 743-4270</a:t>
          </a:r>
        </a:p>
      </dgm:t>
    </dgm:pt>
    <dgm:pt modelId="{0B425446-8B10-9145-B53A-D48F90739EEA}" type="parTrans" cxnId="{24A015AD-3D31-884B-81F9-9E9D4ED63E5B}">
      <dgm:prSet/>
      <dgm:spPr/>
    </dgm:pt>
    <dgm:pt modelId="{7DD7F935-0FAA-4B48-987C-B497919D3361}" type="sibTrans" cxnId="{24A015AD-3D31-884B-81F9-9E9D4ED63E5B}">
      <dgm:prSet/>
      <dgm:spPr/>
    </dgm:pt>
    <dgm:pt modelId="{4BCACD3A-8878-43B4-A34A-54B6CD434FD8}" type="pres">
      <dgm:prSet presAssocID="{E4540C61-8D32-4D17-A9F0-1369EFE5B595}" presName="layout" presStyleCnt="0">
        <dgm:presLayoutVars>
          <dgm:chMax/>
          <dgm:chPref/>
          <dgm:dir/>
          <dgm:resizeHandles/>
        </dgm:presLayoutVars>
      </dgm:prSet>
      <dgm:spPr/>
    </dgm:pt>
    <dgm:pt modelId="{B67C0B82-10E4-4FB8-8B3B-B65E63633427}" type="pres">
      <dgm:prSet presAssocID="{5A4E7A67-CE14-4F7E-B8B0-26579BFEEB2D}" presName="root" presStyleCnt="0">
        <dgm:presLayoutVars>
          <dgm:chMax/>
          <dgm:chPref/>
        </dgm:presLayoutVars>
      </dgm:prSet>
      <dgm:spPr/>
    </dgm:pt>
    <dgm:pt modelId="{773F6CCB-3B9D-43EB-AD8D-0DFB21EFBAE1}" type="pres">
      <dgm:prSet presAssocID="{5A4E7A67-CE14-4F7E-B8B0-26579BFEEB2D}" presName="rootComposite" presStyleCnt="0">
        <dgm:presLayoutVars/>
      </dgm:prSet>
      <dgm:spPr/>
    </dgm:pt>
    <dgm:pt modelId="{B8F50EFC-2909-4E28-939B-875006AFD6AA}" type="pres">
      <dgm:prSet presAssocID="{5A4E7A67-CE14-4F7E-B8B0-26579BFEEB2D}" presName="ParentAccent" presStyleLbl="alignNode1" presStyleIdx="0" presStyleCnt="3"/>
      <dgm:spPr/>
    </dgm:pt>
    <dgm:pt modelId="{4F0ABD07-53B7-484E-B851-23F9D97037E4}" type="pres">
      <dgm:prSet presAssocID="{5A4E7A67-CE14-4F7E-B8B0-26579BFEEB2D}" presName="ParentSmallAccent" presStyleLbl="fgAcc1" presStyleIdx="0" presStyleCnt="3"/>
      <dgm:spPr/>
    </dgm:pt>
    <dgm:pt modelId="{E7472A07-B7CA-48E7-957B-EFEECD9A50A5}" type="pres">
      <dgm:prSet presAssocID="{5A4E7A67-CE14-4F7E-B8B0-26579BFEEB2D}" presName="Parent" presStyleLbl="revTx" presStyleIdx="0" presStyleCnt="13">
        <dgm:presLayoutVars>
          <dgm:chMax/>
          <dgm:chPref val="4"/>
          <dgm:bulletEnabled val="1"/>
        </dgm:presLayoutVars>
      </dgm:prSet>
      <dgm:spPr/>
    </dgm:pt>
    <dgm:pt modelId="{460D4C54-0E3C-4388-B217-40FED6D2B18B}" type="pres">
      <dgm:prSet presAssocID="{5A4E7A67-CE14-4F7E-B8B0-26579BFEEB2D}" presName="childShape" presStyleCnt="0">
        <dgm:presLayoutVars>
          <dgm:chMax val="0"/>
          <dgm:chPref val="0"/>
        </dgm:presLayoutVars>
      </dgm:prSet>
      <dgm:spPr/>
    </dgm:pt>
    <dgm:pt modelId="{A955A36D-A11E-4B3F-B1BA-B0D4EE987085}" type="pres">
      <dgm:prSet presAssocID="{B02BC6F9-F1BF-4C92-9DFE-721DACE1FE4A}" presName="childComposite" presStyleCnt="0">
        <dgm:presLayoutVars>
          <dgm:chMax val="0"/>
          <dgm:chPref val="0"/>
        </dgm:presLayoutVars>
      </dgm:prSet>
      <dgm:spPr/>
    </dgm:pt>
    <dgm:pt modelId="{0D5D6420-8ADF-4871-BA71-05410E3A1E0D}" type="pres">
      <dgm:prSet presAssocID="{B02BC6F9-F1BF-4C92-9DFE-721DACE1FE4A}" presName="ChildAccent" presStyleLbl="solidFgAcc1" presStyleIdx="0" presStyleCnt="10"/>
      <dgm:spPr/>
    </dgm:pt>
    <dgm:pt modelId="{528E2807-1639-43B8-BA00-199AFA4D93AC}" type="pres">
      <dgm:prSet presAssocID="{B02BC6F9-F1BF-4C92-9DFE-721DACE1FE4A}" presName="Child" presStyleLbl="revTx" presStyleIdx="1" presStyleCnt="13">
        <dgm:presLayoutVars>
          <dgm:chMax val="0"/>
          <dgm:chPref val="0"/>
          <dgm:bulletEnabled val="1"/>
        </dgm:presLayoutVars>
      </dgm:prSet>
      <dgm:spPr/>
    </dgm:pt>
    <dgm:pt modelId="{5B142489-50ED-4996-83EA-DBEF8BAE5D09}" type="pres">
      <dgm:prSet presAssocID="{6B9685E4-3AC8-4C06-B619-EA4AD7865B99}" presName="childComposite" presStyleCnt="0">
        <dgm:presLayoutVars>
          <dgm:chMax val="0"/>
          <dgm:chPref val="0"/>
        </dgm:presLayoutVars>
      </dgm:prSet>
      <dgm:spPr/>
    </dgm:pt>
    <dgm:pt modelId="{A634ECB7-46F3-4EF9-9533-F4B35AB356BC}" type="pres">
      <dgm:prSet presAssocID="{6B9685E4-3AC8-4C06-B619-EA4AD7865B99}" presName="ChildAccent" presStyleLbl="solidFgAcc1" presStyleIdx="1" presStyleCnt="10"/>
      <dgm:spPr/>
    </dgm:pt>
    <dgm:pt modelId="{B460355D-0A14-4BA8-8E6F-E34BF534E99C}" type="pres">
      <dgm:prSet presAssocID="{6B9685E4-3AC8-4C06-B619-EA4AD7865B99}" presName="Child" presStyleLbl="revTx" presStyleIdx="2" presStyleCnt="13">
        <dgm:presLayoutVars>
          <dgm:chMax val="0"/>
          <dgm:chPref val="0"/>
          <dgm:bulletEnabled val="1"/>
        </dgm:presLayoutVars>
      </dgm:prSet>
      <dgm:spPr/>
    </dgm:pt>
    <dgm:pt modelId="{C7135843-FEF0-4527-9259-1F6A057D3348}" type="pres">
      <dgm:prSet presAssocID="{D4A32123-EA70-495D-97A4-42B38291AD4B}" presName="childComposite" presStyleCnt="0">
        <dgm:presLayoutVars>
          <dgm:chMax val="0"/>
          <dgm:chPref val="0"/>
        </dgm:presLayoutVars>
      </dgm:prSet>
      <dgm:spPr/>
    </dgm:pt>
    <dgm:pt modelId="{4CD8E4A4-876F-4F24-9530-98E9A2D7F8C3}" type="pres">
      <dgm:prSet presAssocID="{D4A32123-EA70-495D-97A4-42B38291AD4B}" presName="ChildAccent" presStyleLbl="solidFgAcc1" presStyleIdx="2" presStyleCnt="10"/>
      <dgm:spPr/>
    </dgm:pt>
    <dgm:pt modelId="{F3C36DE1-2471-41C9-8AFB-7D3B46C39525}" type="pres">
      <dgm:prSet presAssocID="{D4A32123-EA70-495D-97A4-42B38291AD4B}" presName="Child" presStyleLbl="revTx" presStyleIdx="3" presStyleCnt="13">
        <dgm:presLayoutVars>
          <dgm:chMax val="0"/>
          <dgm:chPref val="0"/>
          <dgm:bulletEnabled val="1"/>
        </dgm:presLayoutVars>
      </dgm:prSet>
      <dgm:spPr/>
    </dgm:pt>
    <dgm:pt modelId="{852F6B0E-7B14-4041-9C8C-0113920445FB}" type="pres">
      <dgm:prSet presAssocID="{CC09C9A3-34F0-47E1-9D57-BF6AFDF0A88C}" presName="root" presStyleCnt="0">
        <dgm:presLayoutVars>
          <dgm:chMax/>
          <dgm:chPref/>
        </dgm:presLayoutVars>
      </dgm:prSet>
      <dgm:spPr/>
    </dgm:pt>
    <dgm:pt modelId="{9863E13C-4194-4297-9FE2-AECF857047E6}" type="pres">
      <dgm:prSet presAssocID="{CC09C9A3-34F0-47E1-9D57-BF6AFDF0A88C}" presName="rootComposite" presStyleCnt="0">
        <dgm:presLayoutVars/>
      </dgm:prSet>
      <dgm:spPr/>
    </dgm:pt>
    <dgm:pt modelId="{755161C3-ED13-4135-A784-4593575A7693}" type="pres">
      <dgm:prSet presAssocID="{CC09C9A3-34F0-47E1-9D57-BF6AFDF0A88C}" presName="ParentAccent" presStyleLbl="alignNode1" presStyleIdx="1" presStyleCnt="3"/>
      <dgm:spPr/>
    </dgm:pt>
    <dgm:pt modelId="{301B17C8-C6A0-4C6E-BA5F-4688DC9A96D0}" type="pres">
      <dgm:prSet presAssocID="{CC09C9A3-34F0-47E1-9D57-BF6AFDF0A88C}" presName="ParentSmallAccent" presStyleLbl="fgAcc1" presStyleIdx="1" presStyleCnt="3"/>
      <dgm:spPr/>
    </dgm:pt>
    <dgm:pt modelId="{B1B9BF4F-170C-424D-AACF-524614D63766}" type="pres">
      <dgm:prSet presAssocID="{CC09C9A3-34F0-47E1-9D57-BF6AFDF0A88C}" presName="Parent" presStyleLbl="revTx" presStyleIdx="4" presStyleCnt="13">
        <dgm:presLayoutVars>
          <dgm:chMax/>
          <dgm:chPref val="4"/>
          <dgm:bulletEnabled val="1"/>
        </dgm:presLayoutVars>
      </dgm:prSet>
      <dgm:spPr/>
    </dgm:pt>
    <dgm:pt modelId="{05EC9EE0-5D38-4AA3-B564-EA08A860E07E}" type="pres">
      <dgm:prSet presAssocID="{CC09C9A3-34F0-47E1-9D57-BF6AFDF0A88C}" presName="childShape" presStyleCnt="0">
        <dgm:presLayoutVars>
          <dgm:chMax val="0"/>
          <dgm:chPref val="0"/>
        </dgm:presLayoutVars>
      </dgm:prSet>
      <dgm:spPr/>
    </dgm:pt>
    <dgm:pt modelId="{7C64156D-6751-4920-AD86-D395977E15E8}" type="pres">
      <dgm:prSet presAssocID="{93F0CD6F-33E4-4E2E-B171-7E58E0CEB2A7}" presName="childComposite" presStyleCnt="0">
        <dgm:presLayoutVars>
          <dgm:chMax val="0"/>
          <dgm:chPref val="0"/>
        </dgm:presLayoutVars>
      </dgm:prSet>
      <dgm:spPr/>
    </dgm:pt>
    <dgm:pt modelId="{CBB10A5B-C575-4E45-BEAE-AB3E399C8628}" type="pres">
      <dgm:prSet presAssocID="{93F0CD6F-33E4-4E2E-B171-7E58E0CEB2A7}" presName="ChildAccent" presStyleLbl="solidFgAcc1" presStyleIdx="3" presStyleCnt="10"/>
      <dgm:spPr/>
    </dgm:pt>
    <dgm:pt modelId="{3244EB58-E3BA-43D7-8A94-4809E669C8F6}" type="pres">
      <dgm:prSet presAssocID="{93F0CD6F-33E4-4E2E-B171-7E58E0CEB2A7}" presName="Child" presStyleLbl="revTx" presStyleIdx="5" presStyleCnt="13">
        <dgm:presLayoutVars>
          <dgm:chMax val="0"/>
          <dgm:chPref val="0"/>
          <dgm:bulletEnabled val="1"/>
        </dgm:presLayoutVars>
      </dgm:prSet>
      <dgm:spPr/>
    </dgm:pt>
    <dgm:pt modelId="{27722C58-0B22-4843-8CB0-7E0D27A327B0}" type="pres">
      <dgm:prSet presAssocID="{39488E6F-6D5D-4DD7-9AB2-6EF1BA8D9427}" presName="childComposite" presStyleCnt="0">
        <dgm:presLayoutVars>
          <dgm:chMax val="0"/>
          <dgm:chPref val="0"/>
        </dgm:presLayoutVars>
      </dgm:prSet>
      <dgm:spPr/>
    </dgm:pt>
    <dgm:pt modelId="{702588C9-36A4-4CAC-8651-E37470D9D79C}" type="pres">
      <dgm:prSet presAssocID="{39488E6F-6D5D-4DD7-9AB2-6EF1BA8D9427}" presName="ChildAccent" presStyleLbl="solidFgAcc1" presStyleIdx="4" presStyleCnt="10"/>
      <dgm:spPr/>
    </dgm:pt>
    <dgm:pt modelId="{253BC2E5-FBE3-49CB-ACB7-EAA8ACB212E9}" type="pres">
      <dgm:prSet presAssocID="{39488E6F-6D5D-4DD7-9AB2-6EF1BA8D9427}" presName="Child" presStyleLbl="revTx" presStyleIdx="6" presStyleCnt="13">
        <dgm:presLayoutVars>
          <dgm:chMax val="0"/>
          <dgm:chPref val="0"/>
          <dgm:bulletEnabled val="1"/>
        </dgm:presLayoutVars>
      </dgm:prSet>
      <dgm:spPr/>
    </dgm:pt>
    <dgm:pt modelId="{AB8CBF08-FC51-45F8-89B8-EBE670A971CE}" type="pres">
      <dgm:prSet presAssocID="{A36B47DF-3F29-4ADE-B999-CBDBC4001BD4}" presName="childComposite" presStyleCnt="0">
        <dgm:presLayoutVars>
          <dgm:chMax val="0"/>
          <dgm:chPref val="0"/>
        </dgm:presLayoutVars>
      </dgm:prSet>
      <dgm:spPr/>
    </dgm:pt>
    <dgm:pt modelId="{A9F8C5F2-1CEE-4210-9879-D575AEF22C6D}" type="pres">
      <dgm:prSet presAssocID="{A36B47DF-3F29-4ADE-B999-CBDBC4001BD4}" presName="ChildAccent" presStyleLbl="solidFgAcc1" presStyleIdx="5" presStyleCnt="10"/>
      <dgm:spPr/>
    </dgm:pt>
    <dgm:pt modelId="{35ADECBD-7B2F-4DF2-A637-BD05CF4438DB}" type="pres">
      <dgm:prSet presAssocID="{A36B47DF-3F29-4ADE-B999-CBDBC4001BD4}" presName="Child" presStyleLbl="revTx" presStyleIdx="7" presStyleCnt="13">
        <dgm:presLayoutVars>
          <dgm:chMax val="0"/>
          <dgm:chPref val="0"/>
          <dgm:bulletEnabled val="1"/>
        </dgm:presLayoutVars>
      </dgm:prSet>
      <dgm:spPr/>
    </dgm:pt>
    <dgm:pt modelId="{BB0664BE-FB13-4C62-B388-2A49CD2DBAAD}" type="pres">
      <dgm:prSet presAssocID="{36ABFFBF-9786-4036-B8B2-04091BF623AC}" presName="root" presStyleCnt="0">
        <dgm:presLayoutVars>
          <dgm:chMax/>
          <dgm:chPref/>
        </dgm:presLayoutVars>
      </dgm:prSet>
      <dgm:spPr/>
    </dgm:pt>
    <dgm:pt modelId="{A401A51A-3C01-4B28-A8A0-47427E8997F2}" type="pres">
      <dgm:prSet presAssocID="{36ABFFBF-9786-4036-B8B2-04091BF623AC}" presName="rootComposite" presStyleCnt="0">
        <dgm:presLayoutVars/>
      </dgm:prSet>
      <dgm:spPr/>
    </dgm:pt>
    <dgm:pt modelId="{873A8958-1FDE-4E58-8D14-7ED06B2624EE}" type="pres">
      <dgm:prSet presAssocID="{36ABFFBF-9786-4036-B8B2-04091BF623AC}" presName="ParentAccent" presStyleLbl="alignNode1" presStyleIdx="2" presStyleCnt="3"/>
      <dgm:spPr/>
    </dgm:pt>
    <dgm:pt modelId="{0FFBE138-F558-43E0-80DC-A97E0CB0FCE8}" type="pres">
      <dgm:prSet presAssocID="{36ABFFBF-9786-4036-B8B2-04091BF623AC}" presName="ParentSmallAccent" presStyleLbl="fgAcc1" presStyleIdx="2" presStyleCnt="3"/>
      <dgm:spPr/>
    </dgm:pt>
    <dgm:pt modelId="{DB7E0585-7BB4-4520-B229-B13A4932F942}" type="pres">
      <dgm:prSet presAssocID="{36ABFFBF-9786-4036-B8B2-04091BF623AC}" presName="Parent" presStyleLbl="revTx" presStyleIdx="8" presStyleCnt="13">
        <dgm:presLayoutVars>
          <dgm:chMax/>
          <dgm:chPref val="4"/>
          <dgm:bulletEnabled val="1"/>
        </dgm:presLayoutVars>
      </dgm:prSet>
      <dgm:spPr/>
    </dgm:pt>
    <dgm:pt modelId="{8BC20B31-DBD9-440B-A4D9-28C274FF6370}" type="pres">
      <dgm:prSet presAssocID="{36ABFFBF-9786-4036-B8B2-04091BF623AC}" presName="childShape" presStyleCnt="0">
        <dgm:presLayoutVars>
          <dgm:chMax val="0"/>
          <dgm:chPref val="0"/>
        </dgm:presLayoutVars>
      </dgm:prSet>
      <dgm:spPr/>
    </dgm:pt>
    <dgm:pt modelId="{840FDE6A-ADE2-43B5-A629-5AF037A73233}" type="pres">
      <dgm:prSet presAssocID="{6F2454DA-95AB-40BE-B33C-FCB16F0AF8A6}" presName="childComposite" presStyleCnt="0">
        <dgm:presLayoutVars>
          <dgm:chMax val="0"/>
          <dgm:chPref val="0"/>
        </dgm:presLayoutVars>
      </dgm:prSet>
      <dgm:spPr/>
    </dgm:pt>
    <dgm:pt modelId="{38D0D328-F72E-47DB-9B44-68370AEBDB7B}" type="pres">
      <dgm:prSet presAssocID="{6F2454DA-95AB-40BE-B33C-FCB16F0AF8A6}" presName="ChildAccent" presStyleLbl="solidFgAcc1" presStyleIdx="6" presStyleCnt="10"/>
      <dgm:spPr/>
    </dgm:pt>
    <dgm:pt modelId="{114E1BEE-239E-405C-A77A-CA8052ACC1AC}" type="pres">
      <dgm:prSet presAssocID="{6F2454DA-95AB-40BE-B33C-FCB16F0AF8A6}" presName="Child" presStyleLbl="revTx" presStyleIdx="9" presStyleCnt="13">
        <dgm:presLayoutVars>
          <dgm:chMax val="0"/>
          <dgm:chPref val="0"/>
          <dgm:bulletEnabled val="1"/>
        </dgm:presLayoutVars>
      </dgm:prSet>
      <dgm:spPr/>
    </dgm:pt>
    <dgm:pt modelId="{F49CC0F9-AC82-4FCE-80EF-EEA7EBB9D36C}" type="pres">
      <dgm:prSet presAssocID="{0D2BFD2C-9E4D-415E-A2E4-9C5582F3C398}" presName="childComposite" presStyleCnt="0">
        <dgm:presLayoutVars>
          <dgm:chMax val="0"/>
          <dgm:chPref val="0"/>
        </dgm:presLayoutVars>
      </dgm:prSet>
      <dgm:spPr/>
    </dgm:pt>
    <dgm:pt modelId="{FE52E367-B4C8-4857-9511-94C91D036004}" type="pres">
      <dgm:prSet presAssocID="{0D2BFD2C-9E4D-415E-A2E4-9C5582F3C398}" presName="ChildAccent" presStyleLbl="solidFgAcc1" presStyleIdx="7" presStyleCnt="10"/>
      <dgm:spPr/>
    </dgm:pt>
    <dgm:pt modelId="{3C891521-3691-4786-9A21-E2743931B9BF}" type="pres">
      <dgm:prSet presAssocID="{0D2BFD2C-9E4D-415E-A2E4-9C5582F3C398}" presName="Child" presStyleLbl="revTx" presStyleIdx="10" presStyleCnt="13">
        <dgm:presLayoutVars>
          <dgm:chMax val="0"/>
          <dgm:chPref val="0"/>
          <dgm:bulletEnabled val="1"/>
        </dgm:presLayoutVars>
      </dgm:prSet>
      <dgm:spPr/>
    </dgm:pt>
    <dgm:pt modelId="{54057D59-F217-454B-AB05-22C21FCDD386}" type="pres">
      <dgm:prSet presAssocID="{6541A0C7-D512-4A7F-92C4-52D2BEE6224B}" presName="childComposite" presStyleCnt="0">
        <dgm:presLayoutVars>
          <dgm:chMax val="0"/>
          <dgm:chPref val="0"/>
        </dgm:presLayoutVars>
      </dgm:prSet>
      <dgm:spPr/>
    </dgm:pt>
    <dgm:pt modelId="{0D9893C9-EF42-4DC6-958F-C9B09D688369}" type="pres">
      <dgm:prSet presAssocID="{6541A0C7-D512-4A7F-92C4-52D2BEE6224B}" presName="ChildAccent" presStyleLbl="solidFgAcc1" presStyleIdx="8" presStyleCnt="10"/>
      <dgm:spPr/>
    </dgm:pt>
    <dgm:pt modelId="{8AE0FE32-E63F-49B3-B81C-76D5510B4BF1}" type="pres">
      <dgm:prSet presAssocID="{6541A0C7-D512-4A7F-92C4-52D2BEE6224B}" presName="Child" presStyleLbl="revTx" presStyleIdx="11" presStyleCnt="13">
        <dgm:presLayoutVars>
          <dgm:chMax val="0"/>
          <dgm:chPref val="0"/>
          <dgm:bulletEnabled val="1"/>
        </dgm:presLayoutVars>
      </dgm:prSet>
      <dgm:spPr/>
    </dgm:pt>
    <dgm:pt modelId="{F7E9A11D-23BD-0D45-89AA-555C14B1BD73}" type="pres">
      <dgm:prSet presAssocID="{FB6C2426-CAF8-024A-94C2-642C05C8760B}" presName="childComposite" presStyleCnt="0">
        <dgm:presLayoutVars>
          <dgm:chMax val="0"/>
          <dgm:chPref val="0"/>
        </dgm:presLayoutVars>
      </dgm:prSet>
      <dgm:spPr/>
    </dgm:pt>
    <dgm:pt modelId="{E5C9CBCE-DBC0-6D43-9BBE-44DDB2643563}" type="pres">
      <dgm:prSet presAssocID="{FB6C2426-CAF8-024A-94C2-642C05C8760B}" presName="ChildAccent" presStyleLbl="solidFgAcc1" presStyleIdx="9" presStyleCnt="10"/>
      <dgm:spPr/>
    </dgm:pt>
    <dgm:pt modelId="{848F1476-032D-CA4E-9599-CD810AA4E026}" type="pres">
      <dgm:prSet presAssocID="{FB6C2426-CAF8-024A-94C2-642C05C8760B}" presName="Child" presStyleLbl="revTx" presStyleIdx="12" presStyleCnt="13">
        <dgm:presLayoutVars>
          <dgm:chMax val="0"/>
          <dgm:chPref val="0"/>
          <dgm:bulletEnabled val="1"/>
        </dgm:presLayoutVars>
      </dgm:prSet>
      <dgm:spPr/>
    </dgm:pt>
  </dgm:ptLst>
  <dgm:cxnLst>
    <dgm:cxn modelId="{66D78B09-094E-4618-B83A-AC795562842F}" type="presOf" srcId="{0D2BFD2C-9E4D-415E-A2E4-9C5582F3C398}" destId="{3C891521-3691-4786-9A21-E2743931B9BF}" srcOrd="0" destOrd="0" presId="urn:microsoft.com/office/officeart/2008/layout/SquareAccentList"/>
    <dgm:cxn modelId="{F96A0A0F-C622-437A-BB2E-485A5F814371}" srcId="{CC09C9A3-34F0-47E1-9D57-BF6AFDF0A88C}" destId="{A36B47DF-3F29-4ADE-B999-CBDBC4001BD4}" srcOrd="2" destOrd="0" parTransId="{896DB99D-31EF-4009-9D34-9F7928997218}" sibTransId="{40528AB2-23DC-449F-9148-4315B4781499}"/>
    <dgm:cxn modelId="{68B4301C-67E7-4349-A279-0D69572562AA}" type="presOf" srcId="{36ABFFBF-9786-4036-B8B2-04091BF623AC}" destId="{DB7E0585-7BB4-4520-B229-B13A4932F942}" srcOrd="0" destOrd="0" presId="urn:microsoft.com/office/officeart/2008/layout/SquareAccentList"/>
    <dgm:cxn modelId="{CA86241E-97F7-4BF0-933E-CFCC9BF1FAC4}" type="presOf" srcId="{E4540C61-8D32-4D17-A9F0-1369EFE5B595}" destId="{4BCACD3A-8878-43B4-A34A-54B6CD434FD8}" srcOrd="0" destOrd="0" presId="urn:microsoft.com/office/officeart/2008/layout/SquareAccentList"/>
    <dgm:cxn modelId="{0F71A022-4BA2-4919-9693-F1545D1F5B5D}" type="presOf" srcId="{A36B47DF-3F29-4ADE-B999-CBDBC4001BD4}" destId="{35ADECBD-7B2F-4DF2-A637-BD05CF4438DB}" srcOrd="0" destOrd="0" presId="urn:microsoft.com/office/officeart/2008/layout/SquareAccentList"/>
    <dgm:cxn modelId="{AD782A2F-6438-476A-B97C-698D68B6D551}" srcId="{CC09C9A3-34F0-47E1-9D57-BF6AFDF0A88C}" destId="{39488E6F-6D5D-4DD7-9AB2-6EF1BA8D9427}" srcOrd="1" destOrd="0" parTransId="{CB50BD87-539F-4408-849E-F67D7EC8D2C2}" sibTransId="{E82CF00E-EF18-4A6D-8D83-9DF6D12A85DA}"/>
    <dgm:cxn modelId="{D7796138-6EEE-434E-839C-3267F68D41CB}" type="presOf" srcId="{B02BC6F9-F1BF-4C92-9DFE-721DACE1FE4A}" destId="{528E2807-1639-43B8-BA00-199AFA4D93AC}" srcOrd="0" destOrd="0" presId="urn:microsoft.com/office/officeart/2008/layout/SquareAccentList"/>
    <dgm:cxn modelId="{5E6D063E-B49E-4347-9F93-7B82605C8FB3}" srcId="{36ABFFBF-9786-4036-B8B2-04091BF623AC}" destId="{6541A0C7-D512-4A7F-92C4-52D2BEE6224B}" srcOrd="2" destOrd="0" parTransId="{F02DC04B-2494-464A-A0E1-AD45B094893D}" sibTransId="{EE946FBA-77D2-4B48-A792-CC7237CD85E7}"/>
    <dgm:cxn modelId="{81335649-DF82-40F4-86CF-DD6C85177C7C}" srcId="{5A4E7A67-CE14-4F7E-B8B0-26579BFEEB2D}" destId="{D4A32123-EA70-495D-97A4-42B38291AD4B}" srcOrd="2" destOrd="0" parTransId="{1A200F6E-DB8D-4C37-BB62-88005F43105E}" sibTransId="{6A375BA1-C550-4DA4-83C7-691E0EDC433A}"/>
    <dgm:cxn modelId="{D5B9444D-ACF9-4CCE-B7A2-5C1D2AA98F92}" type="presOf" srcId="{D4A32123-EA70-495D-97A4-42B38291AD4B}" destId="{F3C36DE1-2471-41C9-8AFB-7D3B46C39525}" srcOrd="0" destOrd="0" presId="urn:microsoft.com/office/officeart/2008/layout/SquareAccentList"/>
    <dgm:cxn modelId="{E9D30659-7E4C-4373-89B5-C9FB2A9BAC55}" srcId="{E4540C61-8D32-4D17-A9F0-1369EFE5B595}" destId="{5A4E7A67-CE14-4F7E-B8B0-26579BFEEB2D}" srcOrd="0" destOrd="0" parTransId="{F6D7DBF0-F3F9-429B-91B7-E59130A4EDF8}" sibTransId="{A57A4B09-7EC5-400D-BF31-6824BEDF4870}"/>
    <dgm:cxn modelId="{A3C8905D-0EA0-42B1-9AE4-1B0D89402EA0}" srcId="{CC09C9A3-34F0-47E1-9D57-BF6AFDF0A88C}" destId="{93F0CD6F-33E4-4E2E-B171-7E58E0CEB2A7}" srcOrd="0" destOrd="0" parTransId="{91F90D8F-93EC-4B6E-ADAA-DE31D313F21E}" sibTransId="{EB72778C-5DF7-40F1-B54D-EC6D0F45F817}"/>
    <dgm:cxn modelId="{E5BF2074-9F43-614F-825A-A5929C039175}" type="presOf" srcId="{FB6C2426-CAF8-024A-94C2-642C05C8760B}" destId="{848F1476-032D-CA4E-9599-CD810AA4E026}" srcOrd="0" destOrd="0" presId="urn:microsoft.com/office/officeart/2008/layout/SquareAccentList"/>
    <dgm:cxn modelId="{C61D6178-0641-4CA8-824A-9E12147356E3}" type="presOf" srcId="{6F2454DA-95AB-40BE-B33C-FCB16F0AF8A6}" destId="{114E1BEE-239E-405C-A77A-CA8052ACC1AC}" srcOrd="0" destOrd="0" presId="urn:microsoft.com/office/officeart/2008/layout/SquareAccentList"/>
    <dgm:cxn modelId="{13081A7E-7738-416C-9018-17C6A772B7DE}" type="presOf" srcId="{5A4E7A67-CE14-4F7E-B8B0-26579BFEEB2D}" destId="{E7472A07-B7CA-48E7-957B-EFEECD9A50A5}" srcOrd="0" destOrd="0" presId="urn:microsoft.com/office/officeart/2008/layout/SquareAccentList"/>
    <dgm:cxn modelId="{805EA97E-93B8-4FEB-B948-624E6FF116EA}" srcId="{5A4E7A67-CE14-4F7E-B8B0-26579BFEEB2D}" destId="{6B9685E4-3AC8-4C06-B619-EA4AD7865B99}" srcOrd="1" destOrd="0" parTransId="{AC59538A-3C0D-4A41-AC1A-1B09D75B1CFC}" sibTransId="{B84E9E11-D1F9-4C2E-B3B8-2FABAA832B7B}"/>
    <dgm:cxn modelId="{B2CCB081-EEC3-4F3C-940C-E8F89A19D6E1}" type="presOf" srcId="{93F0CD6F-33E4-4E2E-B171-7E58E0CEB2A7}" destId="{3244EB58-E3BA-43D7-8A94-4809E669C8F6}" srcOrd="0" destOrd="0" presId="urn:microsoft.com/office/officeart/2008/layout/SquareAccentList"/>
    <dgm:cxn modelId="{19BCDC88-3F4D-4FB1-9E45-A20C3A282180}" type="presOf" srcId="{6B9685E4-3AC8-4C06-B619-EA4AD7865B99}" destId="{B460355D-0A14-4BA8-8E6F-E34BF534E99C}" srcOrd="0" destOrd="0" presId="urn:microsoft.com/office/officeart/2008/layout/SquareAccentList"/>
    <dgm:cxn modelId="{24A015AD-3D31-884B-81F9-9E9D4ED63E5B}" srcId="{36ABFFBF-9786-4036-B8B2-04091BF623AC}" destId="{FB6C2426-CAF8-024A-94C2-642C05C8760B}" srcOrd="3" destOrd="0" parTransId="{0B425446-8B10-9145-B53A-D48F90739EEA}" sibTransId="{7DD7F935-0FAA-4B48-987C-B497919D3361}"/>
    <dgm:cxn modelId="{230647B0-F85F-4A25-8B9C-FB6ED04EBE41}" type="presOf" srcId="{6541A0C7-D512-4A7F-92C4-52D2BEE6224B}" destId="{8AE0FE32-E63F-49B3-B81C-76D5510B4BF1}" srcOrd="0" destOrd="0" presId="urn:microsoft.com/office/officeart/2008/layout/SquareAccentList"/>
    <dgm:cxn modelId="{897E95B1-7A35-4011-86F0-83A8BCA5AB88}" type="presOf" srcId="{CC09C9A3-34F0-47E1-9D57-BF6AFDF0A88C}" destId="{B1B9BF4F-170C-424D-AACF-524614D63766}" srcOrd="0" destOrd="0" presId="urn:microsoft.com/office/officeart/2008/layout/SquareAccentList"/>
    <dgm:cxn modelId="{3F5622B9-3609-4070-A7C6-D51975E37306}" type="presOf" srcId="{39488E6F-6D5D-4DD7-9AB2-6EF1BA8D9427}" destId="{253BC2E5-FBE3-49CB-ACB7-EAA8ACB212E9}" srcOrd="0" destOrd="0" presId="urn:microsoft.com/office/officeart/2008/layout/SquareAccentList"/>
    <dgm:cxn modelId="{1C418FBF-946F-4329-B48B-0E9B63B21AE0}" srcId="{36ABFFBF-9786-4036-B8B2-04091BF623AC}" destId="{0D2BFD2C-9E4D-415E-A2E4-9C5582F3C398}" srcOrd="1" destOrd="0" parTransId="{DC5DBF96-6C1B-49DD-ADA4-81B24AF6BD17}" sibTransId="{8C84E45E-A734-40E8-BCEA-7E3D3A9C70A0}"/>
    <dgm:cxn modelId="{736238D7-499F-499B-841A-59B7B0C537C7}" srcId="{E4540C61-8D32-4D17-A9F0-1369EFE5B595}" destId="{36ABFFBF-9786-4036-B8B2-04091BF623AC}" srcOrd="2" destOrd="0" parTransId="{FAE9AF0B-DA28-40F3-ABBD-278C4FD7984C}" sibTransId="{CC99BDC8-7F26-49BA-A240-E4BAFB8B4720}"/>
    <dgm:cxn modelId="{02949BDB-0E0F-4A28-AAAC-71E9989BC6C0}" srcId="{E4540C61-8D32-4D17-A9F0-1369EFE5B595}" destId="{CC09C9A3-34F0-47E1-9D57-BF6AFDF0A88C}" srcOrd="1" destOrd="0" parTransId="{5C428E76-D5BF-44FD-9D7E-180D848FB696}" sibTransId="{ECBC9888-1381-4DE3-91E8-40302C8A9C58}"/>
    <dgm:cxn modelId="{F536C6E6-C253-4922-B8DD-866EE305A400}" srcId="{5A4E7A67-CE14-4F7E-B8B0-26579BFEEB2D}" destId="{B02BC6F9-F1BF-4C92-9DFE-721DACE1FE4A}" srcOrd="0" destOrd="0" parTransId="{1F1E4831-E30E-496C-AFBA-76B891A76D51}" sibTransId="{3D07C42D-BBE4-436E-813A-8BBAB6250EBD}"/>
    <dgm:cxn modelId="{44F3F1F2-F846-4276-B2D8-68F7379DB04D}" srcId="{36ABFFBF-9786-4036-B8B2-04091BF623AC}" destId="{6F2454DA-95AB-40BE-B33C-FCB16F0AF8A6}" srcOrd="0" destOrd="0" parTransId="{3A7602C0-88F5-4532-8A8D-A3E6EF3D4DA9}" sibTransId="{46A5A533-DD6F-40D1-AFC0-16E7B694080B}"/>
    <dgm:cxn modelId="{C08D73A7-0DF1-47DF-81AA-4302330E4A88}" type="presParOf" srcId="{4BCACD3A-8878-43B4-A34A-54B6CD434FD8}" destId="{B67C0B82-10E4-4FB8-8B3B-B65E63633427}" srcOrd="0" destOrd="0" presId="urn:microsoft.com/office/officeart/2008/layout/SquareAccentList"/>
    <dgm:cxn modelId="{0190D68D-7FBD-4BFB-B115-08F30D9CDFCD}" type="presParOf" srcId="{B67C0B82-10E4-4FB8-8B3B-B65E63633427}" destId="{773F6CCB-3B9D-43EB-AD8D-0DFB21EFBAE1}" srcOrd="0" destOrd="0" presId="urn:microsoft.com/office/officeart/2008/layout/SquareAccentList"/>
    <dgm:cxn modelId="{412668FE-1EDD-4C91-85B9-10C8F72561C2}" type="presParOf" srcId="{773F6CCB-3B9D-43EB-AD8D-0DFB21EFBAE1}" destId="{B8F50EFC-2909-4E28-939B-875006AFD6AA}" srcOrd="0" destOrd="0" presId="urn:microsoft.com/office/officeart/2008/layout/SquareAccentList"/>
    <dgm:cxn modelId="{E0556513-F793-473C-8DC2-B87F5B5E4D32}" type="presParOf" srcId="{773F6CCB-3B9D-43EB-AD8D-0DFB21EFBAE1}" destId="{4F0ABD07-53B7-484E-B851-23F9D97037E4}" srcOrd="1" destOrd="0" presId="urn:microsoft.com/office/officeart/2008/layout/SquareAccentList"/>
    <dgm:cxn modelId="{B092D026-C5E9-48DF-8F55-033DDE02F2A0}" type="presParOf" srcId="{773F6CCB-3B9D-43EB-AD8D-0DFB21EFBAE1}" destId="{E7472A07-B7CA-48E7-957B-EFEECD9A50A5}" srcOrd="2" destOrd="0" presId="urn:microsoft.com/office/officeart/2008/layout/SquareAccentList"/>
    <dgm:cxn modelId="{16C75C4D-5FDC-4CD7-8BF5-5181B12A690F}" type="presParOf" srcId="{B67C0B82-10E4-4FB8-8B3B-B65E63633427}" destId="{460D4C54-0E3C-4388-B217-40FED6D2B18B}" srcOrd="1" destOrd="0" presId="urn:microsoft.com/office/officeart/2008/layout/SquareAccentList"/>
    <dgm:cxn modelId="{EBD47166-B4E9-43A7-8D06-2A53A3D3E8BB}" type="presParOf" srcId="{460D4C54-0E3C-4388-B217-40FED6D2B18B}" destId="{A955A36D-A11E-4B3F-B1BA-B0D4EE987085}" srcOrd="0" destOrd="0" presId="urn:microsoft.com/office/officeart/2008/layout/SquareAccentList"/>
    <dgm:cxn modelId="{EE70F391-1F6D-4F23-BC14-02BB65B46AD9}" type="presParOf" srcId="{A955A36D-A11E-4B3F-B1BA-B0D4EE987085}" destId="{0D5D6420-8ADF-4871-BA71-05410E3A1E0D}" srcOrd="0" destOrd="0" presId="urn:microsoft.com/office/officeart/2008/layout/SquareAccentList"/>
    <dgm:cxn modelId="{0B476B63-B608-46E7-AB8E-085E4D25F267}" type="presParOf" srcId="{A955A36D-A11E-4B3F-B1BA-B0D4EE987085}" destId="{528E2807-1639-43B8-BA00-199AFA4D93AC}" srcOrd="1" destOrd="0" presId="urn:microsoft.com/office/officeart/2008/layout/SquareAccentList"/>
    <dgm:cxn modelId="{D6BA9713-95A4-40AD-8BB3-AC07A37DA3A6}" type="presParOf" srcId="{460D4C54-0E3C-4388-B217-40FED6D2B18B}" destId="{5B142489-50ED-4996-83EA-DBEF8BAE5D09}" srcOrd="1" destOrd="0" presId="urn:microsoft.com/office/officeart/2008/layout/SquareAccentList"/>
    <dgm:cxn modelId="{7DB83D4B-F9EB-40F6-9E37-BA5A86A72CC5}" type="presParOf" srcId="{5B142489-50ED-4996-83EA-DBEF8BAE5D09}" destId="{A634ECB7-46F3-4EF9-9533-F4B35AB356BC}" srcOrd="0" destOrd="0" presId="urn:microsoft.com/office/officeart/2008/layout/SquareAccentList"/>
    <dgm:cxn modelId="{9B8DFBF5-7D67-4994-85BD-F7088939D2C1}" type="presParOf" srcId="{5B142489-50ED-4996-83EA-DBEF8BAE5D09}" destId="{B460355D-0A14-4BA8-8E6F-E34BF534E99C}" srcOrd="1" destOrd="0" presId="urn:microsoft.com/office/officeart/2008/layout/SquareAccentList"/>
    <dgm:cxn modelId="{EF897460-80F6-409A-909B-2EA83DFB6023}" type="presParOf" srcId="{460D4C54-0E3C-4388-B217-40FED6D2B18B}" destId="{C7135843-FEF0-4527-9259-1F6A057D3348}" srcOrd="2" destOrd="0" presId="urn:microsoft.com/office/officeart/2008/layout/SquareAccentList"/>
    <dgm:cxn modelId="{8934D4C3-3712-426C-91D5-D37443A6D44D}" type="presParOf" srcId="{C7135843-FEF0-4527-9259-1F6A057D3348}" destId="{4CD8E4A4-876F-4F24-9530-98E9A2D7F8C3}" srcOrd="0" destOrd="0" presId="urn:microsoft.com/office/officeart/2008/layout/SquareAccentList"/>
    <dgm:cxn modelId="{BD835691-62B9-4BBF-B70E-B829B3872A3F}" type="presParOf" srcId="{C7135843-FEF0-4527-9259-1F6A057D3348}" destId="{F3C36DE1-2471-41C9-8AFB-7D3B46C39525}" srcOrd="1" destOrd="0" presId="urn:microsoft.com/office/officeart/2008/layout/SquareAccentList"/>
    <dgm:cxn modelId="{98D75719-CB21-41F1-AE6B-9A98D7147F94}" type="presParOf" srcId="{4BCACD3A-8878-43B4-A34A-54B6CD434FD8}" destId="{852F6B0E-7B14-4041-9C8C-0113920445FB}" srcOrd="1" destOrd="0" presId="urn:microsoft.com/office/officeart/2008/layout/SquareAccentList"/>
    <dgm:cxn modelId="{3A425E94-FECB-4645-AB4E-8DE6A556C1CA}" type="presParOf" srcId="{852F6B0E-7B14-4041-9C8C-0113920445FB}" destId="{9863E13C-4194-4297-9FE2-AECF857047E6}" srcOrd="0" destOrd="0" presId="urn:microsoft.com/office/officeart/2008/layout/SquareAccentList"/>
    <dgm:cxn modelId="{09811434-2FDB-4CFE-BB97-633998A6615F}" type="presParOf" srcId="{9863E13C-4194-4297-9FE2-AECF857047E6}" destId="{755161C3-ED13-4135-A784-4593575A7693}" srcOrd="0" destOrd="0" presId="urn:microsoft.com/office/officeart/2008/layout/SquareAccentList"/>
    <dgm:cxn modelId="{E23D08A1-9694-456A-923C-1230B599DD28}" type="presParOf" srcId="{9863E13C-4194-4297-9FE2-AECF857047E6}" destId="{301B17C8-C6A0-4C6E-BA5F-4688DC9A96D0}" srcOrd="1" destOrd="0" presId="urn:microsoft.com/office/officeart/2008/layout/SquareAccentList"/>
    <dgm:cxn modelId="{8D67A7A7-1219-4BBC-BF95-2DFDE6AE3585}" type="presParOf" srcId="{9863E13C-4194-4297-9FE2-AECF857047E6}" destId="{B1B9BF4F-170C-424D-AACF-524614D63766}" srcOrd="2" destOrd="0" presId="urn:microsoft.com/office/officeart/2008/layout/SquareAccentList"/>
    <dgm:cxn modelId="{0523C680-F9FD-4D5C-BDF7-28C968636431}" type="presParOf" srcId="{852F6B0E-7B14-4041-9C8C-0113920445FB}" destId="{05EC9EE0-5D38-4AA3-B564-EA08A860E07E}" srcOrd="1" destOrd="0" presId="urn:microsoft.com/office/officeart/2008/layout/SquareAccentList"/>
    <dgm:cxn modelId="{A66FC35B-8F50-4526-86A7-A40061F2C687}" type="presParOf" srcId="{05EC9EE0-5D38-4AA3-B564-EA08A860E07E}" destId="{7C64156D-6751-4920-AD86-D395977E15E8}" srcOrd="0" destOrd="0" presId="urn:microsoft.com/office/officeart/2008/layout/SquareAccentList"/>
    <dgm:cxn modelId="{2DFE6BE9-7863-4541-A02A-E3857D55D191}" type="presParOf" srcId="{7C64156D-6751-4920-AD86-D395977E15E8}" destId="{CBB10A5B-C575-4E45-BEAE-AB3E399C8628}" srcOrd="0" destOrd="0" presId="urn:microsoft.com/office/officeart/2008/layout/SquareAccentList"/>
    <dgm:cxn modelId="{3D857051-29FB-4A7B-85A1-799D32EB8772}" type="presParOf" srcId="{7C64156D-6751-4920-AD86-D395977E15E8}" destId="{3244EB58-E3BA-43D7-8A94-4809E669C8F6}" srcOrd="1" destOrd="0" presId="urn:microsoft.com/office/officeart/2008/layout/SquareAccentList"/>
    <dgm:cxn modelId="{FDDB371F-817F-4F77-98E5-0BEF733BA80D}" type="presParOf" srcId="{05EC9EE0-5D38-4AA3-B564-EA08A860E07E}" destId="{27722C58-0B22-4843-8CB0-7E0D27A327B0}" srcOrd="1" destOrd="0" presId="urn:microsoft.com/office/officeart/2008/layout/SquareAccentList"/>
    <dgm:cxn modelId="{9FD8A4A8-BF1D-4651-992C-8F630E5723BE}" type="presParOf" srcId="{27722C58-0B22-4843-8CB0-7E0D27A327B0}" destId="{702588C9-36A4-4CAC-8651-E37470D9D79C}" srcOrd="0" destOrd="0" presId="urn:microsoft.com/office/officeart/2008/layout/SquareAccentList"/>
    <dgm:cxn modelId="{B99EE3CB-5EC1-4231-9C6E-2CB1899030BC}" type="presParOf" srcId="{27722C58-0B22-4843-8CB0-7E0D27A327B0}" destId="{253BC2E5-FBE3-49CB-ACB7-EAA8ACB212E9}" srcOrd="1" destOrd="0" presId="urn:microsoft.com/office/officeart/2008/layout/SquareAccentList"/>
    <dgm:cxn modelId="{714E0E67-EDAF-4A74-88A3-B826B1037178}" type="presParOf" srcId="{05EC9EE0-5D38-4AA3-B564-EA08A860E07E}" destId="{AB8CBF08-FC51-45F8-89B8-EBE670A971CE}" srcOrd="2" destOrd="0" presId="urn:microsoft.com/office/officeart/2008/layout/SquareAccentList"/>
    <dgm:cxn modelId="{C9EF3478-4DE0-4864-801A-923FA8AACB1A}" type="presParOf" srcId="{AB8CBF08-FC51-45F8-89B8-EBE670A971CE}" destId="{A9F8C5F2-1CEE-4210-9879-D575AEF22C6D}" srcOrd="0" destOrd="0" presId="urn:microsoft.com/office/officeart/2008/layout/SquareAccentList"/>
    <dgm:cxn modelId="{8E1CAF0B-8F87-4DB3-947A-BED978CBA37D}" type="presParOf" srcId="{AB8CBF08-FC51-45F8-89B8-EBE670A971CE}" destId="{35ADECBD-7B2F-4DF2-A637-BD05CF4438DB}" srcOrd="1" destOrd="0" presId="urn:microsoft.com/office/officeart/2008/layout/SquareAccentList"/>
    <dgm:cxn modelId="{F1D7A11B-C214-462E-BF79-4181409B94CF}" type="presParOf" srcId="{4BCACD3A-8878-43B4-A34A-54B6CD434FD8}" destId="{BB0664BE-FB13-4C62-B388-2A49CD2DBAAD}" srcOrd="2" destOrd="0" presId="urn:microsoft.com/office/officeart/2008/layout/SquareAccentList"/>
    <dgm:cxn modelId="{06019CEA-B277-4DE9-9961-548FCFECE19A}" type="presParOf" srcId="{BB0664BE-FB13-4C62-B388-2A49CD2DBAAD}" destId="{A401A51A-3C01-4B28-A8A0-47427E8997F2}" srcOrd="0" destOrd="0" presId="urn:microsoft.com/office/officeart/2008/layout/SquareAccentList"/>
    <dgm:cxn modelId="{C52C0FC9-1419-4DCC-B451-C39C28571709}" type="presParOf" srcId="{A401A51A-3C01-4B28-A8A0-47427E8997F2}" destId="{873A8958-1FDE-4E58-8D14-7ED06B2624EE}" srcOrd="0" destOrd="0" presId="urn:microsoft.com/office/officeart/2008/layout/SquareAccentList"/>
    <dgm:cxn modelId="{DADD8447-5908-4E4A-9107-2FCC5254D753}" type="presParOf" srcId="{A401A51A-3C01-4B28-A8A0-47427E8997F2}" destId="{0FFBE138-F558-43E0-80DC-A97E0CB0FCE8}" srcOrd="1" destOrd="0" presId="urn:microsoft.com/office/officeart/2008/layout/SquareAccentList"/>
    <dgm:cxn modelId="{B5F665B7-994F-43C9-89F5-E0931539E9B4}" type="presParOf" srcId="{A401A51A-3C01-4B28-A8A0-47427E8997F2}" destId="{DB7E0585-7BB4-4520-B229-B13A4932F942}" srcOrd="2" destOrd="0" presId="urn:microsoft.com/office/officeart/2008/layout/SquareAccentList"/>
    <dgm:cxn modelId="{0CFE626A-5F49-4FFE-AAA4-470C9CE5AFF5}" type="presParOf" srcId="{BB0664BE-FB13-4C62-B388-2A49CD2DBAAD}" destId="{8BC20B31-DBD9-440B-A4D9-28C274FF6370}" srcOrd="1" destOrd="0" presId="urn:microsoft.com/office/officeart/2008/layout/SquareAccentList"/>
    <dgm:cxn modelId="{ED9F612B-8CC6-4947-A824-3344420B4683}" type="presParOf" srcId="{8BC20B31-DBD9-440B-A4D9-28C274FF6370}" destId="{840FDE6A-ADE2-43B5-A629-5AF037A73233}" srcOrd="0" destOrd="0" presId="urn:microsoft.com/office/officeart/2008/layout/SquareAccentList"/>
    <dgm:cxn modelId="{943767BD-D51B-4190-AB28-F22946C68E56}" type="presParOf" srcId="{840FDE6A-ADE2-43B5-A629-5AF037A73233}" destId="{38D0D328-F72E-47DB-9B44-68370AEBDB7B}" srcOrd="0" destOrd="0" presId="urn:microsoft.com/office/officeart/2008/layout/SquareAccentList"/>
    <dgm:cxn modelId="{26DDFB2A-DB4D-4FE9-A697-48635AEE4324}" type="presParOf" srcId="{840FDE6A-ADE2-43B5-A629-5AF037A73233}" destId="{114E1BEE-239E-405C-A77A-CA8052ACC1AC}" srcOrd="1" destOrd="0" presId="urn:microsoft.com/office/officeart/2008/layout/SquareAccentList"/>
    <dgm:cxn modelId="{DB152475-87DC-474E-8056-5CBC10A69AD3}" type="presParOf" srcId="{8BC20B31-DBD9-440B-A4D9-28C274FF6370}" destId="{F49CC0F9-AC82-4FCE-80EF-EEA7EBB9D36C}" srcOrd="1" destOrd="0" presId="urn:microsoft.com/office/officeart/2008/layout/SquareAccentList"/>
    <dgm:cxn modelId="{515931BF-C881-4EB1-A2C8-F3CB784EC74B}" type="presParOf" srcId="{F49CC0F9-AC82-4FCE-80EF-EEA7EBB9D36C}" destId="{FE52E367-B4C8-4857-9511-94C91D036004}" srcOrd="0" destOrd="0" presId="urn:microsoft.com/office/officeart/2008/layout/SquareAccentList"/>
    <dgm:cxn modelId="{8A9A07BA-6E5F-4B9A-B724-54D99162F0CC}" type="presParOf" srcId="{F49CC0F9-AC82-4FCE-80EF-EEA7EBB9D36C}" destId="{3C891521-3691-4786-9A21-E2743931B9BF}" srcOrd="1" destOrd="0" presId="urn:microsoft.com/office/officeart/2008/layout/SquareAccentList"/>
    <dgm:cxn modelId="{8FBCA18C-1A0F-40E2-9043-F3FDFF857D9A}" type="presParOf" srcId="{8BC20B31-DBD9-440B-A4D9-28C274FF6370}" destId="{54057D59-F217-454B-AB05-22C21FCDD386}" srcOrd="2" destOrd="0" presId="urn:microsoft.com/office/officeart/2008/layout/SquareAccentList"/>
    <dgm:cxn modelId="{8E75A5DC-EAE6-44D7-8C3D-9BC77AAE181B}" type="presParOf" srcId="{54057D59-F217-454B-AB05-22C21FCDD386}" destId="{0D9893C9-EF42-4DC6-958F-C9B09D688369}" srcOrd="0" destOrd="0" presId="urn:microsoft.com/office/officeart/2008/layout/SquareAccentList"/>
    <dgm:cxn modelId="{6F783D3C-8087-42BF-8C49-ACB2B0329A58}" type="presParOf" srcId="{54057D59-F217-454B-AB05-22C21FCDD386}" destId="{8AE0FE32-E63F-49B3-B81C-76D5510B4BF1}" srcOrd="1" destOrd="0" presId="urn:microsoft.com/office/officeart/2008/layout/SquareAccentList"/>
    <dgm:cxn modelId="{90EB0BAB-E305-AC47-BA74-E7AAFFB0B68F}" type="presParOf" srcId="{8BC20B31-DBD9-440B-A4D9-28C274FF6370}" destId="{F7E9A11D-23BD-0D45-89AA-555C14B1BD73}" srcOrd="3" destOrd="0" presId="urn:microsoft.com/office/officeart/2008/layout/SquareAccentList"/>
    <dgm:cxn modelId="{B1009742-AEBE-384C-A229-1A14C324A70B}" type="presParOf" srcId="{F7E9A11D-23BD-0D45-89AA-555C14B1BD73}" destId="{E5C9CBCE-DBC0-6D43-9BBE-44DDB2643563}" srcOrd="0" destOrd="0" presId="urn:microsoft.com/office/officeart/2008/layout/SquareAccentList"/>
    <dgm:cxn modelId="{F5129778-2FCE-C245-B7B2-F8EEE8AD2537}" type="presParOf" srcId="{F7E9A11D-23BD-0D45-89AA-555C14B1BD73}" destId="{848F1476-032D-CA4E-9599-CD810AA4E026}" srcOrd="1" destOrd="0" presId="urn:microsoft.com/office/officeart/2008/layout/SquareAccentLis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F50EFC-2909-4E28-939B-875006AFD6AA}">
      <dsp:nvSpPr>
        <dsp:cNvPr id="0" name=""/>
        <dsp:cNvSpPr/>
      </dsp:nvSpPr>
      <dsp:spPr>
        <a:xfrm>
          <a:off x="3649" y="618222"/>
          <a:ext cx="2925200" cy="34414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0ABD07-53B7-484E-B851-23F9D97037E4}">
      <dsp:nvSpPr>
        <dsp:cNvPr id="0" name=""/>
        <dsp:cNvSpPr/>
      </dsp:nvSpPr>
      <dsp:spPr>
        <a:xfrm>
          <a:off x="3649" y="747467"/>
          <a:ext cx="214895" cy="21489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7472A07-B7CA-48E7-957B-EFEECD9A50A5}">
      <dsp:nvSpPr>
        <dsp:cNvPr id="0" name=""/>
        <dsp:cNvSpPr/>
      </dsp:nvSpPr>
      <dsp:spPr>
        <a:xfrm>
          <a:off x="3649" y="0"/>
          <a:ext cx="2925200" cy="6182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Faculty and Residents</a:t>
          </a:r>
        </a:p>
      </dsp:txBody>
      <dsp:txXfrm>
        <a:off x="3649" y="0"/>
        <a:ext cx="2925200" cy="618222"/>
      </dsp:txXfrm>
    </dsp:sp>
    <dsp:sp modelId="{0D5D6420-8ADF-4871-BA71-05410E3A1E0D}">
      <dsp:nvSpPr>
        <dsp:cNvPr id="0" name=""/>
        <dsp:cNvSpPr/>
      </dsp:nvSpPr>
      <dsp:spPr>
        <a:xfrm>
          <a:off x="3649" y="1248383"/>
          <a:ext cx="214890" cy="2148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28E2807-1639-43B8-BA00-199AFA4D93AC}">
      <dsp:nvSpPr>
        <dsp:cNvPr id="0" name=""/>
        <dsp:cNvSpPr/>
      </dsp:nvSpPr>
      <dsp:spPr>
        <a:xfrm>
          <a:off x="208413" y="1105373"/>
          <a:ext cx="2720436" cy="5009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Sarah Wakefield, MD 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Chairman (214) 505-0037</a:t>
          </a:r>
        </a:p>
      </dsp:txBody>
      <dsp:txXfrm>
        <a:off x="208413" y="1105373"/>
        <a:ext cx="2720436" cy="500910"/>
      </dsp:txXfrm>
    </dsp:sp>
    <dsp:sp modelId="{A634ECB7-46F3-4EF9-9533-F4B35AB356BC}">
      <dsp:nvSpPr>
        <dsp:cNvPr id="0" name=""/>
        <dsp:cNvSpPr/>
      </dsp:nvSpPr>
      <dsp:spPr>
        <a:xfrm>
          <a:off x="3649" y="1749293"/>
          <a:ext cx="214890" cy="2148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460355D-0A14-4BA8-8E6F-E34BF534E99C}">
      <dsp:nvSpPr>
        <dsp:cNvPr id="0" name=""/>
        <dsp:cNvSpPr/>
      </dsp:nvSpPr>
      <dsp:spPr>
        <a:xfrm>
          <a:off x="208413" y="1606283"/>
          <a:ext cx="2720436" cy="5009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Yasin Ibrahim, MD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Program Director (504) 450-4856</a:t>
          </a:r>
        </a:p>
      </dsp:txBody>
      <dsp:txXfrm>
        <a:off x="208413" y="1606283"/>
        <a:ext cx="2720436" cy="500910"/>
      </dsp:txXfrm>
    </dsp:sp>
    <dsp:sp modelId="{4CD8E4A4-876F-4F24-9530-98E9A2D7F8C3}">
      <dsp:nvSpPr>
        <dsp:cNvPr id="0" name=""/>
        <dsp:cNvSpPr/>
      </dsp:nvSpPr>
      <dsp:spPr>
        <a:xfrm>
          <a:off x="3649" y="2250203"/>
          <a:ext cx="214890" cy="2148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3C36DE1-2471-41C9-8AFB-7D3B46C39525}">
      <dsp:nvSpPr>
        <dsp:cNvPr id="0" name=""/>
        <dsp:cNvSpPr/>
      </dsp:nvSpPr>
      <dsp:spPr>
        <a:xfrm>
          <a:off x="208413" y="2107193"/>
          <a:ext cx="2720436" cy="5009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Kary Blair, MBA (HOM)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Senior Clinical Administrator (806) 559-1365</a:t>
          </a:r>
        </a:p>
      </dsp:txBody>
      <dsp:txXfrm>
        <a:off x="208413" y="2107193"/>
        <a:ext cx="2720436" cy="500910"/>
      </dsp:txXfrm>
    </dsp:sp>
    <dsp:sp modelId="{755161C3-ED13-4135-A784-4593575A7693}">
      <dsp:nvSpPr>
        <dsp:cNvPr id="0" name=""/>
        <dsp:cNvSpPr/>
      </dsp:nvSpPr>
      <dsp:spPr>
        <a:xfrm>
          <a:off x="3075109" y="618222"/>
          <a:ext cx="2925200" cy="34414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1B17C8-C6A0-4C6E-BA5F-4688DC9A96D0}">
      <dsp:nvSpPr>
        <dsp:cNvPr id="0" name=""/>
        <dsp:cNvSpPr/>
      </dsp:nvSpPr>
      <dsp:spPr>
        <a:xfrm>
          <a:off x="3075109" y="747467"/>
          <a:ext cx="214895" cy="21489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B9BF4F-170C-424D-AACF-524614D63766}">
      <dsp:nvSpPr>
        <dsp:cNvPr id="0" name=""/>
        <dsp:cNvSpPr/>
      </dsp:nvSpPr>
      <dsp:spPr>
        <a:xfrm>
          <a:off x="3075109" y="0"/>
          <a:ext cx="2925200" cy="6182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Clinic Staff and Patients</a:t>
          </a:r>
        </a:p>
      </dsp:txBody>
      <dsp:txXfrm>
        <a:off x="3075109" y="0"/>
        <a:ext cx="2925200" cy="618222"/>
      </dsp:txXfrm>
    </dsp:sp>
    <dsp:sp modelId="{CBB10A5B-C575-4E45-BEAE-AB3E399C8628}">
      <dsp:nvSpPr>
        <dsp:cNvPr id="0" name=""/>
        <dsp:cNvSpPr/>
      </dsp:nvSpPr>
      <dsp:spPr>
        <a:xfrm>
          <a:off x="3075109" y="1248383"/>
          <a:ext cx="214890" cy="2148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244EB58-E3BA-43D7-8A94-4809E669C8F6}">
      <dsp:nvSpPr>
        <dsp:cNvPr id="0" name=""/>
        <dsp:cNvSpPr/>
      </dsp:nvSpPr>
      <dsp:spPr>
        <a:xfrm>
          <a:off x="3279873" y="1105373"/>
          <a:ext cx="2720436" cy="5009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Kim Parks, RN, BSN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Nurse Manger (806) 743-1650</a:t>
          </a:r>
        </a:p>
      </dsp:txBody>
      <dsp:txXfrm>
        <a:off x="3279873" y="1105373"/>
        <a:ext cx="2720436" cy="500910"/>
      </dsp:txXfrm>
    </dsp:sp>
    <dsp:sp modelId="{702588C9-36A4-4CAC-8651-E37470D9D79C}">
      <dsp:nvSpPr>
        <dsp:cNvPr id="0" name=""/>
        <dsp:cNvSpPr/>
      </dsp:nvSpPr>
      <dsp:spPr>
        <a:xfrm>
          <a:off x="3075109" y="1749293"/>
          <a:ext cx="214890" cy="2148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53BC2E5-FBE3-49CB-ACB7-EAA8ACB212E9}">
      <dsp:nvSpPr>
        <dsp:cNvPr id="0" name=""/>
        <dsp:cNvSpPr/>
      </dsp:nvSpPr>
      <dsp:spPr>
        <a:xfrm>
          <a:off x="3279873" y="1606283"/>
          <a:ext cx="2720436" cy="5009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Nancy Davis, LVN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(806) 743-6168</a:t>
          </a:r>
        </a:p>
      </dsp:txBody>
      <dsp:txXfrm>
        <a:off x="3279873" y="1606283"/>
        <a:ext cx="2720436" cy="500910"/>
      </dsp:txXfrm>
    </dsp:sp>
    <dsp:sp modelId="{A9F8C5F2-1CEE-4210-9879-D575AEF22C6D}">
      <dsp:nvSpPr>
        <dsp:cNvPr id="0" name=""/>
        <dsp:cNvSpPr/>
      </dsp:nvSpPr>
      <dsp:spPr>
        <a:xfrm>
          <a:off x="3075109" y="2250203"/>
          <a:ext cx="214890" cy="2148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5ADECBD-7B2F-4DF2-A637-BD05CF4438DB}">
      <dsp:nvSpPr>
        <dsp:cNvPr id="0" name=""/>
        <dsp:cNvSpPr/>
      </dsp:nvSpPr>
      <dsp:spPr>
        <a:xfrm>
          <a:off x="3279873" y="2107193"/>
          <a:ext cx="2720436" cy="5009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Mary Jane Ramirez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Clinic Coordinator (806) 743-6162</a:t>
          </a:r>
        </a:p>
      </dsp:txBody>
      <dsp:txXfrm>
        <a:off x="3279873" y="2107193"/>
        <a:ext cx="2720436" cy="500910"/>
      </dsp:txXfrm>
    </dsp:sp>
    <dsp:sp modelId="{873A8958-1FDE-4E58-8D14-7ED06B2624EE}">
      <dsp:nvSpPr>
        <dsp:cNvPr id="0" name=""/>
        <dsp:cNvSpPr/>
      </dsp:nvSpPr>
      <dsp:spPr>
        <a:xfrm>
          <a:off x="6146570" y="618222"/>
          <a:ext cx="2925200" cy="34414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FBE138-F558-43E0-80DC-A97E0CB0FCE8}">
      <dsp:nvSpPr>
        <dsp:cNvPr id="0" name=""/>
        <dsp:cNvSpPr/>
      </dsp:nvSpPr>
      <dsp:spPr>
        <a:xfrm>
          <a:off x="6146570" y="747467"/>
          <a:ext cx="214895" cy="21489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7E0585-7BB4-4520-B229-B13A4932F942}">
      <dsp:nvSpPr>
        <dsp:cNvPr id="0" name=""/>
        <dsp:cNvSpPr/>
      </dsp:nvSpPr>
      <dsp:spPr>
        <a:xfrm>
          <a:off x="6146570" y="0"/>
          <a:ext cx="2925200" cy="6182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Administrative Staff, EAP, and SWIAD</a:t>
          </a:r>
        </a:p>
      </dsp:txBody>
      <dsp:txXfrm>
        <a:off x="6146570" y="0"/>
        <a:ext cx="2925200" cy="618222"/>
      </dsp:txXfrm>
    </dsp:sp>
    <dsp:sp modelId="{38D0D328-F72E-47DB-9B44-68370AEBDB7B}">
      <dsp:nvSpPr>
        <dsp:cNvPr id="0" name=""/>
        <dsp:cNvSpPr/>
      </dsp:nvSpPr>
      <dsp:spPr>
        <a:xfrm>
          <a:off x="6146570" y="1248383"/>
          <a:ext cx="214890" cy="2148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14E1BEE-239E-405C-A77A-CA8052ACC1AC}">
      <dsp:nvSpPr>
        <dsp:cNvPr id="0" name=""/>
        <dsp:cNvSpPr/>
      </dsp:nvSpPr>
      <dsp:spPr>
        <a:xfrm>
          <a:off x="6351334" y="1105373"/>
          <a:ext cx="2720436" cy="5009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Kary Blair, MBA (HOM) 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Sr. Administrator (806) 559-1365</a:t>
          </a:r>
        </a:p>
      </dsp:txBody>
      <dsp:txXfrm>
        <a:off x="6351334" y="1105373"/>
        <a:ext cx="2720436" cy="500910"/>
      </dsp:txXfrm>
    </dsp:sp>
    <dsp:sp modelId="{FE52E367-B4C8-4857-9511-94C91D036004}">
      <dsp:nvSpPr>
        <dsp:cNvPr id="0" name=""/>
        <dsp:cNvSpPr/>
      </dsp:nvSpPr>
      <dsp:spPr>
        <a:xfrm>
          <a:off x="6146570" y="1749293"/>
          <a:ext cx="214890" cy="2148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C891521-3691-4786-9A21-E2743931B9BF}">
      <dsp:nvSpPr>
        <dsp:cNvPr id="0" name=""/>
        <dsp:cNvSpPr/>
      </dsp:nvSpPr>
      <dsp:spPr>
        <a:xfrm>
          <a:off x="6351334" y="1606283"/>
          <a:ext cx="2720436" cy="5009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Mary Jane Ramirez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Clinic Coordinator (806) 743-6162</a:t>
          </a:r>
        </a:p>
      </dsp:txBody>
      <dsp:txXfrm>
        <a:off x="6351334" y="1606283"/>
        <a:ext cx="2720436" cy="500910"/>
      </dsp:txXfrm>
    </dsp:sp>
    <dsp:sp modelId="{0D9893C9-EF42-4DC6-958F-C9B09D688369}">
      <dsp:nvSpPr>
        <dsp:cNvPr id="0" name=""/>
        <dsp:cNvSpPr/>
      </dsp:nvSpPr>
      <dsp:spPr>
        <a:xfrm>
          <a:off x="6146570" y="2250203"/>
          <a:ext cx="214890" cy="2148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E0FE32-E63F-49B3-B81C-76D5510B4BF1}">
      <dsp:nvSpPr>
        <dsp:cNvPr id="0" name=""/>
        <dsp:cNvSpPr/>
      </dsp:nvSpPr>
      <dsp:spPr>
        <a:xfrm>
          <a:off x="6351334" y="2107193"/>
          <a:ext cx="2720436" cy="5009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Lindsey Young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Clinical Department Administrator (806) 743-6184</a:t>
          </a:r>
        </a:p>
      </dsp:txBody>
      <dsp:txXfrm>
        <a:off x="6351334" y="2107193"/>
        <a:ext cx="2720436" cy="500910"/>
      </dsp:txXfrm>
    </dsp:sp>
    <dsp:sp modelId="{E5C9CBCE-DBC0-6D43-9BBE-44DDB2643563}">
      <dsp:nvSpPr>
        <dsp:cNvPr id="0" name=""/>
        <dsp:cNvSpPr/>
      </dsp:nvSpPr>
      <dsp:spPr>
        <a:xfrm>
          <a:off x="6146570" y="2751114"/>
          <a:ext cx="214890" cy="2148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48F1476-032D-CA4E-9599-CD810AA4E026}">
      <dsp:nvSpPr>
        <dsp:cNvPr id="0" name=""/>
        <dsp:cNvSpPr/>
      </dsp:nvSpPr>
      <dsp:spPr>
        <a:xfrm>
          <a:off x="6351334" y="2608104"/>
          <a:ext cx="2720436" cy="5009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Bart Sanders Clinical Department Administrator (806) 743-4270</a:t>
          </a:r>
        </a:p>
      </dsp:txBody>
      <dsp:txXfrm>
        <a:off x="6351334" y="2608104"/>
        <a:ext cx="2720436" cy="5009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SquareAccentList">
  <dgm:title val=""/>
  <dgm:desc val=""/>
  <dgm:catLst>
    <dgm:cat type="list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clrData>
  <dgm:layoutNode name="layout">
    <dgm:varLst>
      <dgm:chMax/>
      <dgm:chPref/>
      <dgm:dir/>
      <dgm:resizeHandles/>
    </dgm:varLst>
    <dgm:choose name="Name0">
      <dgm:if name="Name1" func="var" arg="dir" op="equ" val="norm">
        <dgm:alg type="hierChild">
          <dgm:param type="linDir" val="fromL"/>
          <dgm:param type="vertAlign" val="t"/>
          <dgm:param type="nodeVertAlign" val="t"/>
          <dgm:param type="horzAlign" val="ctr"/>
          <dgm:param type="fallback" val="1D"/>
        </dgm:alg>
      </dgm:if>
      <dgm:else name="Name2">
        <dgm:alg type="hierChild">
          <dgm:param type="linDir" val="fromR"/>
          <dgm:param type="vertAlign" val="t"/>
          <dgm:param type="nodeVertAlign" val="t"/>
          <dgm:param type="horzAlign" val="ctr"/>
          <dgm:param type="fallback" val="1D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Parent" op="equ" val="65"/>
      <dgm:constr type="primFontSz" for="des" forName="Child" op="equ" val="65"/>
      <dgm:constr type="primFontSz" for="des" forName="Child" refType="primFontSz" refFor="des" refForName="Parent" op="lte"/>
      <dgm:constr type="w" for="des" forName="rootComposite" refType="h" refFor="des" refForName="rootComposite" fact="3.0396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 fact="0.5205"/>
      <dgm:constr type="sibSp" refType="w" refFor="des" refForName="rootComposite" fact="0.05"/>
      <dgm:constr type="sp" for="des" forName="root" refType="h" refFor="des" refForName="childComposite" fact="0.2855"/>
    </dgm:constrLst>
    <dgm:ruleLst/>
    <dgm:forEach name="Name3" axis="ch">
      <dgm:forEach name="Name4" axis="self" ptType="node" cnt="1">
        <dgm:layoutNode name="root">
          <dgm:varLst>
            <dgm:chMax/>
            <dgm:chPref/>
          </dgm:varLst>
          <dgm:alg type="hierRoot">
            <dgm:param type="hierAlign" val="tL"/>
          </dgm:alg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5">
              <dgm:if name="Name6" func="var" arg="dir" op="equ" val="norm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l" for="ch" forName="ParentSmallAccent" refType="w" fact="0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if>
              <dgm:else name="Name7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r" for="ch" forName="ParentSmallAccent" refType="w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else>
            </dgm:choose>
            <dgm:ruleLst/>
            <dgm:layoutNode name="ParentAccent" styleLbl="alignNode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SmallAccent" styleLbl="fgAcc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" styleLbl="revTx">
              <dgm:varLst>
                <dgm:chMax/>
                <dgm:chPref val="4"/>
                <dgm:bulletEnabled val="1"/>
              </dgm:varLst>
              <dgm:choose name="Name8">
                <dgm:if name="Name9" func="var" arg="dir" op="equ" val="norm">
                  <dgm:alg type="tx">
                    <dgm:param type="txAnchorVertCh" val="mid"/>
                    <dgm:param type="parTxLTRAlign" val="l"/>
                  </dgm:alg>
                </dgm:if>
                <dgm:else name="Name10">
                  <dgm:alg type="tx">
                    <dgm:param type="txAnchorVertCh" val="mid"/>
                    <dgm:param type="parTxLTR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13">
                    <dgm:if name="Name14" func="var" arg="dir" op="equ" val="norm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l" for="ch" forName="ChildAccent" refType="w" fact="0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l" for="ch" forName="Child" refType="w" fact="0.07"/>
                        <dgm:constr type="t" for="ch" forName="Child" refType="h" fact="0"/>
                      </dgm:constrLst>
                    </dgm:if>
                    <dgm:else name="Name15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r" for="ch" forName="ChildAccent" refType="w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r" for="ch" forName="Child" refType="w" fact="0.93"/>
                        <dgm:constr type="t" for="ch" forName="Child" refType="h" fact="0"/>
                      </dgm:constrLst>
                    </dgm:else>
                  </dgm:choose>
                  <dgm:ruleLst/>
                  <dgm:layoutNode name="ChildAccent" styleLbl="solidFgAcc1">
                    <dgm:alg type="sp"/>
                    <dgm:shape xmlns:r="http://schemas.openxmlformats.org/officeDocument/2006/relationships" type="rect" r:blip="">
                      <dgm:adjLst/>
                    </dgm:shape>
                    <dgm:presOf/>
                  </dgm:layoutNode>
                  <dgm:layoutNode name="Child" styleLbl="revTx">
                    <dgm:varLst>
                      <dgm:chMax val="0"/>
                      <dgm:chPref val="0"/>
                      <dgm:bulletEnabled val="1"/>
                    </dgm:varLst>
                    <dgm:choose name="Name16">
                      <dgm:if name="Name17" func="var" arg="dir" op="equ" val="norm">
                        <dgm:alg type="tx">
                          <dgm:param type="txAnchorVertCh" val="mid"/>
                          <dgm:param type="parTxLTRAlign" val="l"/>
                        </dgm:alg>
                      </dgm:if>
                      <dgm:else name="Name18">
                        <dgm:alg type="tx">
                          <dgm:param type="txAnchorVertCh" val="mid"/>
                          <dgm:param type="parTxLTRAlign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 node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 Allyn Blair</dc:creator>
  <cp:lastModifiedBy>Blair, Kary A</cp:lastModifiedBy>
  <cp:revision>2</cp:revision>
  <dcterms:created xsi:type="dcterms:W3CDTF">2022-07-11T16:36:00Z</dcterms:created>
  <dcterms:modified xsi:type="dcterms:W3CDTF">2022-07-11T16:36:00Z</dcterms:modified>
</cp:coreProperties>
</file>