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6C44" w14:textId="2C833A76" w:rsidR="00CF298F" w:rsidRPr="00AC55ED" w:rsidRDefault="002051F8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36"/>
          <w:szCs w:val="36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1234 Anywhere </w:t>
      </w:r>
      <w:r w:rsidR="000E1BCE"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Lane                                                                                            </w:t>
      </w:r>
      <w:r w:rsidR="00A70F17" w:rsidRPr="00AC55ED">
        <w:rPr>
          <w:rFonts w:ascii="Tw Cen MT" w:hAnsi="Tw Cen MT" w:cs="Times New Roman"/>
          <w:b/>
          <w:color w:val="595959" w:themeColor="text1" w:themeTint="A6"/>
          <w:sz w:val="44"/>
          <w:szCs w:val="44"/>
        </w:rPr>
        <w:t>Nathan Nurse</w:t>
      </w:r>
    </w:p>
    <w:p w14:paraId="009637B6" w14:textId="4C7E6A3F" w:rsidR="000E1BCE" w:rsidRPr="00AC55ED" w:rsidRDefault="000E1BCE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>Amarillo, TX 7</w:t>
      </w:r>
      <w:r w:rsidR="002051F8">
        <w:rPr>
          <w:rFonts w:ascii="Tw Cen MT" w:hAnsi="Tw Cen MT" w:cs="Times New Roman"/>
          <w:color w:val="595959" w:themeColor="text1" w:themeTint="A6"/>
          <w:sz w:val="24"/>
          <w:szCs w:val="24"/>
        </w:rPr>
        <w:t>7777</w:t>
      </w:r>
      <w:r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B6EA6" w:rsidRPr="00AC55ED">
        <w:rPr>
          <w:rFonts w:ascii="Tw Cen MT" w:hAnsi="Tw Cen MT" w:cs="Times New Roman"/>
          <w:b/>
          <w:color w:val="595959" w:themeColor="text1" w:themeTint="A6"/>
          <w:sz w:val="24"/>
          <w:szCs w:val="24"/>
        </w:rPr>
        <w:br/>
      </w:r>
      <w:r w:rsidR="00A70F17"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>nathan1nurse</w:t>
      </w:r>
      <w:r w:rsidR="00CF298F"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>@gmail.com</w:t>
      </w:r>
    </w:p>
    <w:p w14:paraId="1DE3EDC7" w14:textId="77777777" w:rsidR="00C93CA1" w:rsidRPr="000E1BCE" w:rsidRDefault="00CF298F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>(555) 555-5555</w:t>
      </w:r>
      <w:r w:rsidR="00FF5306" w:rsidRPr="000E1BCE">
        <w:rPr>
          <w:rFonts w:ascii="Tw Cen MT" w:hAnsi="Tw Cen MT" w:cs="Times New Roman"/>
          <w:sz w:val="24"/>
          <w:szCs w:val="24"/>
        </w:rPr>
        <w:br/>
      </w:r>
    </w:p>
    <w:p w14:paraId="11987C3B" w14:textId="77777777" w:rsidR="0065129C" w:rsidRPr="000E1BCE" w:rsidRDefault="0065129C" w:rsidP="00602695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</w:p>
    <w:p w14:paraId="21E2A67F" w14:textId="77777777" w:rsidR="00CF298F" w:rsidRPr="000E1BCE" w:rsidRDefault="00CF298F" w:rsidP="00602695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</w:p>
    <w:p w14:paraId="0F1A1F6B" w14:textId="77777777" w:rsidR="00AA5A1C" w:rsidRDefault="00AA5A1C" w:rsidP="00602695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 w:rsidRPr="00AA5A1C">
        <w:rPr>
          <w:rFonts w:ascii="Tw Cen MT" w:hAnsi="Tw Cen MT" w:cs="Times New Roman"/>
          <w:b/>
          <w:sz w:val="28"/>
          <w:szCs w:val="28"/>
        </w:rPr>
        <w:t>EDUCATION</w:t>
      </w:r>
    </w:p>
    <w:p w14:paraId="78341812" w14:textId="77777777" w:rsidR="00C940FF" w:rsidRPr="00AA5A1C" w:rsidRDefault="00C940FF" w:rsidP="00602695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</w:p>
    <w:p w14:paraId="7E4360A7" w14:textId="77CDA2F8" w:rsidR="00802EEB" w:rsidRDefault="0065129C" w:rsidP="00602695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AA5A1C">
        <w:rPr>
          <w:rFonts w:ascii="Tw Cen MT" w:hAnsi="Tw Cen MT" w:cs="Times New Roman"/>
          <w:b/>
          <w:sz w:val="24"/>
          <w:szCs w:val="24"/>
        </w:rPr>
        <w:t>Name of the University</w:t>
      </w:r>
      <w:r w:rsidR="00C4649F">
        <w:rPr>
          <w:rFonts w:ascii="Tw Cen MT" w:hAnsi="Tw Cen MT" w:cs="Times New Roman"/>
          <w:b/>
          <w:sz w:val="24"/>
          <w:szCs w:val="24"/>
        </w:rPr>
        <w:t>, City, State</w:t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  <w:t xml:space="preserve">         </w:t>
      </w:r>
      <w:r w:rsidR="00802EEB" w:rsidRPr="00802EEB">
        <w:rPr>
          <w:rFonts w:ascii="Tw Cen MT" w:hAnsi="Tw Cen MT" w:cs="Times New Roman"/>
          <w:sz w:val="24"/>
          <w:szCs w:val="24"/>
        </w:rPr>
        <w:t>Graduation Month Year</w:t>
      </w:r>
    </w:p>
    <w:p w14:paraId="10C5CB9A" w14:textId="78C800FD" w:rsidR="00802EEB" w:rsidRDefault="00802EEB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802EEB">
        <w:rPr>
          <w:rFonts w:ascii="Tw Cen MT" w:hAnsi="Tw Cen MT" w:cs="Times New Roman"/>
          <w:sz w:val="24"/>
          <w:szCs w:val="24"/>
        </w:rPr>
        <w:t>Name of Degree</w:t>
      </w:r>
    </w:p>
    <w:p w14:paraId="2BDAE8EA" w14:textId="77777777" w:rsidR="00802EEB" w:rsidRDefault="00802EEB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p w14:paraId="297A40A1" w14:textId="0E69287B" w:rsidR="00AC55ED" w:rsidRDefault="00AC55ED" w:rsidP="00AC55ED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AA5A1C">
        <w:rPr>
          <w:rFonts w:ascii="Tw Cen MT" w:hAnsi="Tw Cen MT" w:cs="Times New Roman"/>
          <w:b/>
          <w:sz w:val="24"/>
          <w:szCs w:val="24"/>
        </w:rPr>
        <w:t>Name of the University</w:t>
      </w:r>
      <w:r w:rsidR="00C4649F">
        <w:rPr>
          <w:rFonts w:ascii="Tw Cen MT" w:hAnsi="Tw Cen MT" w:cs="Times New Roman"/>
          <w:b/>
          <w:sz w:val="24"/>
          <w:szCs w:val="24"/>
        </w:rPr>
        <w:t>, City, State</w:t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  <w:t xml:space="preserve">           </w:t>
      </w:r>
      <w:r w:rsidR="00802EEB" w:rsidRPr="00802EEB">
        <w:rPr>
          <w:rFonts w:ascii="Tw Cen MT" w:hAnsi="Tw Cen MT" w:cs="Times New Roman"/>
          <w:sz w:val="24"/>
          <w:szCs w:val="24"/>
        </w:rPr>
        <w:t>Dates range attended</w:t>
      </w:r>
    </w:p>
    <w:p w14:paraId="567910B7" w14:textId="7C0EC6A9" w:rsidR="00802EEB" w:rsidRDefault="00802EEB" w:rsidP="00AC55ED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Name of Degree/Prerequisites</w:t>
      </w:r>
    </w:p>
    <w:p w14:paraId="6D8699FB" w14:textId="7FA69C47" w:rsidR="00C940FF" w:rsidRDefault="00AC55ED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br/>
      </w:r>
    </w:p>
    <w:p w14:paraId="5FCE31A3" w14:textId="4B531B1C" w:rsidR="00F87F3F" w:rsidRDefault="00771753" w:rsidP="00C940FF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>
        <w:rPr>
          <w:rFonts w:ascii="Tw Cen MT" w:hAnsi="Tw Cen MT" w:cs="Times New Roman"/>
          <w:b/>
          <w:sz w:val="28"/>
          <w:szCs w:val="28"/>
        </w:rPr>
        <w:t xml:space="preserve">RELEVANT </w:t>
      </w:r>
      <w:r w:rsidR="00AA5A1C" w:rsidRPr="00AA5A1C">
        <w:rPr>
          <w:rFonts w:ascii="Tw Cen MT" w:hAnsi="Tw Cen MT" w:cs="Times New Roman"/>
          <w:b/>
          <w:sz w:val="28"/>
          <w:szCs w:val="28"/>
        </w:rPr>
        <w:t>C</w:t>
      </w:r>
      <w:r w:rsidR="00F87F3F" w:rsidRPr="00AA5A1C">
        <w:rPr>
          <w:rFonts w:ascii="Tw Cen MT" w:hAnsi="Tw Cen MT" w:cs="Times New Roman"/>
          <w:b/>
          <w:sz w:val="28"/>
          <w:szCs w:val="28"/>
        </w:rPr>
        <w:t xml:space="preserve">LINICAL </w:t>
      </w:r>
      <w:r w:rsidR="00040721" w:rsidRPr="00AA5A1C">
        <w:rPr>
          <w:rFonts w:ascii="Tw Cen MT" w:hAnsi="Tw Cen MT" w:cs="Times New Roman"/>
          <w:b/>
          <w:sz w:val="28"/>
          <w:szCs w:val="28"/>
        </w:rPr>
        <w:t>EXPERIENCE</w:t>
      </w:r>
    </w:p>
    <w:p w14:paraId="045329F0" w14:textId="3948F10A" w:rsidR="00C940FF" w:rsidRPr="00C940FF" w:rsidRDefault="00C940FF" w:rsidP="00C940FF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</w:p>
    <w:p w14:paraId="057C8900" w14:textId="77777777" w:rsidR="00F87F3F" w:rsidRPr="000E1BCE" w:rsidRDefault="00F87F3F" w:rsidP="00F87F3F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Clinical Hours to be completed in Semester, Year</w:t>
      </w:r>
    </w:p>
    <w:p w14:paraId="15A069F1" w14:textId="3F024FD9" w:rsidR="00F87F3F" w:rsidRPr="000E1BCE" w:rsidRDefault="00F87F3F" w:rsidP="00AC55ED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Unit 1 – number of hours</w:t>
      </w:r>
    </w:p>
    <w:p w14:paraId="460D0B15" w14:textId="77777777" w:rsidR="00F87F3F" w:rsidRPr="000E1BCE" w:rsidRDefault="00602695" w:rsidP="00AC55ED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Unit 2</w:t>
      </w:r>
      <w:r w:rsidR="00F87F3F" w:rsidRPr="000E1BCE">
        <w:rPr>
          <w:rFonts w:ascii="Tw Cen MT" w:hAnsi="Tw Cen MT" w:cs="Times New Roman"/>
          <w:sz w:val="24"/>
          <w:szCs w:val="24"/>
        </w:rPr>
        <w:t xml:space="preserve"> – number of hours</w:t>
      </w:r>
    </w:p>
    <w:p w14:paraId="7D6EF7DF" w14:textId="77777777" w:rsidR="00F87F3F" w:rsidRPr="000E1BCE" w:rsidRDefault="00F87F3F" w:rsidP="00F87F3F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</w:p>
    <w:p w14:paraId="25281EA6" w14:textId="77777777" w:rsidR="00F87F3F" w:rsidRPr="000E1BCE" w:rsidRDefault="00F87F3F" w:rsidP="00F87F3F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Unit Name</w:t>
      </w:r>
      <w:r w:rsidR="00AA5A1C">
        <w:rPr>
          <w:rFonts w:ascii="Tw Cen MT" w:hAnsi="Tw Cen MT" w:cs="Times New Roman"/>
          <w:b/>
          <w:sz w:val="24"/>
          <w:szCs w:val="24"/>
        </w:rPr>
        <w:t xml:space="preserve">, </w:t>
      </w:r>
      <w:r w:rsidR="00AA5A1C" w:rsidRPr="0042731D">
        <w:rPr>
          <w:rFonts w:ascii="Tw Cen MT" w:hAnsi="Tw Cen MT" w:cs="Times New Roman"/>
          <w:sz w:val="24"/>
          <w:szCs w:val="24"/>
        </w:rPr>
        <w:t>Clinical Location</w:t>
      </w:r>
      <w:r w:rsidR="00AA5A1C">
        <w:rPr>
          <w:rFonts w:ascii="Tw Cen MT" w:hAnsi="Tw Cen MT" w:cs="Times New Roman"/>
          <w:b/>
          <w:sz w:val="24"/>
          <w:szCs w:val="24"/>
        </w:rPr>
        <w:t xml:space="preserve">, </w:t>
      </w:r>
      <w:r w:rsidR="00AA5A1C" w:rsidRPr="00AA5A1C">
        <w:rPr>
          <w:rFonts w:ascii="Tw Cen MT" w:hAnsi="Tw Cen MT" w:cs="Times New Roman"/>
          <w:i/>
          <w:sz w:val="24"/>
          <w:szCs w:val="24"/>
        </w:rPr>
        <w:t>City, State</w:t>
      </w:r>
    </w:p>
    <w:p w14:paraId="0F2C8ADE" w14:textId="37F7861B" w:rsidR="00F87F3F" w:rsidRPr="000E1BCE" w:rsidRDefault="00F87F3F" w:rsidP="00AC55ED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Bullet 1 </w:t>
      </w:r>
    </w:p>
    <w:p w14:paraId="3AD821D8" w14:textId="4FC157F6" w:rsidR="00F87F3F" w:rsidRPr="000E1BCE" w:rsidRDefault="00F87F3F" w:rsidP="00AC55ED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2</w:t>
      </w:r>
    </w:p>
    <w:p w14:paraId="109721FB" w14:textId="27D6C435" w:rsidR="00F87F3F" w:rsidRPr="000E1BCE" w:rsidRDefault="00F87F3F" w:rsidP="00AC55ED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3</w:t>
      </w:r>
    </w:p>
    <w:p w14:paraId="10FF4ABE" w14:textId="71EFA330" w:rsidR="00AA5A1C" w:rsidRDefault="00AA5A1C" w:rsidP="00AA5A1C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</w:p>
    <w:p w14:paraId="2CE3031D" w14:textId="0254DE25" w:rsidR="00AA5A1C" w:rsidRPr="000E1BCE" w:rsidRDefault="00AA5A1C" w:rsidP="00AA5A1C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Unit Name</w:t>
      </w:r>
      <w:r>
        <w:rPr>
          <w:rFonts w:ascii="Tw Cen MT" w:hAnsi="Tw Cen MT" w:cs="Times New Roman"/>
          <w:b/>
          <w:sz w:val="24"/>
          <w:szCs w:val="24"/>
        </w:rPr>
        <w:t xml:space="preserve">, </w:t>
      </w:r>
      <w:r w:rsidRPr="0042731D">
        <w:rPr>
          <w:rFonts w:ascii="Tw Cen MT" w:hAnsi="Tw Cen MT" w:cs="Times New Roman"/>
          <w:sz w:val="24"/>
          <w:szCs w:val="24"/>
        </w:rPr>
        <w:t>Clinical Location</w:t>
      </w:r>
      <w:r>
        <w:rPr>
          <w:rFonts w:ascii="Tw Cen MT" w:hAnsi="Tw Cen MT" w:cs="Times New Roman"/>
          <w:b/>
          <w:sz w:val="24"/>
          <w:szCs w:val="24"/>
        </w:rPr>
        <w:t xml:space="preserve">, </w:t>
      </w:r>
      <w:r w:rsidRPr="00AA5A1C">
        <w:rPr>
          <w:rFonts w:ascii="Tw Cen MT" w:hAnsi="Tw Cen MT" w:cs="Times New Roman"/>
          <w:i/>
          <w:sz w:val="24"/>
          <w:szCs w:val="24"/>
        </w:rPr>
        <w:t>City, State</w:t>
      </w:r>
    </w:p>
    <w:p w14:paraId="1BFB29D5" w14:textId="50660AD2" w:rsidR="00AA5A1C" w:rsidRPr="000E1BCE" w:rsidRDefault="00AA5A1C" w:rsidP="00AC55E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Bullet 1 </w:t>
      </w:r>
    </w:p>
    <w:p w14:paraId="0D808FFF" w14:textId="77777777" w:rsidR="00AA5A1C" w:rsidRPr="000E1BCE" w:rsidRDefault="00AA5A1C" w:rsidP="00AC55E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2</w:t>
      </w:r>
    </w:p>
    <w:p w14:paraId="1820E548" w14:textId="77777777" w:rsidR="00AA5A1C" w:rsidRPr="000E1BCE" w:rsidRDefault="00AA5A1C" w:rsidP="00AC55E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3</w:t>
      </w:r>
    </w:p>
    <w:p w14:paraId="4108C51C" w14:textId="77777777" w:rsidR="00F87F3F" w:rsidRPr="000E1BCE" w:rsidRDefault="00F87F3F" w:rsidP="00F87F3F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p w14:paraId="087EA7BB" w14:textId="77777777" w:rsidR="00F87F3F" w:rsidRPr="000E1BCE" w:rsidRDefault="00F87F3F" w:rsidP="0065129C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</w:p>
    <w:p w14:paraId="7DF55B44" w14:textId="0F95BC96" w:rsidR="00F87F3F" w:rsidRDefault="002051F8" w:rsidP="00C940FF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>
        <w:rPr>
          <w:rFonts w:ascii="Tw Cen MT" w:hAnsi="Tw Cen MT" w:cs="Times New Roman"/>
          <w:b/>
          <w:sz w:val="28"/>
          <w:szCs w:val="28"/>
        </w:rPr>
        <w:t>RELATED WORK</w:t>
      </w:r>
      <w:r w:rsidR="00F87F3F" w:rsidRPr="00C940FF">
        <w:rPr>
          <w:rFonts w:ascii="Tw Cen MT" w:hAnsi="Tw Cen MT" w:cs="Times New Roman"/>
          <w:b/>
          <w:sz w:val="28"/>
          <w:szCs w:val="28"/>
        </w:rPr>
        <w:t xml:space="preserve"> EXPERIENCE</w:t>
      </w:r>
    </w:p>
    <w:p w14:paraId="48BB3198" w14:textId="77777777" w:rsidR="00C940FF" w:rsidRPr="00C940FF" w:rsidRDefault="00C940FF" w:rsidP="00C940FF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</w:p>
    <w:p w14:paraId="506A71A7" w14:textId="54C73DFF" w:rsidR="00AC55ED" w:rsidRPr="00CC6C02" w:rsidRDefault="00294F80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Organization Name</w:t>
      </w:r>
      <w:r w:rsidR="00C4649F">
        <w:rPr>
          <w:rFonts w:ascii="Tw Cen MT" w:hAnsi="Tw Cen MT" w:cs="Times New Roman"/>
          <w:b/>
          <w:sz w:val="24"/>
          <w:szCs w:val="24"/>
        </w:rPr>
        <w:t>, City, State</w:t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  <w:t xml:space="preserve">      </w:t>
      </w:r>
      <w:r w:rsidR="00CC6C02" w:rsidRPr="00CC6C02">
        <w:rPr>
          <w:rFonts w:ascii="Tw Cen MT" w:hAnsi="Tw Cen MT" w:cs="Times New Roman"/>
          <w:sz w:val="24"/>
          <w:szCs w:val="24"/>
        </w:rPr>
        <w:t>Mo</w:t>
      </w:r>
      <w:r w:rsidR="00CC6C02">
        <w:rPr>
          <w:rFonts w:ascii="Tw Cen MT" w:hAnsi="Tw Cen MT" w:cs="Times New Roman"/>
          <w:sz w:val="24"/>
          <w:szCs w:val="24"/>
        </w:rPr>
        <w:t>nth Year – Month Year</w:t>
      </w:r>
    </w:p>
    <w:p w14:paraId="1E9700EA" w14:textId="75595637" w:rsidR="00AC55ED" w:rsidRPr="00AC55ED" w:rsidRDefault="00C4649F" w:rsidP="00602695">
      <w:pPr>
        <w:spacing w:after="0" w:line="240" w:lineRule="auto"/>
        <w:rPr>
          <w:rFonts w:ascii="Tw Cen MT" w:hAnsi="Tw Cen MT" w:cs="Times New Roman"/>
          <w:i/>
          <w:sz w:val="24"/>
          <w:szCs w:val="24"/>
        </w:rPr>
      </w:pPr>
      <w:r>
        <w:rPr>
          <w:rFonts w:ascii="Tw Cen MT" w:hAnsi="Tw Cen MT" w:cs="Times New Roman"/>
          <w:i/>
          <w:sz w:val="24"/>
          <w:szCs w:val="24"/>
        </w:rPr>
        <w:t xml:space="preserve">Title </w:t>
      </w:r>
      <w:r w:rsidR="00294F80" w:rsidRPr="000E1BCE">
        <w:rPr>
          <w:rFonts w:ascii="Tw Cen MT" w:hAnsi="Tw Cen MT" w:cs="Times New Roman"/>
          <w:b/>
          <w:sz w:val="24"/>
          <w:szCs w:val="24"/>
        </w:rPr>
        <w:t xml:space="preserve">             </w:t>
      </w:r>
      <w:r w:rsidR="00F87F3F" w:rsidRPr="000E1BCE">
        <w:rPr>
          <w:rFonts w:ascii="Tw Cen MT" w:hAnsi="Tw Cen MT" w:cs="Times New Roman"/>
          <w:b/>
          <w:sz w:val="24"/>
          <w:szCs w:val="24"/>
        </w:rPr>
        <w:t xml:space="preserve"> </w:t>
      </w:r>
      <w:r w:rsidR="004C62C7" w:rsidRPr="000E1BCE">
        <w:rPr>
          <w:rFonts w:ascii="Tw Cen MT" w:hAnsi="Tw Cen MT" w:cs="Times New Roman"/>
          <w:b/>
          <w:sz w:val="24"/>
          <w:szCs w:val="24"/>
        </w:rPr>
        <w:t xml:space="preserve">                                                                            </w:t>
      </w:r>
      <w:r w:rsidR="004C5F15" w:rsidRPr="000E1BCE">
        <w:rPr>
          <w:rFonts w:ascii="Tw Cen MT" w:hAnsi="Tw Cen MT" w:cs="Times New Roman"/>
          <w:b/>
          <w:sz w:val="24"/>
          <w:szCs w:val="24"/>
        </w:rPr>
        <w:t xml:space="preserve">           </w:t>
      </w:r>
      <w:r w:rsidR="00CF298F" w:rsidRPr="000E1BCE">
        <w:rPr>
          <w:rFonts w:ascii="Tw Cen MT" w:hAnsi="Tw Cen MT" w:cs="Times New Roman"/>
          <w:b/>
          <w:sz w:val="24"/>
          <w:szCs w:val="24"/>
        </w:rPr>
        <w:t xml:space="preserve"> </w:t>
      </w:r>
      <w:r w:rsidR="004C62C7" w:rsidRPr="000E1BCE">
        <w:rPr>
          <w:rFonts w:ascii="Tw Cen MT" w:hAnsi="Tw Cen MT" w:cs="Times New Roman"/>
          <w:b/>
          <w:sz w:val="24"/>
          <w:szCs w:val="24"/>
        </w:rPr>
        <w:t xml:space="preserve"> </w:t>
      </w:r>
      <w:r w:rsidR="004C5F15" w:rsidRPr="000E1BCE">
        <w:rPr>
          <w:rFonts w:ascii="Tw Cen MT" w:hAnsi="Tw Cen MT" w:cs="Times New Roman"/>
          <w:b/>
          <w:sz w:val="24"/>
          <w:szCs w:val="24"/>
        </w:rPr>
        <w:t xml:space="preserve">    </w:t>
      </w:r>
    </w:p>
    <w:p w14:paraId="090893A9" w14:textId="18907B61" w:rsidR="00294F80" w:rsidRDefault="00294F80" w:rsidP="002051F8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Bullet 1 </w:t>
      </w:r>
    </w:p>
    <w:p w14:paraId="79DA014A" w14:textId="694570BF" w:rsidR="002051F8" w:rsidRPr="000E1BCE" w:rsidRDefault="002051F8" w:rsidP="002051F8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Bullet 2</w:t>
      </w:r>
    </w:p>
    <w:p w14:paraId="29156867" w14:textId="77777777" w:rsidR="004C5F15" w:rsidRPr="000E1BCE" w:rsidRDefault="00294F80" w:rsidP="00AC55ED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3</w:t>
      </w:r>
    </w:p>
    <w:p w14:paraId="3552FF20" w14:textId="77777777" w:rsidR="004C774C" w:rsidRDefault="004C774C" w:rsidP="004C774C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</w:p>
    <w:p w14:paraId="1E766F0B" w14:textId="252C1B43" w:rsidR="002051F8" w:rsidRDefault="004C774C" w:rsidP="004C774C">
      <w:pPr>
        <w:spacing w:after="0" w:line="240" w:lineRule="auto"/>
        <w:rPr>
          <w:rFonts w:ascii="Tw Cen MT" w:hAnsi="Tw Cen MT" w:cs="Times New Roman"/>
          <w:i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Organization Name</w:t>
      </w:r>
      <w:r w:rsidR="00C4649F">
        <w:rPr>
          <w:rFonts w:ascii="Tw Cen MT" w:hAnsi="Tw Cen MT" w:cs="Times New Roman"/>
          <w:b/>
          <w:sz w:val="24"/>
          <w:szCs w:val="24"/>
        </w:rPr>
        <w:t>, City, State</w:t>
      </w:r>
      <w:r w:rsidR="00CC6C02">
        <w:rPr>
          <w:rFonts w:ascii="Tw Cen MT" w:hAnsi="Tw Cen MT" w:cs="Times New Roman"/>
          <w:b/>
          <w:sz w:val="24"/>
          <w:szCs w:val="24"/>
        </w:rPr>
        <w:t xml:space="preserve"> </w:t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b/>
          <w:sz w:val="24"/>
          <w:szCs w:val="24"/>
        </w:rPr>
        <w:tab/>
      </w:r>
      <w:r w:rsidR="00CC6C02">
        <w:rPr>
          <w:rFonts w:ascii="Tw Cen MT" w:hAnsi="Tw Cen MT" w:cs="Times New Roman"/>
          <w:sz w:val="24"/>
          <w:szCs w:val="24"/>
        </w:rPr>
        <w:tab/>
        <w:t xml:space="preserve">      Month Year – Month Year</w:t>
      </w:r>
      <w:r w:rsidR="00CC6C02">
        <w:rPr>
          <w:rFonts w:ascii="Tw Cen MT" w:hAnsi="Tw Cen MT" w:cs="Times New Roman"/>
          <w:b/>
          <w:sz w:val="24"/>
          <w:szCs w:val="24"/>
        </w:rPr>
        <w:t xml:space="preserve"> </w:t>
      </w:r>
      <w:r w:rsidR="00C4649F">
        <w:rPr>
          <w:rFonts w:ascii="Tw Cen MT" w:hAnsi="Tw Cen MT" w:cs="Times New Roman"/>
          <w:i/>
          <w:sz w:val="24"/>
          <w:szCs w:val="24"/>
        </w:rPr>
        <w:t xml:space="preserve">Title </w:t>
      </w:r>
    </w:p>
    <w:p w14:paraId="4A4B5C6F" w14:textId="203EA758" w:rsidR="004C774C" w:rsidRPr="00CC6C02" w:rsidRDefault="004C774C" w:rsidP="00CC6C02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CC6C02">
        <w:rPr>
          <w:rFonts w:ascii="Tw Cen MT" w:hAnsi="Tw Cen MT" w:cs="Times New Roman"/>
          <w:sz w:val="24"/>
          <w:szCs w:val="24"/>
        </w:rPr>
        <w:t xml:space="preserve">Bullet 1 </w:t>
      </w:r>
    </w:p>
    <w:p w14:paraId="4825E790" w14:textId="77777777" w:rsidR="004C774C" w:rsidRPr="000E1BCE" w:rsidRDefault="004C774C" w:rsidP="00CC6C02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2</w:t>
      </w:r>
    </w:p>
    <w:p w14:paraId="17295361" w14:textId="77777777" w:rsidR="00802EEB" w:rsidRDefault="00802EEB" w:rsidP="004C774C">
      <w:pPr>
        <w:spacing w:after="0" w:line="240" w:lineRule="auto"/>
        <w:jc w:val="right"/>
        <w:rPr>
          <w:rFonts w:ascii="Tw Cen MT" w:hAnsi="Tw Cen MT" w:cs="Times New Roman"/>
          <w:b/>
          <w:color w:val="595959" w:themeColor="text1" w:themeTint="A6"/>
          <w:sz w:val="44"/>
          <w:szCs w:val="44"/>
        </w:rPr>
      </w:pPr>
    </w:p>
    <w:p w14:paraId="6C3E487A" w14:textId="77777777" w:rsidR="00CC6C02" w:rsidRDefault="00CC6C02">
      <w:pPr>
        <w:rPr>
          <w:rFonts w:ascii="Tw Cen MT" w:hAnsi="Tw Cen MT" w:cs="Times New Roman"/>
          <w:b/>
          <w:color w:val="595959" w:themeColor="text1" w:themeTint="A6"/>
          <w:sz w:val="44"/>
          <w:szCs w:val="44"/>
        </w:rPr>
      </w:pPr>
      <w:r>
        <w:rPr>
          <w:rFonts w:ascii="Tw Cen MT" w:hAnsi="Tw Cen MT" w:cs="Times New Roman"/>
          <w:b/>
          <w:color w:val="595959" w:themeColor="text1" w:themeTint="A6"/>
          <w:sz w:val="44"/>
          <w:szCs w:val="44"/>
        </w:rPr>
        <w:br w:type="page"/>
      </w:r>
    </w:p>
    <w:p w14:paraId="713165F6" w14:textId="6A557A36" w:rsidR="00AC55ED" w:rsidRDefault="004C774C" w:rsidP="004C774C">
      <w:pPr>
        <w:spacing w:after="0" w:line="240" w:lineRule="auto"/>
        <w:jc w:val="right"/>
        <w:rPr>
          <w:rFonts w:ascii="Tw Cen MT" w:hAnsi="Tw Cen MT" w:cs="Times New Roman"/>
          <w:b/>
          <w:sz w:val="24"/>
          <w:szCs w:val="24"/>
        </w:rPr>
      </w:pPr>
      <w:r w:rsidRPr="00AC55ED">
        <w:rPr>
          <w:rFonts w:ascii="Tw Cen MT" w:hAnsi="Tw Cen MT" w:cs="Times New Roman"/>
          <w:b/>
          <w:color w:val="595959" w:themeColor="text1" w:themeTint="A6"/>
          <w:sz w:val="44"/>
          <w:szCs w:val="44"/>
        </w:rPr>
        <w:lastRenderedPageBreak/>
        <w:t>Nathan Nurse</w:t>
      </w:r>
    </w:p>
    <w:p w14:paraId="0F2188BA" w14:textId="77777777" w:rsidR="00F87F3F" w:rsidRPr="000E1BCE" w:rsidRDefault="00F87F3F" w:rsidP="0065129C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</w:p>
    <w:p w14:paraId="423402CD" w14:textId="77777777" w:rsidR="004C774C" w:rsidRDefault="004C774C" w:rsidP="0065129C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</w:p>
    <w:p w14:paraId="4D814669" w14:textId="4A11786D" w:rsidR="00AC55ED" w:rsidRPr="00AC55ED" w:rsidRDefault="00C4649F" w:rsidP="00AC55ED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>
        <w:rPr>
          <w:rFonts w:ascii="Tw Cen MT" w:hAnsi="Tw Cen MT" w:cs="Times New Roman"/>
          <w:b/>
          <w:sz w:val="28"/>
          <w:szCs w:val="28"/>
        </w:rPr>
        <w:t xml:space="preserve"> </w:t>
      </w:r>
      <w:r w:rsidRPr="00C4649F">
        <w:rPr>
          <w:rFonts w:ascii="Tw Cen MT" w:hAnsi="Tw Cen MT" w:cs="Times New Roman"/>
          <w:b/>
          <w:sz w:val="28"/>
          <w:szCs w:val="28"/>
        </w:rPr>
        <w:t>COMMUNITY</w:t>
      </w:r>
      <w:r w:rsidR="002051F8">
        <w:rPr>
          <w:rFonts w:ascii="Tw Cen MT" w:hAnsi="Tw Cen MT" w:cs="Times New Roman"/>
          <w:b/>
          <w:sz w:val="28"/>
          <w:szCs w:val="28"/>
        </w:rPr>
        <w:t xml:space="preserve"> SERVICE</w:t>
      </w:r>
      <w:r w:rsidR="00771753">
        <w:rPr>
          <w:rFonts w:ascii="Tw Cen MT" w:hAnsi="Tw Cen MT" w:cs="Times New Roman"/>
          <w:b/>
          <w:sz w:val="28"/>
          <w:szCs w:val="28"/>
        </w:rPr>
        <w:t xml:space="preserve"> </w:t>
      </w:r>
    </w:p>
    <w:p w14:paraId="73770315" w14:textId="77777777" w:rsidR="005157B4" w:rsidRPr="000E1BCE" w:rsidRDefault="005157B4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p w14:paraId="07A2FB08" w14:textId="77777777" w:rsidR="00802EEB" w:rsidRDefault="00AC55ED" w:rsidP="00802EEB">
      <w:pPr>
        <w:tabs>
          <w:tab w:val="left" w:pos="360"/>
        </w:tabs>
        <w:spacing w:after="0" w:line="240" w:lineRule="auto"/>
        <w:rPr>
          <w:rFonts w:ascii="Tw Cen MT" w:hAnsi="Tw Cen MT" w:cs="Times New Roman"/>
          <w:i/>
          <w:sz w:val="24"/>
          <w:szCs w:val="24"/>
        </w:rPr>
      </w:pPr>
      <w:r w:rsidRPr="00802EEB">
        <w:rPr>
          <w:rFonts w:ascii="Tw Cen MT" w:hAnsi="Tw Cen MT" w:cs="Times New Roman"/>
          <w:b/>
          <w:sz w:val="24"/>
          <w:szCs w:val="24"/>
        </w:rPr>
        <w:t>Organization Name</w:t>
      </w:r>
      <w:r w:rsidR="00C4649F" w:rsidRPr="00802EEB">
        <w:rPr>
          <w:rFonts w:ascii="Tw Cen MT" w:hAnsi="Tw Cen MT" w:cs="Times New Roman"/>
          <w:b/>
          <w:sz w:val="24"/>
          <w:szCs w:val="24"/>
        </w:rPr>
        <w:t xml:space="preserve">, </w:t>
      </w:r>
      <w:r w:rsidR="00C4649F" w:rsidRPr="00802EEB">
        <w:rPr>
          <w:rFonts w:ascii="Tw Cen MT" w:hAnsi="Tw Cen MT" w:cs="Times New Roman"/>
          <w:i/>
          <w:sz w:val="24"/>
          <w:szCs w:val="24"/>
        </w:rPr>
        <w:t>(Volunteer or Officer or Committee Member or Fundraiser, etc.)</w:t>
      </w:r>
    </w:p>
    <w:p w14:paraId="57E22EA6" w14:textId="77777777" w:rsidR="00CC6C02" w:rsidRPr="00CC6C02" w:rsidRDefault="00AC55ED" w:rsidP="00CC6C02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hanging="720"/>
        <w:rPr>
          <w:rFonts w:ascii="Tw Cen MT" w:hAnsi="Tw Cen MT" w:cs="Times New Roman"/>
          <w:b/>
          <w:sz w:val="24"/>
          <w:szCs w:val="24"/>
        </w:rPr>
      </w:pPr>
      <w:r w:rsidRPr="00802EEB">
        <w:rPr>
          <w:rFonts w:ascii="Tw Cen MT" w:hAnsi="Tw Cen MT" w:cs="Times New Roman"/>
          <w:sz w:val="24"/>
          <w:szCs w:val="24"/>
        </w:rPr>
        <w:t xml:space="preserve">Bullet  </w:t>
      </w:r>
    </w:p>
    <w:p w14:paraId="5EE0D945" w14:textId="00980D45" w:rsidR="00CC6C02" w:rsidRDefault="00CC6C02" w:rsidP="00CC6C02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hanging="720"/>
        <w:rPr>
          <w:rFonts w:ascii="Tw Cen MT" w:hAnsi="Tw Cen MT" w:cs="Times New Roman"/>
          <w:sz w:val="24"/>
          <w:szCs w:val="24"/>
        </w:rPr>
      </w:pPr>
      <w:r w:rsidRPr="00CC6C02">
        <w:rPr>
          <w:rFonts w:ascii="Tw Cen MT" w:hAnsi="Tw Cen MT" w:cs="Times New Roman"/>
          <w:sz w:val="24"/>
          <w:szCs w:val="24"/>
        </w:rPr>
        <w:t>Bullet</w:t>
      </w:r>
    </w:p>
    <w:p w14:paraId="6441B468" w14:textId="77777777" w:rsidR="00CC6C02" w:rsidRPr="00CC6C02" w:rsidRDefault="00CC6C02" w:rsidP="00CC6C02">
      <w:pPr>
        <w:pStyle w:val="ListParagraph"/>
        <w:tabs>
          <w:tab w:val="left" w:pos="360"/>
        </w:tabs>
        <w:spacing w:after="0" w:line="240" w:lineRule="auto"/>
        <w:rPr>
          <w:rFonts w:ascii="Tw Cen MT" w:hAnsi="Tw Cen MT" w:cs="Times New Roman"/>
          <w:sz w:val="24"/>
          <w:szCs w:val="24"/>
        </w:rPr>
      </w:pPr>
    </w:p>
    <w:p w14:paraId="4FE3D8BD" w14:textId="1B24691A" w:rsidR="00AC55ED" w:rsidRPr="00CC6C02" w:rsidRDefault="00AC55ED" w:rsidP="00CC6C02">
      <w:pPr>
        <w:tabs>
          <w:tab w:val="left" w:pos="360"/>
        </w:tabs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CC6C02">
        <w:rPr>
          <w:rFonts w:ascii="Tw Cen MT" w:hAnsi="Tw Cen MT" w:cs="Times New Roman"/>
          <w:b/>
          <w:sz w:val="24"/>
          <w:szCs w:val="24"/>
        </w:rPr>
        <w:t>Organization Name</w:t>
      </w:r>
      <w:r w:rsidR="00C4649F" w:rsidRPr="00CC6C02">
        <w:rPr>
          <w:rFonts w:ascii="Tw Cen MT" w:hAnsi="Tw Cen MT" w:cs="Times New Roman"/>
          <w:b/>
          <w:sz w:val="24"/>
          <w:szCs w:val="24"/>
        </w:rPr>
        <w:t xml:space="preserve">, </w:t>
      </w:r>
      <w:r w:rsidR="00C4649F" w:rsidRPr="00CC6C02">
        <w:rPr>
          <w:rFonts w:ascii="Tw Cen MT" w:hAnsi="Tw Cen MT" w:cs="Times New Roman"/>
          <w:i/>
          <w:sz w:val="24"/>
          <w:szCs w:val="24"/>
        </w:rPr>
        <w:t>(Volunteer or Officer or Committee Member or Fundraiser, etc.)</w:t>
      </w:r>
    </w:p>
    <w:p w14:paraId="548514E7" w14:textId="47B2D74B" w:rsidR="00AC55ED" w:rsidRDefault="00AC55ED" w:rsidP="00AC55E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Bullet</w:t>
      </w:r>
      <w:r w:rsidRPr="000E1BCE">
        <w:rPr>
          <w:rFonts w:ascii="Tw Cen MT" w:hAnsi="Tw Cen MT" w:cs="Times New Roman"/>
          <w:sz w:val="24"/>
          <w:szCs w:val="24"/>
        </w:rPr>
        <w:t xml:space="preserve"> </w:t>
      </w:r>
    </w:p>
    <w:p w14:paraId="32FA3190" w14:textId="1ED08B51" w:rsidR="00CC6C02" w:rsidRPr="000E1BCE" w:rsidRDefault="00CC6C02" w:rsidP="00AC55E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Bullet</w:t>
      </w:r>
    </w:p>
    <w:p w14:paraId="107FD0AA" w14:textId="77777777" w:rsidR="00AC55ED" w:rsidRDefault="00AC55ED" w:rsidP="00AC55ED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</w:p>
    <w:p w14:paraId="4266741F" w14:textId="77777777" w:rsidR="00294F80" w:rsidRPr="000E1BCE" w:rsidRDefault="00294F80" w:rsidP="00602695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</w:p>
    <w:p w14:paraId="6F819BE8" w14:textId="77777777" w:rsidR="00FA38E4" w:rsidRPr="00771753" w:rsidRDefault="008B669E" w:rsidP="00771753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 w:rsidRPr="00771753">
        <w:rPr>
          <w:rFonts w:ascii="Tw Cen MT" w:hAnsi="Tw Cen MT" w:cs="Times New Roman"/>
          <w:b/>
          <w:sz w:val="28"/>
          <w:szCs w:val="28"/>
        </w:rPr>
        <w:t>CERTIFICATIONS</w:t>
      </w:r>
      <w:r w:rsidR="00294F80" w:rsidRPr="00771753">
        <w:rPr>
          <w:rFonts w:ascii="Tw Cen MT" w:hAnsi="Tw Cen MT" w:cs="Times New Roman"/>
          <w:b/>
          <w:sz w:val="28"/>
          <w:szCs w:val="28"/>
        </w:rPr>
        <w:t xml:space="preserve"> AND TRAINING</w:t>
      </w:r>
    </w:p>
    <w:p w14:paraId="245F04C2" w14:textId="77777777" w:rsidR="002051F8" w:rsidRDefault="002051F8" w:rsidP="0065129C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p w14:paraId="3274D176" w14:textId="5694C539" w:rsidR="002051F8" w:rsidRDefault="00294F80" w:rsidP="0065129C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Certification/Training Program Name </w:t>
      </w:r>
    </w:p>
    <w:p w14:paraId="120E816A" w14:textId="77777777" w:rsidR="002051F8" w:rsidRDefault="002051F8" w:rsidP="0065129C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2051F8">
        <w:rPr>
          <w:rFonts w:ascii="Tw Cen MT" w:hAnsi="Tw Cen MT" w:cs="Times New Roman"/>
          <w:sz w:val="24"/>
          <w:szCs w:val="24"/>
        </w:rPr>
        <w:t xml:space="preserve">Certification/Training Program Name </w:t>
      </w:r>
    </w:p>
    <w:p w14:paraId="23FF5CB8" w14:textId="045A2A1E" w:rsidR="002051F8" w:rsidRDefault="00294F80" w:rsidP="0065129C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Certification/Training Program Name </w:t>
      </w:r>
    </w:p>
    <w:p w14:paraId="296BE224" w14:textId="77777777" w:rsidR="00796CBF" w:rsidRPr="000E1BCE" w:rsidRDefault="00796CBF" w:rsidP="002051F8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sectPr w:rsidR="00796CBF" w:rsidRPr="000E1BCE" w:rsidSect="007717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13E5" w14:textId="77777777" w:rsidR="00B140FF" w:rsidRDefault="00B140FF" w:rsidP="009C67B5">
      <w:pPr>
        <w:spacing w:after="0" w:line="240" w:lineRule="auto"/>
      </w:pPr>
      <w:r>
        <w:separator/>
      </w:r>
    </w:p>
  </w:endnote>
  <w:endnote w:type="continuationSeparator" w:id="0">
    <w:p w14:paraId="7F5F61EB" w14:textId="77777777" w:rsidR="00B140FF" w:rsidRDefault="00B140FF" w:rsidP="009C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30F4" w14:textId="77777777" w:rsidR="00B140FF" w:rsidRDefault="00B140FF" w:rsidP="009C67B5">
      <w:pPr>
        <w:spacing w:after="0" w:line="240" w:lineRule="auto"/>
      </w:pPr>
      <w:r>
        <w:separator/>
      </w:r>
    </w:p>
  </w:footnote>
  <w:footnote w:type="continuationSeparator" w:id="0">
    <w:p w14:paraId="4BDDB397" w14:textId="77777777" w:rsidR="00B140FF" w:rsidRDefault="00B140FF" w:rsidP="009C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301"/>
    <w:multiLevelType w:val="hybridMultilevel"/>
    <w:tmpl w:val="487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C90"/>
    <w:multiLevelType w:val="hybridMultilevel"/>
    <w:tmpl w:val="D166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F7C"/>
    <w:multiLevelType w:val="hybridMultilevel"/>
    <w:tmpl w:val="E71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E9A"/>
    <w:multiLevelType w:val="hybridMultilevel"/>
    <w:tmpl w:val="2A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84787"/>
    <w:multiLevelType w:val="hybridMultilevel"/>
    <w:tmpl w:val="4CC820CE"/>
    <w:lvl w:ilvl="0" w:tplc="42CE3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699D"/>
    <w:multiLevelType w:val="hybridMultilevel"/>
    <w:tmpl w:val="16A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3CE2"/>
    <w:multiLevelType w:val="hybridMultilevel"/>
    <w:tmpl w:val="F970F948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ACE"/>
    <w:multiLevelType w:val="hybridMultilevel"/>
    <w:tmpl w:val="B6D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E3C67"/>
    <w:multiLevelType w:val="hybridMultilevel"/>
    <w:tmpl w:val="03D2FC78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2E8316AF"/>
    <w:multiLevelType w:val="hybridMultilevel"/>
    <w:tmpl w:val="D86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A06D3"/>
    <w:multiLevelType w:val="hybridMultilevel"/>
    <w:tmpl w:val="DB34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3FC8"/>
    <w:multiLevelType w:val="hybridMultilevel"/>
    <w:tmpl w:val="30D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F67C1"/>
    <w:multiLevelType w:val="hybridMultilevel"/>
    <w:tmpl w:val="7ABCEB44"/>
    <w:lvl w:ilvl="0" w:tplc="77883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D444C"/>
    <w:multiLevelType w:val="hybridMultilevel"/>
    <w:tmpl w:val="AD1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07621"/>
    <w:multiLevelType w:val="hybridMultilevel"/>
    <w:tmpl w:val="518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7FC9"/>
    <w:multiLevelType w:val="hybridMultilevel"/>
    <w:tmpl w:val="1A8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6395E"/>
    <w:multiLevelType w:val="hybridMultilevel"/>
    <w:tmpl w:val="00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03FB2"/>
    <w:multiLevelType w:val="hybridMultilevel"/>
    <w:tmpl w:val="988A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D14EC"/>
    <w:multiLevelType w:val="hybridMultilevel"/>
    <w:tmpl w:val="B7FE2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7324E"/>
    <w:multiLevelType w:val="hybridMultilevel"/>
    <w:tmpl w:val="2BF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B4582"/>
    <w:multiLevelType w:val="hybridMultilevel"/>
    <w:tmpl w:val="3E8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E7A29"/>
    <w:multiLevelType w:val="hybridMultilevel"/>
    <w:tmpl w:val="93EC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176EB"/>
    <w:multiLevelType w:val="hybridMultilevel"/>
    <w:tmpl w:val="C0CC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0"/>
  </w:num>
  <w:num w:numId="5">
    <w:abstractNumId w:val="24"/>
  </w:num>
  <w:num w:numId="6">
    <w:abstractNumId w:val="11"/>
  </w:num>
  <w:num w:numId="7">
    <w:abstractNumId w:val="18"/>
  </w:num>
  <w:num w:numId="8">
    <w:abstractNumId w:val="23"/>
  </w:num>
  <w:num w:numId="9">
    <w:abstractNumId w:val="6"/>
  </w:num>
  <w:num w:numId="10">
    <w:abstractNumId w:val="27"/>
  </w:num>
  <w:num w:numId="11">
    <w:abstractNumId w:val="4"/>
  </w:num>
  <w:num w:numId="12">
    <w:abstractNumId w:val="26"/>
  </w:num>
  <w:num w:numId="13">
    <w:abstractNumId w:val="17"/>
  </w:num>
  <w:num w:numId="14">
    <w:abstractNumId w:val="13"/>
  </w:num>
  <w:num w:numId="15">
    <w:abstractNumId w:val="9"/>
  </w:num>
  <w:num w:numId="16">
    <w:abstractNumId w:val="21"/>
  </w:num>
  <w:num w:numId="17">
    <w:abstractNumId w:val="0"/>
  </w:num>
  <w:num w:numId="18">
    <w:abstractNumId w:val="12"/>
  </w:num>
  <w:num w:numId="19">
    <w:abstractNumId w:val="16"/>
  </w:num>
  <w:num w:numId="20">
    <w:abstractNumId w:val="1"/>
  </w:num>
  <w:num w:numId="21">
    <w:abstractNumId w:val="8"/>
  </w:num>
  <w:num w:numId="22">
    <w:abstractNumId w:val="19"/>
  </w:num>
  <w:num w:numId="23">
    <w:abstractNumId w:val="3"/>
  </w:num>
  <w:num w:numId="24">
    <w:abstractNumId w:val="22"/>
  </w:num>
  <w:num w:numId="25">
    <w:abstractNumId w:val="15"/>
  </w:num>
  <w:num w:numId="26">
    <w:abstractNumId w:val="25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A6"/>
    <w:rsid w:val="00040721"/>
    <w:rsid w:val="00040942"/>
    <w:rsid w:val="00043D4D"/>
    <w:rsid w:val="00061FFB"/>
    <w:rsid w:val="000669A4"/>
    <w:rsid w:val="00082E76"/>
    <w:rsid w:val="00085BC4"/>
    <w:rsid w:val="0009486F"/>
    <w:rsid w:val="000E034E"/>
    <w:rsid w:val="000E1BCE"/>
    <w:rsid w:val="000F121D"/>
    <w:rsid w:val="00154A04"/>
    <w:rsid w:val="00176103"/>
    <w:rsid w:val="00191DE1"/>
    <w:rsid w:val="0019331D"/>
    <w:rsid w:val="001B0907"/>
    <w:rsid w:val="001B4A73"/>
    <w:rsid w:val="001E113D"/>
    <w:rsid w:val="001E7FA1"/>
    <w:rsid w:val="00203BA5"/>
    <w:rsid w:val="002051F8"/>
    <w:rsid w:val="00214266"/>
    <w:rsid w:val="00247660"/>
    <w:rsid w:val="00257EA6"/>
    <w:rsid w:val="00260D54"/>
    <w:rsid w:val="00270B5C"/>
    <w:rsid w:val="00272B14"/>
    <w:rsid w:val="002768F5"/>
    <w:rsid w:val="00284D7B"/>
    <w:rsid w:val="00287F9B"/>
    <w:rsid w:val="00291293"/>
    <w:rsid w:val="00294F80"/>
    <w:rsid w:val="002B6EA6"/>
    <w:rsid w:val="002C35C1"/>
    <w:rsid w:val="002C6712"/>
    <w:rsid w:val="002E0581"/>
    <w:rsid w:val="002E3F81"/>
    <w:rsid w:val="00305454"/>
    <w:rsid w:val="00331499"/>
    <w:rsid w:val="0034096D"/>
    <w:rsid w:val="00374F81"/>
    <w:rsid w:val="003B1615"/>
    <w:rsid w:val="003B5173"/>
    <w:rsid w:val="003E0841"/>
    <w:rsid w:val="003E6B1E"/>
    <w:rsid w:val="003F48B7"/>
    <w:rsid w:val="00414B61"/>
    <w:rsid w:val="0042731D"/>
    <w:rsid w:val="00445EE3"/>
    <w:rsid w:val="004475F2"/>
    <w:rsid w:val="00471795"/>
    <w:rsid w:val="004C5F15"/>
    <w:rsid w:val="004C62C7"/>
    <w:rsid w:val="004C774C"/>
    <w:rsid w:val="004E4E0E"/>
    <w:rsid w:val="004F3284"/>
    <w:rsid w:val="00505175"/>
    <w:rsid w:val="00507753"/>
    <w:rsid w:val="005157B4"/>
    <w:rsid w:val="00534CF7"/>
    <w:rsid w:val="005623C5"/>
    <w:rsid w:val="0057107B"/>
    <w:rsid w:val="00592D37"/>
    <w:rsid w:val="00597A72"/>
    <w:rsid w:val="005A4ADF"/>
    <w:rsid w:val="005B2D65"/>
    <w:rsid w:val="005C021F"/>
    <w:rsid w:val="005C0B29"/>
    <w:rsid w:val="005F02EC"/>
    <w:rsid w:val="00602695"/>
    <w:rsid w:val="00621E96"/>
    <w:rsid w:val="00623D11"/>
    <w:rsid w:val="006320FD"/>
    <w:rsid w:val="0063210E"/>
    <w:rsid w:val="0065129C"/>
    <w:rsid w:val="00693EBE"/>
    <w:rsid w:val="006A3314"/>
    <w:rsid w:val="006C2FF0"/>
    <w:rsid w:val="006C7CB8"/>
    <w:rsid w:val="006D66F4"/>
    <w:rsid w:val="006D6D06"/>
    <w:rsid w:val="00704758"/>
    <w:rsid w:val="00720177"/>
    <w:rsid w:val="00724C75"/>
    <w:rsid w:val="00742877"/>
    <w:rsid w:val="00771753"/>
    <w:rsid w:val="00796CBF"/>
    <w:rsid w:val="007A6F23"/>
    <w:rsid w:val="007C7CCD"/>
    <w:rsid w:val="00802EEB"/>
    <w:rsid w:val="00812F12"/>
    <w:rsid w:val="0083783A"/>
    <w:rsid w:val="00857294"/>
    <w:rsid w:val="008873C4"/>
    <w:rsid w:val="008B669E"/>
    <w:rsid w:val="008E5497"/>
    <w:rsid w:val="00947141"/>
    <w:rsid w:val="009747D3"/>
    <w:rsid w:val="00982E12"/>
    <w:rsid w:val="009B2E03"/>
    <w:rsid w:val="009C2370"/>
    <w:rsid w:val="009C67B5"/>
    <w:rsid w:val="009D5AE3"/>
    <w:rsid w:val="009E7FDB"/>
    <w:rsid w:val="00A347B5"/>
    <w:rsid w:val="00A70F17"/>
    <w:rsid w:val="00A84C1C"/>
    <w:rsid w:val="00A85AED"/>
    <w:rsid w:val="00AA5A1C"/>
    <w:rsid w:val="00AC55ED"/>
    <w:rsid w:val="00AD5A34"/>
    <w:rsid w:val="00B140FF"/>
    <w:rsid w:val="00B31715"/>
    <w:rsid w:val="00B54D19"/>
    <w:rsid w:val="00B93307"/>
    <w:rsid w:val="00B96192"/>
    <w:rsid w:val="00BE3E0B"/>
    <w:rsid w:val="00BF3E8A"/>
    <w:rsid w:val="00C168CB"/>
    <w:rsid w:val="00C219C8"/>
    <w:rsid w:val="00C45D4B"/>
    <w:rsid w:val="00C4649F"/>
    <w:rsid w:val="00C73C9E"/>
    <w:rsid w:val="00C84616"/>
    <w:rsid w:val="00C93CA1"/>
    <w:rsid w:val="00C940FF"/>
    <w:rsid w:val="00CB27ED"/>
    <w:rsid w:val="00CC6C02"/>
    <w:rsid w:val="00CE7AD1"/>
    <w:rsid w:val="00CF298F"/>
    <w:rsid w:val="00CF7BBB"/>
    <w:rsid w:val="00D330A2"/>
    <w:rsid w:val="00D437C9"/>
    <w:rsid w:val="00D73BFB"/>
    <w:rsid w:val="00DB4F3E"/>
    <w:rsid w:val="00DC40A8"/>
    <w:rsid w:val="00E33DAD"/>
    <w:rsid w:val="00E436EE"/>
    <w:rsid w:val="00E57A25"/>
    <w:rsid w:val="00E62394"/>
    <w:rsid w:val="00E6599C"/>
    <w:rsid w:val="00E87411"/>
    <w:rsid w:val="00EB7F38"/>
    <w:rsid w:val="00ED2E91"/>
    <w:rsid w:val="00F0454D"/>
    <w:rsid w:val="00F207EF"/>
    <w:rsid w:val="00F40EFB"/>
    <w:rsid w:val="00F51FD2"/>
    <w:rsid w:val="00F7504D"/>
    <w:rsid w:val="00F87F3F"/>
    <w:rsid w:val="00FA38E4"/>
    <w:rsid w:val="00FD78D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05BB"/>
  <w15:docId w15:val="{491F50F3-DD4F-4756-A720-F2596C1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B5"/>
  </w:style>
  <w:style w:type="paragraph" w:styleId="Footer">
    <w:name w:val="footer"/>
    <w:basedOn w:val="Normal"/>
    <w:link w:val="Foot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B5"/>
  </w:style>
  <w:style w:type="character" w:styleId="Hyperlink">
    <w:name w:val="Hyperlink"/>
    <w:basedOn w:val="DefaultParagraphFont"/>
    <w:uiPriority w:val="99"/>
    <w:unhideWhenUsed/>
    <w:rsid w:val="000E1B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Brennan</dc:creator>
  <cp:lastModifiedBy>Caballero, Madelyn</cp:lastModifiedBy>
  <cp:revision>2</cp:revision>
  <cp:lastPrinted>2019-01-06T03:45:00Z</cp:lastPrinted>
  <dcterms:created xsi:type="dcterms:W3CDTF">2023-12-01T21:03:00Z</dcterms:created>
  <dcterms:modified xsi:type="dcterms:W3CDTF">2023-12-01T21:03:00Z</dcterms:modified>
</cp:coreProperties>
</file>