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4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D0806" w:rsidTr="007D08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D0806" w:rsidRDefault="007D0806" w:rsidP="007D0806">
            <w:pPr>
              <w:tabs>
                <w:tab w:val="left" w:pos="2495"/>
              </w:tabs>
              <w:jc w:val="center"/>
            </w:pPr>
            <w:r>
              <w:t>Calendar Year 2015</w:t>
            </w:r>
          </w:p>
        </w:tc>
      </w:tr>
      <w:tr w:rsidR="007D0806" w:rsidTr="007D0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right w:val="single" w:sz="4" w:space="0" w:color="000000" w:themeColor="text1"/>
            </w:tcBorders>
            <w:shd w:val="clear" w:color="auto" w:fill="C0000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D0806" w:rsidRPr="007D0806" w:rsidRDefault="007D0806" w:rsidP="007D0806">
            <w:pPr>
              <w:jc w:val="center"/>
              <w:rPr>
                <w:b w:val="0"/>
              </w:rPr>
            </w:pPr>
            <w:r w:rsidRPr="007D0806">
              <w:rPr>
                <w:b w:val="0"/>
              </w:rPr>
              <w:t>First Time Taker Rate</w:t>
            </w:r>
          </w:p>
        </w:tc>
        <w:tc>
          <w:tcPr>
            <w:tcW w:w="4675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C0000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D0806" w:rsidRPr="007D0806" w:rsidRDefault="007D0806" w:rsidP="007D08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0806">
              <w:t>Overall (First Time Pass Rate)</w:t>
            </w:r>
          </w:p>
        </w:tc>
      </w:tr>
      <w:tr w:rsidR="007D0806" w:rsidTr="007D0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D0806" w:rsidRPr="007D0806" w:rsidRDefault="007D0806">
            <w:pPr>
              <w:rPr>
                <w:b w:val="0"/>
              </w:rPr>
            </w:pPr>
            <w:r w:rsidRPr="007D0806">
              <w:rPr>
                <w:b w:val="0"/>
              </w:rPr>
              <w:t>100.00%</w:t>
            </w:r>
          </w:p>
        </w:tc>
        <w:tc>
          <w:tcPr>
            <w:tcW w:w="467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D0806" w:rsidRPr="007D0806" w:rsidRDefault="007D0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0806">
              <w:t>100.00%</w:t>
            </w:r>
          </w:p>
        </w:tc>
      </w:tr>
    </w:tbl>
    <w:p w:rsidR="00F004EF" w:rsidRDefault="00F004EF"/>
    <w:p w:rsidR="007D0806" w:rsidRDefault="007D0806">
      <w:r>
        <w:t>4 of 4 passed = 100% Total Pass Rate</w:t>
      </w:r>
    </w:p>
    <w:p w:rsidR="002802CB" w:rsidRDefault="002802CB"/>
    <w:p w:rsidR="002802CB" w:rsidRPr="007D0806" w:rsidRDefault="002802CB">
      <w:pPr>
        <w:rPr>
          <w:b/>
        </w:rPr>
      </w:pPr>
      <w:r>
        <w:t>For previous three year aggreg</w:t>
      </w:r>
      <w:r w:rsidR="008F4945">
        <w:t xml:space="preserve">ate pass rates please </w:t>
      </w:r>
      <w:hyperlink r:id="rId5" w:history="1">
        <w:r w:rsidR="00B61F95" w:rsidRPr="00B61F95">
          <w:rPr>
            <w:rStyle w:val="Hyperlink"/>
          </w:rPr>
          <w:t>click here</w:t>
        </w:r>
      </w:hyperlink>
      <w:bookmarkStart w:id="0" w:name="_GoBack"/>
      <w:bookmarkEnd w:id="0"/>
    </w:p>
    <w:sectPr w:rsidR="002802CB" w:rsidRPr="007D0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06"/>
    <w:rsid w:val="002802CB"/>
    <w:rsid w:val="007D0806"/>
    <w:rsid w:val="008F4945"/>
    <w:rsid w:val="00B61F95"/>
    <w:rsid w:val="00F0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92148-5836-4858-8B6F-21109157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0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7D080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8F49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tuhsc.edu/son/graduate/documents/certification2012_1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1CE86-E445-40FA-9B82-356B563A1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Wood</dc:creator>
  <cp:keywords/>
  <dc:description/>
  <cp:lastModifiedBy>Adam Wood</cp:lastModifiedBy>
  <cp:revision>3</cp:revision>
  <cp:lastPrinted>2016-02-16T19:00:00Z</cp:lastPrinted>
  <dcterms:created xsi:type="dcterms:W3CDTF">2016-02-16T18:56:00Z</dcterms:created>
  <dcterms:modified xsi:type="dcterms:W3CDTF">2016-02-17T18:47:00Z</dcterms:modified>
</cp:coreProperties>
</file>