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3D3D" w14:textId="77777777" w:rsidR="00FA61AF" w:rsidRPr="00FA61AF" w:rsidRDefault="00FA61AF" w:rsidP="007D1FEB">
      <w:pPr>
        <w:rPr>
          <w:sz w:val="16"/>
          <w:szCs w:val="16"/>
        </w:rPr>
      </w:pPr>
    </w:p>
    <w:p w14:paraId="462E0198" w14:textId="0AFC0940" w:rsidR="000B4A5C" w:rsidRDefault="00FF4CE4" w:rsidP="007D1FEB">
      <w:r>
        <w:rPr>
          <w:noProof/>
        </w:rPr>
        <w:drawing>
          <wp:inline distT="0" distB="0" distL="0" distR="0" wp14:anchorId="01FB8B02" wp14:editId="0FFD48BF">
            <wp:extent cx="2896240" cy="11599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3701" cy="117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FF4B0" w14:textId="77777777" w:rsidR="004D36FC" w:rsidRPr="00404F25" w:rsidRDefault="004D36FC" w:rsidP="007D1FEB">
      <w:pPr>
        <w:rPr>
          <w:sz w:val="12"/>
          <w:szCs w:val="12"/>
        </w:rPr>
      </w:pPr>
    </w:p>
    <w:p w14:paraId="0F5B074A" w14:textId="77777777" w:rsidR="007D1FEB" w:rsidRPr="00B6484B" w:rsidRDefault="000B4A5C" w:rsidP="007D1FEB">
      <w:pPr>
        <w:rPr>
          <w:b/>
          <w:sz w:val="28"/>
          <w:szCs w:val="28"/>
        </w:rPr>
      </w:pPr>
      <w:r w:rsidRPr="00B6484B">
        <w:rPr>
          <w:b/>
          <w:sz w:val="28"/>
          <w:szCs w:val="28"/>
        </w:rPr>
        <w:t>Faculty Appointments Checklist</w:t>
      </w:r>
    </w:p>
    <w:p w14:paraId="50A802B6" w14:textId="77777777" w:rsidR="007D1FEB" w:rsidRPr="000B4A5C" w:rsidRDefault="007D1FEB">
      <w:pPr>
        <w:rPr>
          <w:i/>
          <w:szCs w:val="22"/>
        </w:rPr>
      </w:pPr>
    </w:p>
    <w:p w14:paraId="587CD1DD" w14:textId="00D7BBE1" w:rsidR="008409CA" w:rsidRDefault="00640CA8">
      <w:pPr>
        <w:rPr>
          <w:szCs w:val="22"/>
        </w:rPr>
      </w:pPr>
      <w:r>
        <w:rPr>
          <w:b/>
          <w:szCs w:val="22"/>
        </w:rPr>
        <w:t xml:space="preserve">Faculty </w:t>
      </w:r>
      <w:r w:rsidR="007D1FEB" w:rsidRPr="000B4A5C">
        <w:rPr>
          <w:b/>
          <w:szCs w:val="22"/>
        </w:rPr>
        <w:t>Candidate:</w:t>
      </w:r>
      <w:r>
        <w:rPr>
          <w:b/>
          <w:szCs w:val="22"/>
        </w:rPr>
        <w:tab/>
      </w:r>
      <w:r w:rsidRPr="000B4A5C">
        <w:rPr>
          <w:szCs w:val="22"/>
        </w:rPr>
        <w:t>____________________________________________________</w:t>
      </w:r>
      <w:r>
        <w:rPr>
          <w:szCs w:val="22"/>
        </w:rPr>
        <w:t>____________</w:t>
      </w:r>
    </w:p>
    <w:p w14:paraId="6F4F60BB" w14:textId="77777777" w:rsidR="008F492D" w:rsidRPr="000B4A5C" w:rsidRDefault="008F492D">
      <w:pPr>
        <w:rPr>
          <w:szCs w:val="22"/>
        </w:rPr>
      </w:pPr>
    </w:p>
    <w:p w14:paraId="5DDBE30B" w14:textId="77777777" w:rsidR="007D1FEB" w:rsidRPr="000B4A5C" w:rsidRDefault="007D1FEB">
      <w:pPr>
        <w:rPr>
          <w:szCs w:val="22"/>
        </w:rPr>
      </w:pPr>
      <w:r w:rsidRPr="000B4A5C">
        <w:rPr>
          <w:b/>
          <w:szCs w:val="22"/>
        </w:rPr>
        <w:t>Department:</w:t>
      </w:r>
      <w:r w:rsidRPr="000B4A5C">
        <w:rPr>
          <w:szCs w:val="22"/>
        </w:rPr>
        <w:tab/>
      </w:r>
      <w:r w:rsidRPr="000B4A5C">
        <w:rPr>
          <w:szCs w:val="22"/>
        </w:rPr>
        <w:tab/>
        <w:t>_________________________________________________________</w:t>
      </w:r>
      <w:r w:rsidR="00867332" w:rsidRPr="000B4A5C">
        <w:rPr>
          <w:szCs w:val="22"/>
        </w:rPr>
        <w:t>_______</w:t>
      </w:r>
    </w:p>
    <w:p w14:paraId="57A20F7C" w14:textId="77777777" w:rsidR="00073A19" w:rsidRPr="000B4A5C" w:rsidRDefault="00073A19">
      <w:pPr>
        <w:rPr>
          <w:sz w:val="18"/>
          <w:szCs w:val="18"/>
        </w:rPr>
      </w:pPr>
    </w:p>
    <w:p w14:paraId="7F38F6DD" w14:textId="77777777" w:rsidR="00436DBF" w:rsidRPr="000B4A5C" w:rsidRDefault="00916148" w:rsidP="000B4A5C">
      <w:pPr>
        <w:tabs>
          <w:tab w:val="left" w:pos="630"/>
        </w:tabs>
      </w:pPr>
      <w:r w:rsidRPr="000B4A5C">
        <w:t>_____</w:t>
      </w:r>
      <w:r w:rsidR="000B4A5C">
        <w:tab/>
      </w:r>
      <w:r w:rsidR="00436DBF" w:rsidRPr="000B4A5C">
        <w:t>Letter to Faculty Appointments Committee Chair from the Department Chair</w:t>
      </w:r>
    </w:p>
    <w:p w14:paraId="47636EED" w14:textId="77777777" w:rsidR="00436DBF" w:rsidRPr="000B4A5C" w:rsidRDefault="000B4A5C" w:rsidP="000B4A5C">
      <w:pPr>
        <w:tabs>
          <w:tab w:val="left" w:pos="630"/>
        </w:tabs>
        <w:rPr>
          <w:u w:val="single"/>
        </w:rPr>
      </w:pPr>
      <w:r w:rsidRPr="000B4A5C">
        <w:tab/>
      </w:r>
      <w:r w:rsidR="00436DBF" w:rsidRPr="000B4A5C">
        <w:rPr>
          <w:u w:val="single"/>
        </w:rPr>
        <w:t>Include the following information in the letter:</w:t>
      </w:r>
    </w:p>
    <w:p w14:paraId="4CA350A4" w14:textId="77777777" w:rsidR="00436DBF" w:rsidRPr="000B4A5C" w:rsidRDefault="000B4A5C" w:rsidP="000B4A5C">
      <w:pPr>
        <w:numPr>
          <w:ilvl w:val="0"/>
          <w:numId w:val="2"/>
        </w:numPr>
        <w:ind w:left="990"/>
      </w:pPr>
      <w:r w:rsidRPr="000B4A5C">
        <w:t>R</w:t>
      </w:r>
      <w:r w:rsidR="00436DBF" w:rsidRPr="000B4A5C">
        <w:t>equest appointment</w:t>
      </w:r>
      <w:r w:rsidR="008409CA" w:rsidRPr="000B4A5C">
        <w:t xml:space="preserve"> and state the role in the department</w:t>
      </w:r>
    </w:p>
    <w:p w14:paraId="3059758D" w14:textId="225F038C" w:rsidR="00436DBF" w:rsidRPr="000B4A5C" w:rsidRDefault="000B4A5C" w:rsidP="000B4A5C">
      <w:pPr>
        <w:numPr>
          <w:ilvl w:val="0"/>
          <w:numId w:val="2"/>
        </w:numPr>
        <w:ind w:left="990"/>
      </w:pPr>
      <w:r w:rsidRPr="000B4A5C">
        <w:t>S</w:t>
      </w:r>
      <w:r w:rsidR="00436DBF" w:rsidRPr="000B4A5C">
        <w:t>tatement of verification of credentials</w:t>
      </w:r>
    </w:p>
    <w:p w14:paraId="72FF711F" w14:textId="77777777" w:rsidR="00436DBF" w:rsidRPr="000B4A5C" w:rsidRDefault="000B4A5C" w:rsidP="000B4A5C">
      <w:pPr>
        <w:numPr>
          <w:ilvl w:val="0"/>
          <w:numId w:val="2"/>
        </w:numPr>
        <w:ind w:left="990"/>
      </w:pPr>
      <w:r w:rsidRPr="000B4A5C">
        <w:t>R</w:t>
      </w:r>
      <w:r w:rsidR="00436DBF" w:rsidRPr="000B4A5C">
        <w:t>ank</w:t>
      </w:r>
      <w:r w:rsidR="00EE2146" w:rsidRPr="000B4A5C">
        <w:t xml:space="preserve"> and t</w:t>
      </w:r>
      <w:r w:rsidR="00436DBF" w:rsidRPr="000B4A5C">
        <w:t>enure option</w:t>
      </w:r>
    </w:p>
    <w:p w14:paraId="4DC16A4F" w14:textId="5B3CA87F" w:rsidR="00700F48" w:rsidRPr="00FF4CE4" w:rsidRDefault="000B4A5C" w:rsidP="00FF4CE4">
      <w:pPr>
        <w:numPr>
          <w:ilvl w:val="0"/>
          <w:numId w:val="2"/>
        </w:numPr>
        <w:ind w:left="990"/>
      </w:pPr>
      <w:r w:rsidRPr="000B4A5C">
        <w:t>D</w:t>
      </w:r>
      <w:r w:rsidR="00436DBF" w:rsidRPr="000B4A5C">
        <w:t>epartment/division</w:t>
      </w:r>
    </w:p>
    <w:p w14:paraId="101833E4" w14:textId="77777777" w:rsidR="00436DBF" w:rsidRPr="000B4A5C" w:rsidRDefault="00436DBF" w:rsidP="000B4A5C">
      <w:pPr>
        <w:tabs>
          <w:tab w:val="left" w:pos="630"/>
        </w:tabs>
      </w:pPr>
    </w:p>
    <w:p w14:paraId="39759460" w14:textId="31271B51" w:rsidR="00211FEA" w:rsidRDefault="00916148" w:rsidP="000B4A5C">
      <w:pPr>
        <w:tabs>
          <w:tab w:val="left" w:pos="630"/>
        </w:tabs>
      </w:pPr>
      <w:r w:rsidRPr="000B4A5C">
        <w:t>_____</w:t>
      </w:r>
      <w:r w:rsidR="000B4A5C">
        <w:tab/>
      </w:r>
      <w:r w:rsidR="00436DBF" w:rsidRPr="000B4A5C">
        <w:t>Current Curriculum Vitae</w:t>
      </w:r>
      <w:r w:rsidR="00F51E25" w:rsidRPr="000B4A5C">
        <w:t xml:space="preserve"> (within last 6 months)</w:t>
      </w:r>
    </w:p>
    <w:p w14:paraId="444FB8B5" w14:textId="77777777" w:rsidR="00211FEA" w:rsidRDefault="00211FEA" w:rsidP="000B4A5C">
      <w:pPr>
        <w:tabs>
          <w:tab w:val="left" w:pos="630"/>
        </w:tabs>
      </w:pPr>
    </w:p>
    <w:p w14:paraId="693DABF1" w14:textId="0AF9EDDE" w:rsidR="00436DBF" w:rsidRDefault="00211FEA" w:rsidP="000B4A5C">
      <w:pPr>
        <w:tabs>
          <w:tab w:val="left" w:pos="630"/>
        </w:tabs>
      </w:pPr>
      <w:r w:rsidRPr="000B4A5C">
        <w:t>_____</w:t>
      </w:r>
      <w:r>
        <w:tab/>
      </w:r>
      <w:r w:rsidR="00436DBF" w:rsidRPr="000B4A5C">
        <w:t xml:space="preserve">Three </w:t>
      </w:r>
      <w:r w:rsidR="008409CA" w:rsidRPr="000B4A5C">
        <w:t xml:space="preserve">(3) </w:t>
      </w:r>
      <w:r w:rsidR="00201C0F" w:rsidRPr="000B4A5C">
        <w:t xml:space="preserve">current </w:t>
      </w:r>
      <w:r w:rsidR="00436DBF" w:rsidRPr="000B4A5C">
        <w:t>letters of recommendation</w:t>
      </w:r>
      <w:r w:rsidR="00B417EA" w:rsidRPr="000B4A5C">
        <w:t xml:space="preserve"> (within last 6 months)</w:t>
      </w:r>
    </w:p>
    <w:p w14:paraId="04692B78" w14:textId="77777777" w:rsidR="00404F25" w:rsidRPr="00404F25" w:rsidRDefault="00404F25" w:rsidP="000B4A5C">
      <w:pPr>
        <w:tabs>
          <w:tab w:val="left" w:pos="630"/>
        </w:tabs>
        <w:rPr>
          <w:sz w:val="16"/>
          <w:szCs w:val="16"/>
        </w:rPr>
      </w:pPr>
    </w:p>
    <w:p w14:paraId="33081FA5" w14:textId="6BFD59C7" w:rsidR="00404F25" w:rsidRPr="00211FEA" w:rsidRDefault="003324C5" w:rsidP="000B4A5C">
      <w:pPr>
        <w:tabs>
          <w:tab w:val="left" w:pos="630"/>
        </w:tabs>
        <w:rPr>
          <w:b/>
          <w:u w:val="single"/>
        </w:rPr>
      </w:pPr>
      <w:r w:rsidRPr="00211FEA">
        <w:rPr>
          <w:b/>
          <w:u w:val="single"/>
        </w:rPr>
        <w:t>IF REQUESTIN</w:t>
      </w:r>
      <w:r w:rsidR="003209FC" w:rsidRPr="00211FEA">
        <w:rPr>
          <w:b/>
          <w:u w:val="single"/>
        </w:rPr>
        <w:t>G</w:t>
      </w:r>
      <w:r w:rsidRPr="00211FEA">
        <w:rPr>
          <w:b/>
          <w:u w:val="single"/>
        </w:rPr>
        <w:t xml:space="preserve"> A </w:t>
      </w:r>
      <w:r w:rsidR="00404F25" w:rsidRPr="00211FEA">
        <w:rPr>
          <w:b/>
          <w:u w:val="single"/>
        </w:rPr>
        <w:t xml:space="preserve">NON-SALARIED </w:t>
      </w:r>
      <w:r w:rsidRPr="00211FEA">
        <w:rPr>
          <w:b/>
          <w:u w:val="single"/>
        </w:rPr>
        <w:t>POSITION</w:t>
      </w:r>
      <w:r w:rsidR="00404F25" w:rsidRPr="00211FEA">
        <w:rPr>
          <w:b/>
          <w:u w:val="single"/>
        </w:rPr>
        <w:t xml:space="preserve"> </w:t>
      </w:r>
      <w:r w:rsidRPr="00211FEA">
        <w:rPr>
          <w:b/>
          <w:u w:val="single"/>
        </w:rPr>
        <w:t>STOP HERE</w:t>
      </w:r>
    </w:p>
    <w:p w14:paraId="338C20D8" w14:textId="77777777" w:rsidR="003324C5" w:rsidRPr="000116A3" w:rsidRDefault="003324C5" w:rsidP="000B4A5C">
      <w:pPr>
        <w:tabs>
          <w:tab w:val="left" w:pos="630"/>
        </w:tabs>
        <w:rPr>
          <w:sz w:val="16"/>
          <w:szCs w:val="16"/>
        </w:rPr>
      </w:pPr>
    </w:p>
    <w:p w14:paraId="03E28AD3" w14:textId="4F32C6E7" w:rsidR="00436DBF" w:rsidRPr="003B2BD3" w:rsidRDefault="00916148" w:rsidP="009D5446">
      <w:pPr>
        <w:tabs>
          <w:tab w:val="left" w:pos="630"/>
        </w:tabs>
        <w:ind w:left="630" w:hanging="630"/>
        <w:rPr>
          <w:rFonts w:cs="Arial"/>
          <w:szCs w:val="20"/>
        </w:rPr>
      </w:pPr>
      <w:r w:rsidRPr="000B4A5C">
        <w:t>_____</w:t>
      </w:r>
      <w:r w:rsidR="003B2BD3">
        <w:tab/>
      </w:r>
      <w:r w:rsidR="003B2BD3" w:rsidRPr="003B2BD3">
        <w:t xml:space="preserve">Interview comments from </w:t>
      </w:r>
      <w:r w:rsidR="0012222B" w:rsidRPr="003B2BD3">
        <w:t xml:space="preserve">one </w:t>
      </w:r>
      <w:r w:rsidR="00DB0B44" w:rsidRPr="003B2BD3">
        <w:t>(</w:t>
      </w:r>
      <w:r w:rsidR="0012222B" w:rsidRPr="003B2BD3">
        <w:t>1</w:t>
      </w:r>
      <w:r w:rsidR="00DB0B44" w:rsidRPr="003B2BD3">
        <w:t>)</w:t>
      </w:r>
      <w:r w:rsidR="00436DBF" w:rsidRPr="003B2BD3">
        <w:t xml:space="preserve"> member of Faculty Appointments Committee</w:t>
      </w:r>
      <w:r w:rsidR="00FF4CE4">
        <w:t xml:space="preserve"> and</w:t>
      </w:r>
      <w:r w:rsidR="00830150" w:rsidRPr="003B2BD3">
        <w:t xml:space="preserve"> </w:t>
      </w:r>
      <w:r w:rsidR="007D7B95" w:rsidRPr="003B2BD3">
        <w:t xml:space="preserve">other faculty </w:t>
      </w:r>
      <w:r w:rsidR="0012222B" w:rsidRPr="003B2BD3">
        <w:t xml:space="preserve">(at least 3) </w:t>
      </w:r>
    </w:p>
    <w:p w14:paraId="24F46E6F" w14:textId="77777777" w:rsidR="00436DBF" w:rsidRPr="003B2BD3" w:rsidRDefault="00436DBF" w:rsidP="000B4A5C">
      <w:pPr>
        <w:tabs>
          <w:tab w:val="left" w:pos="630"/>
        </w:tabs>
      </w:pPr>
    </w:p>
    <w:p w14:paraId="2F45BFEE" w14:textId="0871F264" w:rsidR="002F2AFA" w:rsidRPr="003B2BD3" w:rsidRDefault="00916148" w:rsidP="002F2AFA">
      <w:pPr>
        <w:tabs>
          <w:tab w:val="left" w:pos="630"/>
        </w:tabs>
      </w:pPr>
      <w:r w:rsidRPr="003B2BD3">
        <w:t>_____</w:t>
      </w:r>
      <w:r w:rsidR="000B4A5C" w:rsidRPr="003B2BD3">
        <w:tab/>
      </w:r>
      <w:r w:rsidR="00436DBF" w:rsidRPr="003B2BD3">
        <w:t>Copy of Request to</w:t>
      </w:r>
      <w:r w:rsidR="00201C0F" w:rsidRPr="003B2BD3">
        <w:t xml:space="preserve"> R</w:t>
      </w:r>
      <w:r w:rsidR="00436DBF" w:rsidRPr="003B2BD3">
        <w:t>ecruit</w:t>
      </w:r>
      <w:r w:rsidR="00FF4CE4">
        <w:t xml:space="preserve"> form</w:t>
      </w:r>
    </w:p>
    <w:p w14:paraId="4CB45F88" w14:textId="77777777" w:rsidR="002F2AFA" w:rsidRPr="003B2BD3" w:rsidRDefault="002F2AFA" w:rsidP="002F2AFA">
      <w:pPr>
        <w:tabs>
          <w:tab w:val="left" w:pos="630"/>
        </w:tabs>
      </w:pPr>
    </w:p>
    <w:p w14:paraId="3BC6B0E6" w14:textId="44323342" w:rsidR="00DC4801" w:rsidRPr="00211FEA" w:rsidRDefault="00DC4801" w:rsidP="009D5446">
      <w:pPr>
        <w:tabs>
          <w:tab w:val="left" w:pos="630"/>
        </w:tabs>
        <w:ind w:left="630" w:hanging="630"/>
      </w:pPr>
      <w:r w:rsidRPr="003B2BD3">
        <w:rPr>
          <w:szCs w:val="22"/>
        </w:rPr>
        <w:t>_____</w:t>
      </w:r>
      <w:r w:rsidR="002F2AFA" w:rsidRPr="003B2BD3">
        <w:rPr>
          <w:szCs w:val="22"/>
        </w:rPr>
        <w:tab/>
      </w:r>
      <w:r w:rsidRPr="003B2BD3">
        <w:rPr>
          <w:szCs w:val="22"/>
        </w:rPr>
        <w:t>Completed and signed HSC OP 60.09 Attachment D, EEO/Affirmat</w:t>
      </w:r>
      <w:r w:rsidR="00051C96" w:rsidRPr="003B2BD3">
        <w:rPr>
          <w:szCs w:val="22"/>
        </w:rPr>
        <w:t>ive Action Recruitment Summary</w:t>
      </w:r>
      <w:r w:rsidR="0012222B" w:rsidRPr="003B2BD3">
        <w:rPr>
          <w:szCs w:val="22"/>
        </w:rPr>
        <w:t>,</w:t>
      </w:r>
      <w:r w:rsidR="00051C96" w:rsidRPr="003B2BD3">
        <w:rPr>
          <w:szCs w:val="22"/>
        </w:rPr>
        <w:t xml:space="preserve"> with </w:t>
      </w:r>
      <w:r w:rsidR="00404F25" w:rsidRPr="003B2BD3">
        <w:rPr>
          <w:szCs w:val="22"/>
        </w:rPr>
        <w:t xml:space="preserve">the </w:t>
      </w:r>
      <w:r w:rsidR="00051C96" w:rsidRPr="003B2BD3">
        <w:rPr>
          <w:szCs w:val="22"/>
        </w:rPr>
        <w:t xml:space="preserve">candidate/applicant </w:t>
      </w:r>
      <w:r w:rsidR="00051C96" w:rsidRPr="003B2BD3">
        <w:rPr>
          <w:b/>
          <w:szCs w:val="22"/>
        </w:rPr>
        <w:t>demographic data</w:t>
      </w:r>
      <w:r w:rsidR="00051C96" w:rsidRPr="003B2BD3">
        <w:rPr>
          <w:szCs w:val="22"/>
        </w:rPr>
        <w:t xml:space="preserve"> (get from HR recruitment office)</w:t>
      </w:r>
    </w:p>
    <w:p w14:paraId="507D406B" w14:textId="77777777" w:rsidR="00DC4801" w:rsidRPr="00051C96" w:rsidRDefault="00DC4801" w:rsidP="00DC4801">
      <w:pPr>
        <w:pStyle w:val="Default"/>
        <w:rPr>
          <w:color w:val="auto"/>
          <w:sz w:val="16"/>
          <w:szCs w:val="16"/>
        </w:rPr>
      </w:pPr>
    </w:p>
    <w:p w14:paraId="62AC8CF5" w14:textId="15D24F3C" w:rsidR="00436DBF" w:rsidRPr="00FF4CE4" w:rsidRDefault="00436DBF" w:rsidP="00FF4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180" w:right="360"/>
        <w:rPr>
          <w:i/>
          <w:sz w:val="20"/>
          <w:szCs w:val="20"/>
        </w:rPr>
      </w:pPr>
      <w:r w:rsidRPr="00926CF5">
        <w:rPr>
          <w:i/>
          <w:sz w:val="20"/>
          <w:szCs w:val="20"/>
        </w:rPr>
        <w:t xml:space="preserve">Following approval by the Faculty Appointments Committee, the following documents will be </w:t>
      </w:r>
      <w:r w:rsidR="00373862" w:rsidRPr="00926CF5">
        <w:rPr>
          <w:i/>
          <w:sz w:val="20"/>
          <w:szCs w:val="20"/>
        </w:rPr>
        <w:t>required</w:t>
      </w:r>
      <w:r w:rsidR="008409CA" w:rsidRPr="00926CF5">
        <w:rPr>
          <w:i/>
          <w:sz w:val="20"/>
          <w:szCs w:val="20"/>
        </w:rPr>
        <w:t>.</w:t>
      </w:r>
    </w:p>
    <w:p w14:paraId="39C5E151" w14:textId="77777777" w:rsidR="00FF4CE4" w:rsidRPr="000B4A5C" w:rsidRDefault="00FF4CE4" w:rsidP="00FF4CE4">
      <w:pPr>
        <w:tabs>
          <w:tab w:val="left" w:pos="630"/>
        </w:tabs>
        <w:ind w:left="630" w:hanging="630"/>
      </w:pPr>
    </w:p>
    <w:p w14:paraId="10A86C8C" w14:textId="77777777" w:rsidR="00436DBF" w:rsidRPr="000B4A5C" w:rsidRDefault="00916148" w:rsidP="000B4A5C">
      <w:pPr>
        <w:tabs>
          <w:tab w:val="left" w:pos="630"/>
        </w:tabs>
      </w:pPr>
      <w:r w:rsidRPr="000B4A5C">
        <w:t>_____</w:t>
      </w:r>
      <w:r w:rsidR="000B4A5C">
        <w:tab/>
      </w:r>
      <w:r w:rsidR="0058295E" w:rsidRPr="000B4A5C">
        <w:t>Request to Hire</w:t>
      </w:r>
    </w:p>
    <w:p w14:paraId="2858ECA9" w14:textId="77777777" w:rsidR="0058295E" w:rsidRPr="000B4A5C" w:rsidRDefault="0058295E" w:rsidP="000B4A5C">
      <w:pPr>
        <w:tabs>
          <w:tab w:val="left" w:pos="630"/>
        </w:tabs>
      </w:pPr>
    </w:p>
    <w:p w14:paraId="767BD2E7" w14:textId="406FAAFF" w:rsidR="0058295E" w:rsidRPr="000B4A5C" w:rsidRDefault="00916148" w:rsidP="000B4A5C">
      <w:pPr>
        <w:tabs>
          <w:tab w:val="left" w:pos="630"/>
        </w:tabs>
      </w:pPr>
      <w:r w:rsidRPr="000B4A5C">
        <w:t>_____</w:t>
      </w:r>
      <w:r w:rsidR="000B4A5C">
        <w:tab/>
      </w:r>
      <w:r w:rsidR="0058295E" w:rsidRPr="000B4A5C">
        <w:t xml:space="preserve">Letter to </w:t>
      </w:r>
      <w:r w:rsidR="00A96B49" w:rsidRPr="000B4A5C">
        <w:t>S</w:t>
      </w:r>
      <w:r w:rsidR="00FF4CE4">
        <w:t>PPH</w:t>
      </w:r>
      <w:r w:rsidR="00A96B49" w:rsidRPr="000B4A5C">
        <w:t xml:space="preserve"> Dean</w:t>
      </w:r>
      <w:r w:rsidR="0058295E" w:rsidRPr="000B4A5C">
        <w:t xml:space="preserve"> requesting the letter of offer to be sent to candidate</w:t>
      </w:r>
    </w:p>
    <w:p w14:paraId="0756DB03" w14:textId="77777777" w:rsidR="0058295E" w:rsidRPr="000B4A5C" w:rsidRDefault="0058295E" w:rsidP="000B4A5C">
      <w:pPr>
        <w:tabs>
          <w:tab w:val="left" w:pos="630"/>
        </w:tabs>
        <w:rPr>
          <w:u w:val="single"/>
        </w:rPr>
      </w:pPr>
      <w:r w:rsidRPr="000B4A5C">
        <w:tab/>
      </w:r>
      <w:r w:rsidRPr="000B4A5C">
        <w:rPr>
          <w:u w:val="single"/>
        </w:rPr>
        <w:t>Include the following information in the letter:</w:t>
      </w:r>
    </w:p>
    <w:p w14:paraId="2A1CB591" w14:textId="77777777" w:rsidR="0058295E" w:rsidRPr="000B4A5C" w:rsidRDefault="0058295E" w:rsidP="000B4A5C">
      <w:pPr>
        <w:numPr>
          <w:ilvl w:val="0"/>
          <w:numId w:val="2"/>
        </w:numPr>
        <w:ind w:left="990"/>
      </w:pPr>
      <w:r w:rsidRPr="000B4A5C">
        <w:t xml:space="preserve">Request </w:t>
      </w:r>
      <w:r w:rsidR="00201C0F" w:rsidRPr="000B4A5C">
        <w:t>appointment as</w:t>
      </w:r>
      <w:r w:rsidRPr="000B4A5C">
        <w:t xml:space="preserve"> approved by the Faculty Appointments Committee</w:t>
      </w:r>
    </w:p>
    <w:p w14:paraId="2A6E4D59" w14:textId="77777777" w:rsidR="0058295E" w:rsidRPr="000B4A5C" w:rsidRDefault="0058295E" w:rsidP="000B4A5C">
      <w:pPr>
        <w:numPr>
          <w:ilvl w:val="0"/>
          <w:numId w:val="2"/>
        </w:numPr>
        <w:ind w:left="990"/>
      </w:pPr>
      <w:r w:rsidRPr="000B4A5C">
        <w:t>Rank</w:t>
      </w:r>
      <w:r w:rsidR="00B205BB" w:rsidRPr="000B4A5C">
        <w:t xml:space="preserve"> and </w:t>
      </w:r>
      <w:r w:rsidRPr="000B4A5C">
        <w:t>Tenure option</w:t>
      </w:r>
    </w:p>
    <w:p w14:paraId="649A28B8" w14:textId="77777777" w:rsidR="008409CA" w:rsidRPr="000B4A5C" w:rsidRDefault="0058295E" w:rsidP="000B4A5C">
      <w:pPr>
        <w:numPr>
          <w:ilvl w:val="0"/>
          <w:numId w:val="2"/>
        </w:numPr>
        <w:ind w:left="990"/>
      </w:pPr>
      <w:r w:rsidRPr="000B4A5C">
        <w:t>Current address</w:t>
      </w:r>
    </w:p>
    <w:p w14:paraId="09190F70" w14:textId="77777777" w:rsidR="0058295E" w:rsidRPr="000B4A5C" w:rsidRDefault="008409CA" w:rsidP="000B4A5C">
      <w:pPr>
        <w:numPr>
          <w:ilvl w:val="0"/>
          <w:numId w:val="2"/>
        </w:numPr>
        <w:ind w:left="990"/>
      </w:pPr>
      <w:r w:rsidRPr="000B4A5C">
        <w:t>Starting date</w:t>
      </w:r>
    </w:p>
    <w:p w14:paraId="2171E114" w14:textId="77777777" w:rsidR="004C43A5" w:rsidRPr="000B4A5C" w:rsidRDefault="0058295E" w:rsidP="000B4A5C">
      <w:pPr>
        <w:numPr>
          <w:ilvl w:val="0"/>
          <w:numId w:val="2"/>
        </w:numPr>
        <w:ind w:left="990"/>
      </w:pPr>
      <w:r w:rsidRPr="000B4A5C">
        <w:t>Starting salary</w:t>
      </w:r>
    </w:p>
    <w:p w14:paraId="28D4883F" w14:textId="77777777" w:rsidR="00A23726" w:rsidRPr="000B4A5C" w:rsidRDefault="00A23726"/>
    <w:p w14:paraId="7C7B9367" w14:textId="5EC82093" w:rsidR="00A23726" w:rsidRPr="000B4A5C" w:rsidRDefault="00A23726" w:rsidP="008409CA">
      <w:pPr>
        <w:ind w:left="720" w:hanging="720"/>
      </w:pPr>
      <w:bookmarkStart w:id="0" w:name="OLE_LINK1"/>
      <w:bookmarkStart w:id="1" w:name="OLE_LINK2"/>
      <w:r w:rsidRPr="000B4A5C">
        <w:t>_____Original (official) Transcript</w:t>
      </w:r>
      <w:bookmarkEnd w:id="0"/>
      <w:bookmarkEnd w:id="1"/>
      <w:r w:rsidR="00F97F96">
        <w:t>(s)</w:t>
      </w:r>
    </w:p>
    <w:sectPr w:rsidR="00A23726" w:rsidRPr="000B4A5C" w:rsidSect="009D5446">
      <w:footerReference w:type="default" r:id="rId11"/>
      <w:pgSz w:w="12240" w:h="15840"/>
      <w:pgMar w:top="432" w:right="1080" w:bottom="432" w:left="1080" w:header="72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1A64" w14:textId="77777777" w:rsidR="00BA4AEB" w:rsidRDefault="00BA4AEB">
      <w:r>
        <w:separator/>
      </w:r>
    </w:p>
  </w:endnote>
  <w:endnote w:type="continuationSeparator" w:id="0">
    <w:p w14:paraId="769921C7" w14:textId="77777777" w:rsidR="00BA4AEB" w:rsidRDefault="00BA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DOYG+HelveticaNeue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7701" w14:textId="723A29BC" w:rsidR="00DB0B44" w:rsidRPr="00ED693F" w:rsidRDefault="00FF4CE4" w:rsidP="00ED693F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 20, 2022</w:t>
    </w:r>
    <w:r w:rsidR="00ED693F" w:rsidRPr="00ED693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451E" w14:textId="77777777" w:rsidR="00BA4AEB" w:rsidRDefault="00BA4AEB">
      <w:r>
        <w:separator/>
      </w:r>
    </w:p>
  </w:footnote>
  <w:footnote w:type="continuationSeparator" w:id="0">
    <w:p w14:paraId="06129B3D" w14:textId="77777777" w:rsidR="00BA4AEB" w:rsidRDefault="00BA4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766E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01AFB"/>
    <w:multiLevelType w:val="hybridMultilevel"/>
    <w:tmpl w:val="A2DE9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30B1F"/>
    <w:multiLevelType w:val="hybridMultilevel"/>
    <w:tmpl w:val="A8206282"/>
    <w:lvl w:ilvl="0" w:tplc="369AFE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D17334"/>
    <w:multiLevelType w:val="hybridMultilevel"/>
    <w:tmpl w:val="D002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680138">
    <w:abstractNumId w:val="1"/>
  </w:num>
  <w:num w:numId="2" w16cid:durableId="1186209180">
    <w:abstractNumId w:val="2"/>
  </w:num>
  <w:num w:numId="3" w16cid:durableId="2005814874">
    <w:abstractNumId w:val="0"/>
  </w:num>
  <w:num w:numId="4" w16cid:durableId="1458647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47"/>
    <w:rsid w:val="000116A3"/>
    <w:rsid w:val="000133CA"/>
    <w:rsid w:val="00051C96"/>
    <w:rsid w:val="00053C40"/>
    <w:rsid w:val="00056929"/>
    <w:rsid w:val="00073A19"/>
    <w:rsid w:val="000971FB"/>
    <w:rsid w:val="000B4A5C"/>
    <w:rsid w:val="000F49F7"/>
    <w:rsid w:val="00100EE8"/>
    <w:rsid w:val="001103D4"/>
    <w:rsid w:val="00120EE2"/>
    <w:rsid w:val="0012222B"/>
    <w:rsid w:val="00126A17"/>
    <w:rsid w:val="00191D42"/>
    <w:rsid w:val="001A2569"/>
    <w:rsid w:val="00201C0F"/>
    <w:rsid w:val="00211FEA"/>
    <w:rsid w:val="00213FA3"/>
    <w:rsid w:val="00216240"/>
    <w:rsid w:val="00216681"/>
    <w:rsid w:val="00232533"/>
    <w:rsid w:val="0028110C"/>
    <w:rsid w:val="00282E59"/>
    <w:rsid w:val="002C5336"/>
    <w:rsid w:val="002D699B"/>
    <w:rsid w:val="002F2AFA"/>
    <w:rsid w:val="0031116F"/>
    <w:rsid w:val="00315159"/>
    <w:rsid w:val="003209FC"/>
    <w:rsid w:val="00331447"/>
    <w:rsid w:val="003324C5"/>
    <w:rsid w:val="0033653C"/>
    <w:rsid w:val="00352742"/>
    <w:rsid w:val="003548F3"/>
    <w:rsid w:val="00357F8F"/>
    <w:rsid w:val="00373862"/>
    <w:rsid w:val="00382BB8"/>
    <w:rsid w:val="0039277E"/>
    <w:rsid w:val="003B2BD3"/>
    <w:rsid w:val="003C1A5F"/>
    <w:rsid w:val="003D0AF2"/>
    <w:rsid w:val="003E21BE"/>
    <w:rsid w:val="003E6479"/>
    <w:rsid w:val="003F443F"/>
    <w:rsid w:val="004011BE"/>
    <w:rsid w:val="00404F25"/>
    <w:rsid w:val="00407DAE"/>
    <w:rsid w:val="00423EBF"/>
    <w:rsid w:val="00435ED2"/>
    <w:rsid w:val="00436DBF"/>
    <w:rsid w:val="00451949"/>
    <w:rsid w:val="00453F04"/>
    <w:rsid w:val="004B142B"/>
    <w:rsid w:val="004C43A5"/>
    <w:rsid w:val="004C512E"/>
    <w:rsid w:val="004D36FC"/>
    <w:rsid w:val="004E515B"/>
    <w:rsid w:val="004F68DB"/>
    <w:rsid w:val="00524E0E"/>
    <w:rsid w:val="00527B6B"/>
    <w:rsid w:val="00551913"/>
    <w:rsid w:val="00553256"/>
    <w:rsid w:val="00566158"/>
    <w:rsid w:val="00570BCE"/>
    <w:rsid w:val="0058295E"/>
    <w:rsid w:val="005915C4"/>
    <w:rsid w:val="005A276F"/>
    <w:rsid w:val="0062557D"/>
    <w:rsid w:val="00640CA8"/>
    <w:rsid w:val="00642155"/>
    <w:rsid w:val="00675022"/>
    <w:rsid w:val="006C107A"/>
    <w:rsid w:val="006C1083"/>
    <w:rsid w:val="006E5379"/>
    <w:rsid w:val="006F113A"/>
    <w:rsid w:val="00700F48"/>
    <w:rsid w:val="00725168"/>
    <w:rsid w:val="007437E1"/>
    <w:rsid w:val="0074769C"/>
    <w:rsid w:val="00747A9B"/>
    <w:rsid w:val="007577A0"/>
    <w:rsid w:val="00777D29"/>
    <w:rsid w:val="007A0C6F"/>
    <w:rsid w:val="007B108D"/>
    <w:rsid w:val="007B7F54"/>
    <w:rsid w:val="007C2A04"/>
    <w:rsid w:val="007D1FEB"/>
    <w:rsid w:val="007D7B95"/>
    <w:rsid w:val="00830150"/>
    <w:rsid w:val="008409CA"/>
    <w:rsid w:val="00846875"/>
    <w:rsid w:val="00847D04"/>
    <w:rsid w:val="00867332"/>
    <w:rsid w:val="00875796"/>
    <w:rsid w:val="008C2092"/>
    <w:rsid w:val="008D1573"/>
    <w:rsid w:val="008F1622"/>
    <w:rsid w:val="008F1947"/>
    <w:rsid w:val="008F492D"/>
    <w:rsid w:val="00906714"/>
    <w:rsid w:val="009113AC"/>
    <w:rsid w:val="00914036"/>
    <w:rsid w:val="00916148"/>
    <w:rsid w:val="00926CF5"/>
    <w:rsid w:val="00937D22"/>
    <w:rsid w:val="00973693"/>
    <w:rsid w:val="009747AB"/>
    <w:rsid w:val="0098719A"/>
    <w:rsid w:val="00990596"/>
    <w:rsid w:val="00994CD8"/>
    <w:rsid w:val="009C4111"/>
    <w:rsid w:val="009D5446"/>
    <w:rsid w:val="009E3B8A"/>
    <w:rsid w:val="009F405C"/>
    <w:rsid w:val="00A1596E"/>
    <w:rsid w:val="00A230B3"/>
    <w:rsid w:val="00A23726"/>
    <w:rsid w:val="00A23DD6"/>
    <w:rsid w:val="00A27D28"/>
    <w:rsid w:val="00A35CD4"/>
    <w:rsid w:val="00A434B8"/>
    <w:rsid w:val="00A46956"/>
    <w:rsid w:val="00A623AA"/>
    <w:rsid w:val="00A80630"/>
    <w:rsid w:val="00A8295D"/>
    <w:rsid w:val="00A96B49"/>
    <w:rsid w:val="00AD6051"/>
    <w:rsid w:val="00B145A9"/>
    <w:rsid w:val="00B205BB"/>
    <w:rsid w:val="00B3409D"/>
    <w:rsid w:val="00B417EA"/>
    <w:rsid w:val="00B6484B"/>
    <w:rsid w:val="00B65CF6"/>
    <w:rsid w:val="00B77109"/>
    <w:rsid w:val="00B83F84"/>
    <w:rsid w:val="00B878EB"/>
    <w:rsid w:val="00B93B40"/>
    <w:rsid w:val="00BA4AEB"/>
    <w:rsid w:val="00BD780F"/>
    <w:rsid w:val="00BF61E3"/>
    <w:rsid w:val="00C07308"/>
    <w:rsid w:val="00C16951"/>
    <w:rsid w:val="00C236CF"/>
    <w:rsid w:val="00C62374"/>
    <w:rsid w:val="00C63EFC"/>
    <w:rsid w:val="00C914A8"/>
    <w:rsid w:val="00C94B70"/>
    <w:rsid w:val="00CB45BF"/>
    <w:rsid w:val="00CF61D6"/>
    <w:rsid w:val="00D14681"/>
    <w:rsid w:val="00D14E03"/>
    <w:rsid w:val="00D47A29"/>
    <w:rsid w:val="00D64EC0"/>
    <w:rsid w:val="00D76E42"/>
    <w:rsid w:val="00D952AE"/>
    <w:rsid w:val="00DA32B6"/>
    <w:rsid w:val="00DA752D"/>
    <w:rsid w:val="00DB0B44"/>
    <w:rsid w:val="00DC3B3A"/>
    <w:rsid w:val="00DC4801"/>
    <w:rsid w:val="00DD503C"/>
    <w:rsid w:val="00E24469"/>
    <w:rsid w:val="00E502A8"/>
    <w:rsid w:val="00E572E0"/>
    <w:rsid w:val="00E771D9"/>
    <w:rsid w:val="00EA1AF5"/>
    <w:rsid w:val="00EB1BE4"/>
    <w:rsid w:val="00ED693F"/>
    <w:rsid w:val="00EE2146"/>
    <w:rsid w:val="00F0144B"/>
    <w:rsid w:val="00F275B0"/>
    <w:rsid w:val="00F51E25"/>
    <w:rsid w:val="00F51E31"/>
    <w:rsid w:val="00F97F96"/>
    <w:rsid w:val="00FA5E51"/>
    <w:rsid w:val="00FA61AF"/>
    <w:rsid w:val="00FC29DC"/>
    <w:rsid w:val="00FF04FC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5524D0"/>
  <w14:defaultImageDpi w14:val="300"/>
  <w15:docId w15:val="{E4CDB6C2-EDFD-4CB1-AC07-F447439A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5C"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9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C29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4801"/>
    <w:pPr>
      <w:autoSpaceDE w:val="0"/>
      <w:autoSpaceDN w:val="0"/>
      <w:adjustRightInd w:val="0"/>
    </w:pPr>
    <w:rPr>
      <w:rFonts w:ascii="SPDOYG+HelveticaNeue" w:hAnsi="SPDOYG+HelveticaNeue" w:cs="SPDOYG+Helvetica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0150"/>
    <w:pPr>
      <w:spacing w:after="200"/>
      <w:ind w:left="720"/>
      <w:contextualSpacing/>
    </w:pPr>
    <w:rPr>
      <w:rFonts w:ascii="Arial" w:hAnsi="Arial"/>
      <w:sz w:val="20"/>
    </w:rPr>
  </w:style>
  <w:style w:type="character" w:styleId="Hyperlink">
    <w:name w:val="Hyperlink"/>
    <w:basedOn w:val="DefaultParagraphFont"/>
    <w:rsid w:val="0028110C"/>
    <w:rPr>
      <w:color w:val="0000FF" w:themeColor="hyperlink"/>
      <w:u w:val="single"/>
    </w:rPr>
  </w:style>
  <w:style w:type="paragraph" w:styleId="Revision">
    <w:name w:val="Revision"/>
    <w:hidden/>
    <w:uiPriority w:val="71"/>
    <w:semiHidden/>
    <w:rsid w:val="00352742"/>
    <w:rPr>
      <w:sz w:val="22"/>
      <w:szCs w:val="24"/>
    </w:rPr>
  </w:style>
  <w:style w:type="character" w:styleId="FollowedHyperlink">
    <w:name w:val="FollowedHyperlink"/>
    <w:basedOn w:val="DefaultParagraphFont"/>
    <w:rsid w:val="002325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af5cfd1a-79e8-4fd8-a328-e7cafd661a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92CE0C398F41ADCAB879F6E48CC8" ma:contentTypeVersion="2" ma:contentTypeDescription="Create a new document." ma:contentTypeScope="" ma:versionID="654e2f15fe389b4097387e010230ba31">
  <xsd:schema xmlns:xsd="http://www.w3.org/2001/XMLSchema" xmlns:xs="http://www.w3.org/2001/XMLSchema" xmlns:p="http://schemas.microsoft.com/office/2006/metadata/properties" xmlns:ns2="af5cfd1a-79e8-4fd8-a328-e7cafd661adc" targetNamespace="http://schemas.microsoft.com/office/2006/metadata/properties" ma:root="true" ma:fieldsID="c87d9828329f566f35b300e3048d269a" ns2:_="">
    <xsd:import namespace="af5cfd1a-79e8-4fd8-a328-e7cafd661adc"/>
    <xsd:element name="properties">
      <xsd:complexType>
        <xsd:sequence>
          <xsd:element name="documentManagement">
            <xsd:complexType>
              <xsd:all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fd1a-79e8-4fd8-a328-e7cafd661ad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32CF0-09FE-40D7-8084-013591E55D73}">
  <ds:schemaRefs>
    <ds:schemaRef ds:uri="http://schemas.microsoft.com/office/2006/metadata/properties"/>
    <ds:schemaRef ds:uri="http://schemas.microsoft.com/office/infopath/2007/PartnerControls"/>
    <ds:schemaRef ds:uri="af5cfd1a-79e8-4fd8-a328-e7cafd661adc"/>
  </ds:schemaRefs>
</ds:datastoreItem>
</file>

<file path=customXml/itemProps2.xml><?xml version="1.0" encoding="utf-8"?>
<ds:datastoreItem xmlns:ds="http://schemas.openxmlformats.org/officeDocument/2006/customXml" ds:itemID="{2B319345-740D-490A-8048-A79488233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fd1a-79e8-4fd8-a328-e7cafd661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42E15-4FA4-3B42-94F8-3112AAFA6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Appointments Checklist - July 6, 2016</vt:lpstr>
    </vt:vector>
  </TitlesOfParts>
  <Company>Texas Tech University Health Sciences Center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Appointments Checklist - July 6, 2016</dc:title>
  <dc:subject/>
  <dc:creator>Charla Cothrin</dc:creator>
  <cp:keywords/>
  <cp:lastModifiedBy>Microsoft Office User</cp:lastModifiedBy>
  <cp:revision>19</cp:revision>
  <cp:lastPrinted>2020-01-29T19:02:00Z</cp:lastPrinted>
  <dcterms:created xsi:type="dcterms:W3CDTF">2019-09-10T14:56:00Z</dcterms:created>
  <dcterms:modified xsi:type="dcterms:W3CDTF">2022-05-23T16:33:00Z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0x01010098C392CE0C398F41ADCAB879F6E48CC8</vt:lpwstr>
  </property>
</Properties>
</file>