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A320" w14:textId="7527E73E" w:rsidR="001E1834" w:rsidRDefault="008F3BC5" w:rsidP="008F3BC5">
      <w:pPr>
        <w:jc w:val="center"/>
        <w:rPr>
          <w:rFonts w:ascii="Times New Roman" w:hAnsi="Times New Roman" w:cs="Times New Roman"/>
          <w:b/>
          <w:bCs/>
        </w:rPr>
      </w:pPr>
      <w:r w:rsidRPr="008F3BC5">
        <w:rPr>
          <w:rFonts w:ascii="Times New Roman" w:hAnsi="Times New Roman" w:cs="Times New Roman"/>
          <w:b/>
          <w:bCs/>
        </w:rPr>
        <w:t>Request to Recruit</w:t>
      </w:r>
    </w:p>
    <w:p w14:paraId="16DF1E47" w14:textId="08993AE0" w:rsidR="008F3BC5" w:rsidRDefault="008F3BC5" w:rsidP="008F3BC5">
      <w:pPr>
        <w:jc w:val="center"/>
        <w:rPr>
          <w:rFonts w:ascii="Times New Roman" w:hAnsi="Times New Roman" w:cs="Times New Roman"/>
          <w:b/>
          <w:bCs/>
        </w:rPr>
      </w:pPr>
    </w:p>
    <w:p w14:paraId="797455E0" w14:textId="7F0F5C8B" w:rsidR="008F3BC5" w:rsidRDefault="008F3BC5" w:rsidP="008F3BC5">
      <w:pPr>
        <w:jc w:val="center"/>
        <w:rPr>
          <w:rFonts w:ascii="Times New Roman" w:hAnsi="Times New Roman" w:cs="Times New Roman"/>
          <w:b/>
          <w:bCs/>
        </w:rPr>
      </w:pPr>
    </w:p>
    <w:p w14:paraId="0B5E4F8A" w14:textId="5EDF3210" w:rsidR="008F3BC5" w:rsidRDefault="008F3BC5" w:rsidP="008F3BC5">
      <w:pPr>
        <w:rPr>
          <w:rFonts w:ascii="Times New Roman" w:hAnsi="Times New Roman" w:cs="Times New Roman"/>
          <w:sz w:val="20"/>
          <w:szCs w:val="20"/>
        </w:rPr>
      </w:pPr>
      <w:r w:rsidRPr="008F3BC5">
        <w:rPr>
          <w:rFonts w:ascii="Times New Roman" w:hAnsi="Times New Roman" w:cs="Times New Roman"/>
          <w:sz w:val="20"/>
          <w:szCs w:val="20"/>
        </w:rPr>
        <w:t>Department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      Campus:  ________________________________</w:t>
      </w:r>
    </w:p>
    <w:p w14:paraId="5B5EA3A1" w14:textId="74B1EDB5" w:rsidR="00225601" w:rsidRDefault="00225601" w:rsidP="008F3BC5">
      <w:pPr>
        <w:rPr>
          <w:rFonts w:ascii="Times New Roman" w:hAnsi="Times New Roman" w:cs="Times New Roman"/>
          <w:sz w:val="20"/>
          <w:szCs w:val="20"/>
        </w:rPr>
      </w:pPr>
    </w:p>
    <w:p w14:paraId="2E34EA96" w14:textId="4FE6BE26" w:rsidR="00225601" w:rsidRDefault="00225601" w:rsidP="008F3B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63D5F" wp14:editId="573E4628">
                <wp:simplePos x="0" y="0"/>
                <wp:positionH relativeFrom="column">
                  <wp:posOffset>3039110</wp:posOffset>
                </wp:positionH>
                <wp:positionV relativeFrom="paragraph">
                  <wp:posOffset>130175</wp:posOffset>
                </wp:positionV>
                <wp:extent cx="3107055" cy="1625600"/>
                <wp:effectExtent l="0" t="0" r="1714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055" cy="162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338D8" w14:textId="17FCCD52" w:rsidR="00225601" w:rsidRPr="00225601" w:rsidRDefault="00225601" w:rsidP="00225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56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If Replacement:</w:t>
                            </w:r>
                          </w:p>
                          <w:p w14:paraId="585D91B1" w14:textId="18AB080C" w:rsidR="00225601" w:rsidRPr="00225601" w:rsidRDefault="00225601" w:rsidP="00225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33CB1CD" w14:textId="77777777" w:rsidR="00225601" w:rsidRDefault="00225601" w:rsidP="00225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56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Replacement for: _________________ </w:t>
                            </w:r>
                          </w:p>
                          <w:p w14:paraId="7460788B" w14:textId="1A7DCF0E" w:rsidR="00225601" w:rsidRDefault="00225601" w:rsidP="00225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56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Termination Date: ________________</w:t>
                            </w:r>
                          </w:p>
                          <w:p w14:paraId="677D0DCC" w14:textId="4387306A" w:rsidR="00225601" w:rsidRDefault="00225601" w:rsidP="00225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4591C2A" w14:textId="0A4907CB" w:rsidR="00225601" w:rsidRDefault="00225601" w:rsidP="00225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Line Item # ________________ Acct _______________</w:t>
                            </w:r>
                          </w:p>
                          <w:p w14:paraId="1687C222" w14:textId="77777777" w:rsidR="00225601" w:rsidRDefault="00225601" w:rsidP="00225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12F49CC" w14:textId="77777777" w:rsidR="00225601" w:rsidRPr="00225601" w:rsidRDefault="00225601" w:rsidP="00225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Line Item # ________________ Acct _______________</w:t>
                            </w:r>
                          </w:p>
                          <w:p w14:paraId="2732B35C" w14:textId="77777777" w:rsidR="00225601" w:rsidRDefault="00225601" w:rsidP="00225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179D39" w14:textId="77777777" w:rsidR="00225601" w:rsidRPr="00225601" w:rsidRDefault="00225601" w:rsidP="00225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Line Item # ________________ Acct _______________</w:t>
                            </w:r>
                          </w:p>
                          <w:p w14:paraId="2C3FD09C" w14:textId="77777777" w:rsidR="00225601" w:rsidRPr="00225601" w:rsidRDefault="00225601" w:rsidP="002256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3D5F" id="Rectangle 1" o:spid="_x0000_s1026" style="position:absolute;margin-left:239.3pt;margin-top:10.25pt;width:244.65pt;height:1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" filled="f" strokecolor="#70ad47 [3209]" strokeweight="1pt">
                <v:textbox>
                  <w:txbxContent>
                    <w:p w14:paraId="2B2338D8" w14:textId="17FCCD52" w:rsidR="00225601" w:rsidRPr="00225601" w:rsidRDefault="00225601" w:rsidP="002256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56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If Replacement:</w:t>
                      </w:r>
                    </w:p>
                    <w:p w14:paraId="585D91B1" w14:textId="18AB080C" w:rsidR="00225601" w:rsidRPr="00225601" w:rsidRDefault="00225601" w:rsidP="002256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33CB1CD" w14:textId="77777777" w:rsidR="00225601" w:rsidRDefault="00225601" w:rsidP="002256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56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Replacement for: _________________ </w:t>
                      </w:r>
                    </w:p>
                    <w:p w14:paraId="7460788B" w14:textId="1A7DCF0E" w:rsidR="00225601" w:rsidRDefault="00225601" w:rsidP="002256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56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Termination Date: ________________</w:t>
                      </w:r>
                    </w:p>
                    <w:p w14:paraId="677D0DCC" w14:textId="4387306A" w:rsidR="00225601" w:rsidRDefault="00225601" w:rsidP="002256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4591C2A" w14:textId="0A4907CB" w:rsidR="00225601" w:rsidRDefault="00225601" w:rsidP="002256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Line Item # ________________ Acct _______________</w:t>
                      </w:r>
                    </w:p>
                    <w:p w14:paraId="1687C222" w14:textId="77777777" w:rsidR="00225601" w:rsidRDefault="00225601" w:rsidP="002256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12F49CC" w14:textId="77777777" w:rsidR="00225601" w:rsidRPr="00225601" w:rsidRDefault="00225601" w:rsidP="002256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Line Item # ________________ Acct _______________</w:t>
                      </w:r>
                    </w:p>
                    <w:p w14:paraId="2732B35C" w14:textId="77777777" w:rsidR="00225601" w:rsidRDefault="00225601" w:rsidP="002256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F179D39" w14:textId="77777777" w:rsidR="00225601" w:rsidRPr="00225601" w:rsidRDefault="00225601" w:rsidP="002256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Line Item # ________________ Acct _______________</w:t>
                      </w:r>
                    </w:p>
                    <w:p w14:paraId="2C3FD09C" w14:textId="77777777" w:rsidR="00225601" w:rsidRPr="00225601" w:rsidRDefault="00225601" w:rsidP="002256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FD82DF" w14:textId="4F000C5A" w:rsidR="00225601" w:rsidRDefault="00225601" w:rsidP="008F3B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Type of Action:</w:t>
      </w:r>
    </w:p>
    <w:p w14:paraId="1083AAAF" w14:textId="6F622708" w:rsidR="00225601" w:rsidRDefault="00225601" w:rsidP="008F3BC5">
      <w:pPr>
        <w:rPr>
          <w:rFonts w:ascii="Times New Roman" w:hAnsi="Times New Roman" w:cs="Times New Roman"/>
          <w:sz w:val="20"/>
          <w:szCs w:val="20"/>
        </w:rPr>
      </w:pPr>
    </w:p>
    <w:p w14:paraId="41DE9069" w14:textId="21574E9A" w:rsidR="00225601" w:rsidRDefault="00225601" w:rsidP="008F3B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Position:</w:t>
      </w:r>
      <w:r w:rsidRPr="00225601">
        <w:rPr>
          <w:rFonts w:ascii="Times New Roman" w:hAnsi="Times New Roman" w:cs="Times New Roman"/>
          <w:sz w:val="20"/>
          <w:szCs w:val="20"/>
        </w:rPr>
        <w:t xml:space="preserve">  ____</w:t>
      </w:r>
      <w:r>
        <w:rPr>
          <w:rFonts w:ascii="Times New Roman" w:hAnsi="Times New Roman" w:cs="Times New Roman"/>
          <w:sz w:val="20"/>
          <w:szCs w:val="20"/>
        </w:rPr>
        <w:t xml:space="preserve">     Replacement:  ____</w:t>
      </w:r>
    </w:p>
    <w:p w14:paraId="4B8E5F62" w14:textId="2FEE1270" w:rsidR="00225601" w:rsidRDefault="00225601" w:rsidP="008F3BC5">
      <w:pPr>
        <w:rPr>
          <w:rFonts w:ascii="Times New Roman" w:hAnsi="Times New Roman" w:cs="Times New Roman"/>
          <w:sz w:val="20"/>
          <w:szCs w:val="20"/>
        </w:rPr>
      </w:pPr>
    </w:p>
    <w:p w14:paraId="5B461260" w14:textId="62198F65" w:rsidR="00225601" w:rsidRDefault="00225601" w:rsidP="008F3B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Suggested Rank: ____________________________</w:t>
      </w:r>
    </w:p>
    <w:p w14:paraId="099EFC7F" w14:textId="5D271F90" w:rsidR="00225601" w:rsidRDefault="00225601" w:rsidP="008F3BC5">
      <w:pPr>
        <w:rPr>
          <w:rFonts w:ascii="Times New Roman" w:hAnsi="Times New Roman" w:cs="Times New Roman"/>
          <w:sz w:val="20"/>
          <w:szCs w:val="20"/>
        </w:rPr>
      </w:pPr>
    </w:p>
    <w:p w14:paraId="40F2CCBA" w14:textId="3DA4C740" w:rsidR="00225601" w:rsidRDefault="00225601" w:rsidP="008F3BC5">
      <w:pPr>
        <w:rPr>
          <w:rFonts w:ascii="Times New Roman" w:hAnsi="Times New Roman" w:cs="Times New Roman"/>
          <w:sz w:val="20"/>
          <w:szCs w:val="20"/>
        </w:rPr>
      </w:pPr>
    </w:p>
    <w:p w14:paraId="757CA742" w14:textId="4A2973FB" w:rsidR="00225601" w:rsidRDefault="00225601" w:rsidP="008F3BC5">
      <w:pPr>
        <w:rPr>
          <w:rFonts w:ascii="Times New Roman" w:hAnsi="Times New Roman" w:cs="Times New Roman"/>
          <w:sz w:val="20"/>
          <w:szCs w:val="20"/>
        </w:rPr>
      </w:pPr>
    </w:p>
    <w:p w14:paraId="33533854" w14:textId="1AA4C7AF" w:rsidR="00225601" w:rsidRDefault="00225601" w:rsidP="008F3BC5">
      <w:pPr>
        <w:rPr>
          <w:rFonts w:ascii="Times New Roman" w:hAnsi="Times New Roman" w:cs="Times New Roman"/>
          <w:sz w:val="20"/>
          <w:szCs w:val="20"/>
        </w:rPr>
      </w:pPr>
    </w:p>
    <w:p w14:paraId="3E8D3DE5" w14:textId="60D0E71D" w:rsidR="00225601" w:rsidRDefault="00225601" w:rsidP="008F3B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Has Office Space Been Identified?</w:t>
      </w:r>
      <w:r w:rsidR="00B06D9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_____________</w:t>
      </w:r>
    </w:p>
    <w:p w14:paraId="493F23D1" w14:textId="77777777" w:rsidR="00B06D9E" w:rsidRDefault="00B06D9E" w:rsidP="008F3BC5">
      <w:pPr>
        <w:rPr>
          <w:rFonts w:ascii="Times New Roman" w:hAnsi="Times New Roman" w:cs="Times New Roman"/>
          <w:sz w:val="20"/>
          <w:szCs w:val="20"/>
        </w:rPr>
      </w:pPr>
    </w:p>
    <w:p w14:paraId="7864DD9C" w14:textId="164DF26D" w:rsidR="00B06D9E" w:rsidRDefault="00B06D9E" w:rsidP="008F3BC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Bldg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_______________ Room </w:t>
      </w:r>
      <w:proofErr w:type="gramStart"/>
      <w:r>
        <w:rPr>
          <w:rFonts w:ascii="Times New Roman" w:hAnsi="Times New Roman" w:cs="Times New Roman"/>
          <w:sz w:val="20"/>
          <w:szCs w:val="20"/>
        </w:rPr>
        <w:t>#:_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475A0FD9" w14:textId="651EBFE9" w:rsidR="00B06D9E" w:rsidRDefault="00B06D9E" w:rsidP="008F3BC5">
      <w:pPr>
        <w:rPr>
          <w:rFonts w:ascii="Times New Roman" w:hAnsi="Times New Roman" w:cs="Times New Roman"/>
          <w:sz w:val="20"/>
          <w:szCs w:val="20"/>
        </w:rPr>
      </w:pPr>
    </w:p>
    <w:p w14:paraId="67B543CE" w14:textId="2FF720D6" w:rsidR="00B06D9E" w:rsidRDefault="00B06D9E" w:rsidP="008F3BC5">
      <w:pPr>
        <w:rPr>
          <w:rFonts w:ascii="Times New Roman" w:hAnsi="Times New Roman" w:cs="Times New Roman"/>
          <w:sz w:val="20"/>
          <w:szCs w:val="20"/>
        </w:rPr>
      </w:pPr>
    </w:p>
    <w:p w14:paraId="36B373E8" w14:textId="07896EC9" w:rsidR="00B06D9E" w:rsidRDefault="00B06D9E" w:rsidP="008F3B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External funding needed for this Position?  _________ If so, how much? ________________________________</w:t>
      </w:r>
    </w:p>
    <w:p w14:paraId="3E6BD35C" w14:textId="69CE4F51" w:rsidR="00B06D9E" w:rsidRPr="00791797" w:rsidRDefault="00B06D9E" w:rsidP="008F3BC5">
      <w:pPr>
        <w:rPr>
          <w:rFonts w:ascii="Times New Roman" w:hAnsi="Times New Roman" w:cs="Times New Roman"/>
          <w:sz w:val="16"/>
          <w:szCs w:val="16"/>
        </w:rPr>
      </w:pPr>
      <w:r w:rsidRPr="00791797">
        <w:rPr>
          <w:rFonts w:ascii="Times New Roman" w:hAnsi="Times New Roman" w:cs="Times New Roman"/>
          <w:sz w:val="16"/>
          <w:szCs w:val="16"/>
        </w:rPr>
        <w:t xml:space="preserve">Please attach </w:t>
      </w:r>
      <w:r w:rsidR="00791797" w:rsidRPr="00791797">
        <w:rPr>
          <w:rFonts w:ascii="Times New Roman" w:hAnsi="Times New Roman" w:cs="Times New Roman"/>
          <w:sz w:val="16"/>
          <w:szCs w:val="16"/>
        </w:rPr>
        <w:t>a copy of the External Funding Agreement (if applicable).</w:t>
      </w:r>
    </w:p>
    <w:p w14:paraId="731DB5BB" w14:textId="2AC5CB77" w:rsidR="00B06D9E" w:rsidRDefault="00B06D9E" w:rsidP="008F3BC5">
      <w:pPr>
        <w:rPr>
          <w:rFonts w:ascii="Times New Roman" w:hAnsi="Times New Roman" w:cs="Times New Roman"/>
          <w:sz w:val="20"/>
          <w:szCs w:val="20"/>
        </w:rPr>
      </w:pPr>
    </w:p>
    <w:p w14:paraId="011B636F" w14:textId="08231817" w:rsidR="00791797" w:rsidRDefault="00791797" w:rsidP="008F3B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SOURCE OF FUNDS:</w:t>
      </w:r>
    </w:p>
    <w:p w14:paraId="455FDD3B" w14:textId="09B70717" w:rsidR="00791797" w:rsidRDefault="00791797" w:rsidP="008F3BC5">
      <w:pPr>
        <w:rPr>
          <w:rFonts w:ascii="Times New Roman" w:hAnsi="Times New Roman" w:cs="Times New Roman"/>
          <w:sz w:val="20"/>
          <w:szCs w:val="20"/>
        </w:rPr>
      </w:pPr>
    </w:p>
    <w:p w14:paraId="3DF261A4" w14:textId="1698A7F3" w:rsidR="00791797" w:rsidRDefault="00791797" w:rsidP="008F3BC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91797" w14:paraId="12DA8126" w14:textId="77777777" w:rsidTr="00791797">
        <w:tc>
          <w:tcPr>
            <w:tcW w:w="2337" w:type="dxa"/>
          </w:tcPr>
          <w:p w14:paraId="6C48E761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3E15831" w14:textId="0D499E2A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Estimated Salary Funding for Remaining Fiscal Year</w:t>
            </w:r>
          </w:p>
        </w:tc>
        <w:tc>
          <w:tcPr>
            <w:tcW w:w="2338" w:type="dxa"/>
          </w:tcPr>
          <w:p w14:paraId="370135A1" w14:textId="0589BFC3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Estimated Annual Salary Funding Needed</w:t>
            </w:r>
          </w:p>
        </w:tc>
        <w:tc>
          <w:tcPr>
            <w:tcW w:w="2338" w:type="dxa"/>
          </w:tcPr>
          <w:p w14:paraId="4473358F" w14:textId="4C17B5A6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Account #</w:t>
            </w:r>
          </w:p>
        </w:tc>
      </w:tr>
      <w:tr w:rsidR="00791797" w14:paraId="38AE478E" w14:textId="77777777" w:rsidTr="00791797">
        <w:trPr>
          <w:trHeight w:val="431"/>
        </w:trPr>
        <w:tc>
          <w:tcPr>
            <w:tcW w:w="2337" w:type="dxa"/>
          </w:tcPr>
          <w:p w14:paraId="63994C3E" w14:textId="2995E624" w:rsidR="00791797" w:rsidRDefault="00791797" w:rsidP="0079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</w:p>
        </w:tc>
        <w:tc>
          <w:tcPr>
            <w:tcW w:w="2337" w:type="dxa"/>
          </w:tcPr>
          <w:p w14:paraId="0B0EE4A2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565C2DD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BF171FA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97" w14:paraId="0797AD11" w14:textId="77777777" w:rsidTr="00791797">
        <w:trPr>
          <w:trHeight w:val="431"/>
        </w:trPr>
        <w:tc>
          <w:tcPr>
            <w:tcW w:w="2337" w:type="dxa"/>
          </w:tcPr>
          <w:p w14:paraId="10FBF438" w14:textId="115A25B4" w:rsidR="00791797" w:rsidRDefault="00791797" w:rsidP="0079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MPIP</w:t>
            </w:r>
          </w:p>
        </w:tc>
        <w:tc>
          <w:tcPr>
            <w:tcW w:w="2337" w:type="dxa"/>
          </w:tcPr>
          <w:p w14:paraId="2CD4D5D2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C1BAC15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CA596D1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97" w14:paraId="5E3B8F57" w14:textId="77777777" w:rsidTr="00791797">
        <w:trPr>
          <w:trHeight w:val="440"/>
        </w:trPr>
        <w:tc>
          <w:tcPr>
            <w:tcW w:w="2337" w:type="dxa"/>
          </w:tcPr>
          <w:p w14:paraId="60D7102F" w14:textId="227BC2A0" w:rsidR="00791797" w:rsidRDefault="00791797" w:rsidP="0079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Grant</w:t>
            </w:r>
          </w:p>
        </w:tc>
        <w:tc>
          <w:tcPr>
            <w:tcW w:w="2337" w:type="dxa"/>
          </w:tcPr>
          <w:p w14:paraId="3594BEF4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66E755A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698C7F2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97" w14:paraId="2274D32F" w14:textId="77777777" w:rsidTr="00791797">
        <w:trPr>
          <w:trHeight w:val="359"/>
        </w:trPr>
        <w:tc>
          <w:tcPr>
            <w:tcW w:w="2337" w:type="dxa"/>
          </w:tcPr>
          <w:p w14:paraId="2DF6E355" w14:textId="18D122E3" w:rsidR="00791797" w:rsidRDefault="00791797" w:rsidP="0079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337" w:type="dxa"/>
          </w:tcPr>
          <w:p w14:paraId="737C0ED7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9523B93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2C45EC7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97" w14:paraId="66CD890F" w14:textId="77777777" w:rsidTr="00791797">
        <w:trPr>
          <w:trHeight w:val="341"/>
        </w:trPr>
        <w:tc>
          <w:tcPr>
            <w:tcW w:w="2337" w:type="dxa"/>
          </w:tcPr>
          <w:p w14:paraId="76D67236" w14:textId="49DE081D" w:rsidR="00791797" w:rsidRDefault="00791797" w:rsidP="0079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337" w:type="dxa"/>
          </w:tcPr>
          <w:p w14:paraId="1BE86E0A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ED2492E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44E317F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797" w14:paraId="5258B5D5" w14:textId="77777777" w:rsidTr="00791797">
        <w:trPr>
          <w:trHeight w:val="359"/>
        </w:trPr>
        <w:tc>
          <w:tcPr>
            <w:tcW w:w="2337" w:type="dxa"/>
          </w:tcPr>
          <w:p w14:paraId="760FFFEE" w14:textId="19FB08A3" w:rsidR="00791797" w:rsidRDefault="00791797" w:rsidP="00791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337" w:type="dxa"/>
          </w:tcPr>
          <w:p w14:paraId="5EDA347C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41C6FF5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1FFEDF6" w14:textId="77777777" w:rsidR="00791797" w:rsidRDefault="00791797" w:rsidP="008F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6FC0CF" w14:textId="7347ED2A" w:rsidR="00791797" w:rsidRDefault="00791797" w:rsidP="008F3BC5">
      <w:pPr>
        <w:rPr>
          <w:rFonts w:ascii="Times New Roman" w:hAnsi="Times New Roman" w:cs="Times New Roman"/>
          <w:sz w:val="20"/>
          <w:szCs w:val="20"/>
        </w:rPr>
      </w:pPr>
    </w:p>
    <w:p w14:paraId="2962558D" w14:textId="3C78CE47" w:rsidR="00CE4C4D" w:rsidRDefault="00CE4C4D" w:rsidP="008F3BC5">
      <w:pPr>
        <w:rPr>
          <w:rFonts w:ascii="Times New Roman" w:hAnsi="Times New Roman" w:cs="Times New Roman"/>
          <w:sz w:val="20"/>
          <w:szCs w:val="20"/>
        </w:rPr>
      </w:pPr>
    </w:p>
    <w:p w14:paraId="018E3B49" w14:textId="259B2D2C" w:rsidR="00CE4C4D" w:rsidRDefault="00CE4C4D" w:rsidP="008F3B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Requested</w:t>
      </w:r>
      <w:r w:rsidR="008E41D2">
        <w:rPr>
          <w:rFonts w:ascii="Times New Roman" w:hAnsi="Times New Roman" w:cs="Times New Roman"/>
          <w:sz w:val="20"/>
          <w:szCs w:val="20"/>
        </w:rPr>
        <w:t xml:space="preserve"> by: ____________________________________________________</w:t>
      </w:r>
      <w:r w:rsidR="008E41D2">
        <w:rPr>
          <w:rFonts w:ascii="Times New Roman" w:hAnsi="Times New Roman" w:cs="Times New Roman"/>
          <w:sz w:val="20"/>
          <w:szCs w:val="20"/>
        </w:rPr>
        <w:tab/>
      </w:r>
      <w:r w:rsidR="008E41D2">
        <w:rPr>
          <w:rFonts w:ascii="Times New Roman" w:hAnsi="Times New Roman" w:cs="Times New Roman"/>
          <w:sz w:val="20"/>
          <w:szCs w:val="20"/>
        </w:rPr>
        <w:tab/>
        <w:t>Date: ________________</w:t>
      </w:r>
    </w:p>
    <w:p w14:paraId="4D20BF49" w14:textId="6B382089" w:rsidR="008E41D2" w:rsidRDefault="008E41D2" w:rsidP="008F3BC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E41D2">
        <w:rPr>
          <w:rFonts w:ascii="Times New Roman" w:hAnsi="Times New Roman" w:cs="Times New Roman"/>
          <w:b/>
          <w:bCs/>
          <w:sz w:val="16"/>
          <w:szCs w:val="16"/>
        </w:rPr>
        <w:t>Department Chair/Associate Chair</w:t>
      </w:r>
    </w:p>
    <w:p w14:paraId="63452499" w14:textId="6E99F319" w:rsidR="008E41D2" w:rsidRDefault="008E41D2" w:rsidP="008F3BC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30FE70B" w14:textId="21CF9241" w:rsidR="008E41D2" w:rsidRDefault="008E41D2" w:rsidP="008F3BC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51C1558" w14:textId="3AE6019B" w:rsidR="008E41D2" w:rsidRDefault="008E41D2" w:rsidP="008E41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 xml:space="preserve">viewed for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 ________________</w:t>
      </w:r>
    </w:p>
    <w:p w14:paraId="216B7AC8" w14:textId="1395148D" w:rsidR="008E41D2" w:rsidRDefault="008E41D2" w:rsidP="008E41D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Funding: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Assistant Dean for Finance and Administration</w:t>
      </w:r>
    </w:p>
    <w:p w14:paraId="59421D91" w14:textId="5875344B" w:rsidR="008E41D2" w:rsidRDefault="008E41D2" w:rsidP="008E41D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363FB50" w14:textId="4DACEC47" w:rsidR="008E41D2" w:rsidRDefault="008E41D2" w:rsidP="008E41D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09CABD7" w14:textId="0FA02895" w:rsidR="008E41D2" w:rsidRDefault="008E41D2" w:rsidP="008E41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Approved </w:t>
      </w:r>
      <w:r>
        <w:rPr>
          <w:rFonts w:ascii="Times New Roman" w:hAnsi="Times New Roman" w:cs="Times New Roman"/>
          <w:sz w:val="20"/>
          <w:szCs w:val="20"/>
        </w:rPr>
        <w:t>by: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Date: ________________</w:t>
      </w:r>
    </w:p>
    <w:p w14:paraId="7DF12CD1" w14:textId="1205B830" w:rsidR="008E41D2" w:rsidRDefault="008E41D2" w:rsidP="008E41D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Dean – School of Population and Public Health</w:t>
      </w:r>
    </w:p>
    <w:sectPr w:rsidR="008E41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1D9C" w14:textId="77777777" w:rsidR="00353854" w:rsidRDefault="00353854" w:rsidP="008E41D2">
      <w:r>
        <w:separator/>
      </w:r>
    </w:p>
  </w:endnote>
  <w:endnote w:type="continuationSeparator" w:id="0">
    <w:p w14:paraId="415B4C38" w14:textId="77777777" w:rsidR="00353854" w:rsidRDefault="00353854" w:rsidP="008E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7C8C" w14:textId="77777777" w:rsidR="008E41D2" w:rsidRDefault="008E4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DC59" w14:textId="5296C831" w:rsidR="008E41D2" w:rsidRPr="008E41D2" w:rsidRDefault="008E41D2">
    <w:pPr>
      <w:pStyle w:val="Footer"/>
      <w:rPr>
        <w:rFonts w:ascii="Times New Roman" w:hAnsi="Times New Roman" w:cs="Times New Roman"/>
        <w:sz w:val="16"/>
        <w:szCs w:val="16"/>
      </w:rPr>
    </w:pPr>
    <w:r w:rsidRPr="008E41D2">
      <w:rPr>
        <w:rFonts w:ascii="Times New Roman" w:hAnsi="Times New Roman" w:cs="Times New Roman"/>
        <w:noProof/>
        <w:color w:val="4472C4" w:themeColor="accent1"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87078" wp14:editId="384F70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5F67AA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" filled="f" strokecolor="#747070 [1614]" strokeweight="1.25pt">
              <w10:wrap anchorx="page" anchory="page"/>
            </v:rect>
          </w:pict>
        </mc:Fallback>
      </mc:AlternateContent>
    </w:r>
    <w:r w:rsidRPr="008E41D2">
      <w:rPr>
        <w:rFonts w:ascii="Times New Roman" w:hAnsi="Times New Roman" w:cs="Times New Roman"/>
        <w:sz w:val="16"/>
        <w:szCs w:val="16"/>
      </w:rPr>
      <w:t>May 20,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636B" w14:textId="77777777" w:rsidR="008E41D2" w:rsidRDefault="008E4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2B19" w14:textId="77777777" w:rsidR="00353854" w:rsidRDefault="00353854" w:rsidP="008E41D2">
      <w:r>
        <w:separator/>
      </w:r>
    </w:p>
  </w:footnote>
  <w:footnote w:type="continuationSeparator" w:id="0">
    <w:p w14:paraId="44BF8DE6" w14:textId="77777777" w:rsidR="00353854" w:rsidRDefault="00353854" w:rsidP="008E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5986" w14:textId="77777777" w:rsidR="008E41D2" w:rsidRDefault="008E4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3184" w14:textId="46681E06" w:rsidR="008E41D2" w:rsidRDefault="008E41D2">
    <w:pPr>
      <w:pStyle w:val="Header"/>
    </w:pPr>
    <w:r>
      <w:rPr>
        <w:noProof/>
      </w:rPr>
      <w:drawing>
        <wp:inline distT="0" distB="0" distL="0" distR="0" wp14:anchorId="6EF8BBA2" wp14:editId="5684DCB1">
          <wp:extent cx="2563907" cy="10244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441" cy="1033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7D08E" w14:textId="77777777" w:rsidR="008E41D2" w:rsidRDefault="008E41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366F" w14:textId="77777777" w:rsidR="008E41D2" w:rsidRDefault="008E4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C5"/>
    <w:rsid w:val="001E1834"/>
    <w:rsid w:val="00225601"/>
    <w:rsid w:val="00353854"/>
    <w:rsid w:val="00791797"/>
    <w:rsid w:val="008E41D2"/>
    <w:rsid w:val="008F3BC5"/>
    <w:rsid w:val="00B06D9E"/>
    <w:rsid w:val="00C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AEE5"/>
  <w15:chartTrackingRefBased/>
  <w15:docId w15:val="{CCF7C7DA-68CE-174A-8952-DF6672F6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1D2"/>
  </w:style>
  <w:style w:type="paragraph" w:styleId="Footer">
    <w:name w:val="footer"/>
    <w:basedOn w:val="Normal"/>
    <w:link w:val="FooterChar"/>
    <w:uiPriority w:val="99"/>
    <w:unhideWhenUsed/>
    <w:rsid w:val="008E4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2022-05-23T16:39:00Z</dcterms:created>
  <dcterms:modified xsi:type="dcterms:W3CDTF">2022-05-23T17:18:00Z</dcterms:modified>
</cp:coreProperties>
</file>